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7A" w:rsidRDefault="00AC127A" w:rsidP="00AC127A">
      <w:pPr>
        <w:pStyle w:val="Default"/>
        <w:jc w:val="center"/>
        <w:rPr>
          <w:b/>
          <w:sz w:val="28"/>
          <w:szCs w:val="28"/>
        </w:rPr>
      </w:pPr>
      <w:r w:rsidRPr="00F91BA2">
        <w:rPr>
          <w:b/>
          <w:sz w:val="28"/>
          <w:szCs w:val="28"/>
        </w:rPr>
        <w:t>University of Texas System Police</w:t>
      </w:r>
    </w:p>
    <w:p w:rsidR="00AC127A" w:rsidRDefault="00AC127A" w:rsidP="00AC127A">
      <w:pPr>
        <w:pStyle w:val="Default"/>
        <w:jc w:val="right"/>
        <w:rPr>
          <w:sz w:val="20"/>
          <w:szCs w:val="20"/>
        </w:rPr>
      </w:pPr>
      <w:r w:rsidRPr="00F91BA2">
        <w:rPr>
          <w:sz w:val="20"/>
          <w:szCs w:val="20"/>
        </w:rPr>
        <w:t>DP Form #42</w:t>
      </w:r>
    </w:p>
    <w:p w:rsidR="00AC127A" w:rsidRPr="00F91BA2" w:rsidRDefault="00AC127A" w:rsidP="00AC127A">
      <w:pPr>
        <w:pStyle w:val="Default"/>
        <w:jc w:val="right"/>
        <w:rPr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60"/>
        <w:gridCol w:w="90"/>
        <w:gridCol w:w="687"/>
        <w:gridCol w:w="303"/>
        <w:gridCol w:w="1260"/>
        <w:gridCol w:w="1302"/>
        <w:gridCol w:w="2226"/>
      </w:tblGrid>
      <w:tr w:rsidR="00AC127A" w:rsidRPr="00F91BA2" w:rsidTr="0096174D"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127A" w:rsidRDefault="00AC127A" w:rsidP="0096174D">
            <w:pPr>
              <w:pStyle w:val="Default"/>
              <w:jc w:val="center"/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A" w:rsidRDefault="00AC127A" w:rsidP="0096174D">
            <w:pPr>
              <w:pStyle w:val="Default"/>
              <w:jc w:val="center"/>
            </w:pPr>
            <w:r>
              <w:t>Personnel Complaint</w:t>
            </w:r>
          </w:p>
        </w:tc>
        <w:tc>
          <w:tcPr>
            <w:tcW w:w="3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  <w:jc w:val="center"/>
            </w:pPr>
          </w:p>
        </w:tc>
      </w:tr>
      <w:tr w:rsidR="00AC127A" w:rsidRPr="00F91BA2" w:rsidTr="0096174D"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  <w:jc w:val="center"/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  <w:jc w:val="center"/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  <w:jc w:val="center"/>
            </w:pPr>
          </w:p>
        </w:tc>
      </w:tr>
      <w:tr w:rsidR="00AC127A" w:rsidRPr="00F91BA2" w:rsidTr="0096174D">
        <w:tc>
          <w:tcPr>
            <w:tcW w:w="4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 xml:space="preserve">Date: </w:t>
            </w: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7A" w:rsidRDefault="00AC127A" w:rsidP="0096174D">
            <w:pPr>
              <w:pStyle w:val="Default"/>
              <w:jc w:val="center"/>
            </w:pPr>
            <w:r>
              <w:t>Category of Complaint (check one box)</w:t>
            </w:r>
          </w:p>
          <w:p w:rsidR="00AC127A" w:rsidRPr="00F91BA2" w:rsidRDefault="00AC127A" w:rsidP="0096174D">
            <w:pPr>
              <w:pStyle w:val="Default"/>
              <w:jc w:val="center"/>
            </w:pPr>
            <w:r>
              <w:t xml:space="preserve">Class 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176D54">
              <w:fldChar w:fldCharType="separate"/>
            </w:r>
            <w:r>
              <w:fldChar w:fldCharType="end"/>
            </w:r>
            <w:bookmarkEnd w:id="0"/>
            <w:r>
              <w:t xml:space="preserve">       Class II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76D54">
              <w:fldChar w:fldCharType="separate"/>
            </w:r>
            <w:r>
              <w:fldChar w:fldCharType="end"/>
            </w:r>
            <w:bookmarkEnd w:id="1"/>
          </w:p>
        </w:tc>
      </w:tr>
      <w:tr w:rsidR="00AC127A" w:rsidRPr="00F91BA2" w:rsidTr="0096174D">
        <w:tc>
          <w:tcPr>
            <w:tcW w:w="4485" w:type="dxa"/>
            <w:gridSpan w:val="4"/>
            <w:tcBorders>
              <w:top w:val="single" w:sz="4" w:space="0" w:color="auto"/>
            </w:tcBorders>
          </w:tcPr>
          <w:p w:rsidR="00AC127A" w:rsidRDefault="00AC127A" w:rsidP="0096174D">
            <w:pPr>
              <w:pStyle w:val="Default"/>
            </w:pPr>
            <w:r>
              <w:t>Police Department Name:</w:t>
            </w: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</w:tcBorders>
          </w:tcPr>
          <w:p w:rsidR="00AC127A" w:rsidRDefault="00AC127A" w:rsidP="009617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Internal Complaint Number:</w:t>
            </w:r>
          </w:p>
          <w:p w:rsidR="00AC127A" w:rsidRDefault="00AC127A" w:rsidP="009617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96174D">
        <w:tc>
          <w:tcPr>
            <w:tcW w:w="4485" w:type="dxa"/>
            <w:gridSpan w:val="4"/>
          </w:tcPr>
          <w:p w:rsidR="00AC127A" w:rsidRPr="00F91BA2" w:rsidRDefault="00AC127A" w:rsidP="0096174D">
            <w:pPr>
              <w:pStyle w:val="Default"/>
            </w:pPr>
            <w:r w:rsidRPr="00F91BA2">
              <w:t>Complainant’s Full Name (Print or Type):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2865" w:type="dxa"/>
            <w:gridSpan w:val="3"/>
          </w:tcPr>
          <w:p w:rsidR="00AC127A" w:rsidRPr="00F91BA2" w:rsidRDefault="00AC127A" w:rsidP="0096174D">
            <w:pPr>
              <w:pStyle w:val="Default"/>
            </w:pPr>
            <w:r w:rsidRPr="00F91BA2">
              <w:t>Telephone No.: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2226" w:type="dxa"/>
          </w:tcPr>
          <w:p w:rsidR="00AC127A" w:rsidRPr="00F91BA2" w:rsidRDefault="00AC127A" w:rsidP="0096174D">
            <w:pPr>
              <w:pStyle w:val="Default"/>
            </w:pPr>
            <w:r>
              <w:t>Date of Birth:</w:t>
            </w:r>
          </w:p>
        </w:tc>
      </w:tr>
      <w:tr w:rsidR="00AC127A" w:rsidRPr="00F91BA2" w:rsidTr="0096174D">
        <w:tc>
          <w:tcPr>
            <w:tcW w:w="9576" w:type="dxa"/>
            <w:gridSpan w:val="8"/>
          </w:tcPr>
          <w:p w:rsidR="00AC127A" w:rsidRPr="00F91BA2" w:rsidRDefault="00AC127A" w:rsidP="0096174D">
            <w:pPr>
              <w:pStyle w:val="Default"/>
            </w:pPr>
            <w:r w:rsidRPr="00F91BA2">
              <w:t>Complainant’s Address: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96174D">
        <w:tc>
          <w:tcPr>
            <w:tcW w:w="4788" w:type="dxa"/>
            <w:gridSpan w:val="5"/>
          </w:tcPr>
          <w:p w:rsidR="00AC127A" w:rsidRPr="00F91BA2" w:rsidRDefault="00AC127A" w:rsidP="0096174D">
            <w:pPr>
              <w:pStyle w:val="Default"/>
            </w:pPr>
            <w:r w:rsidRPr="00F91BA2">
              <w:t>Day &amp; Date of alleged incident(s):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4788" w:type="dxa"/>
            <w:gridSpan w:val="3"/>
          </w:tcPr>
          <w:p w:rsidR="00AC127A" w:rsidRPr="00F91BA2" w:rsidRDefault="00AC127A" w:rsidP="0096174D">
            <w:pPr>
              <w:pStyle w:val="Default"/>
            </w:pPr>
            <w:r w:rsidRPr="00F91BA2">
              <w:t>A</w:t>
            </w:r>
            <w:bookmarkStart w:id="2" w:name="_GoBack"/>
            <w:bookmarkEnd w:id="2"/>
            <w:r w:rsidRPr="00F91BA2">
              <w:t>pproximate time of alleged incident(s):</w:t>
            </w:r>
          </w:p>
        </w:tc>
      </w:tr>
      <w:tr w:rsidR="00AC127A" w:rsidRPr="00F91BA2" w:rsidTr="0096174D">
        <w:tc>
          <w:tcPr>
            <w:tcW w:w="9576" w:type="dxa"/>
            <w:gridSpan w:val="8"/>
          </w:tcPr>
          <w:p w:rsidR="00AC127A" w:rsidRPr="00F91BA2" w:rsidRDefault="00AC127A" w:rsidP="0096174D">
            <w:pPr>
              <w:pStyle w:val="Default"/>
            </w:pPr>
            <w:r w:rsidRPr="00F91BA2">
              <w:t>Location where incident occurred: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176D54">
        <w:tc>
          <w:tcPr>
            <w:tcW w:w="3708" w:type="dxa"/>
            <w:gridSpan w:val="2"/>
          </w:tcPr>
          <w:p w:rsidR="00AC127A" w:rsidRPr="00F91BA2" w:rsidRDefault="00AC127A" w:rsidP="0096174D">
            <w:pPr>
              <w:pStyle w:val="Default"/>
            </w:pPr>
            <w:r w:rsidRPr="00F91BA2">
              <w:t>If a person was arrested print name of arrested person: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3642" w:type="dxa"/>
            <w:gridSpan w:val="5"/>
          </w:tcPr>
          <w:p w:rsidR="00AC127A" w:rsidRPr="00F91BA2" w:rsidRDefault="00AC127A" w:rsidP="0096174D">
            <w:pPr>
              <w:pStyle w:val="Default"/>
            </w:pPr>
            <w:r w:rsidRPr="00F91BA2">
              <w:t>Arrested person’s address:</w:t>
            </w:r>
          </w:p>
        </w:tc>
        <w:tc>
          <w:tcPr>
            <w:tcW w:w="2226" w:type="dxa"/>
          </w:tcPr>
          <w:p w:rsidR="00AC127A" w:rsidRPr="00F91BA2" w:rsidRDefault="00AC127A" w:rsidP="0096174D">
            <w:pPr>
              <w:pStyle w:val="Default"/>
            </w:pPr>
            <w:r w:rsidRPr="00F91BA2">
              <w:t>Telephone No.:</w:t>
            </w:r>
          </w:p>
        </w:tc>
      </w:tr>
      <w:tr w:rsidR="00AC127A" w:rsidRPr="00F91BA2" w:rsidTr="0096174D">
        <w:tc>
          <w:tcPr>
            <w:tcW w:w="9576" w:type="dxa"/>
            <w:gridSpan w:val="8"/>
          </w:tcPr>
          <w:p w:rsidR="00AC127A" w:rsidRPr="00F91BA2" w:rsidRDefault="00AC127A" w:rsidP="0096174D">
            <w:pPr>
              <w:pStyle w:val="Default"/>
            </w:pPr>
            <w:r w:rsidRPr="00F91BA2">
              <w:t>Name of other identifying information relating to the employee against whom the allegation(s) is/are being made: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96174D">
        <w:tc>
          <w:tcPr>
            <w:tcW w:w="9576" w:type="dxa"/>
            <w:gridSpan w:val="8"/>
          </w:tcPr>
          <w:p w:rsidR="00AC127A" w:rsidRPr="00F91BA2" w:rsidRDefault="00AC127A" w:rsidP="0096174D">
            <w:pPr>
              <w:pStyle w:val="Default"/>
              <w:jc w:val="center"/>
            </w:pPr>
            <w:r w:rsidRPr="00F91BA2">
              <w:t>-Witness or Witnesses (if any)-</w:t>
            </w:r>
          </w:p>
        </w:tc>
      </w:tr>
      <w:tr w:rsidR="00AC127A" w:rsidRPr="00F91BA2" w:rsidTr="00176D54">
        <w:tc>
          <w:tcPr>
            <w:tcW w:w="3348" w:type="dxa"/>
          </w:tcPr>
          <w:p w:rsidR="00AC127A" w:rsidRPr="00F91BA2" w:rsidRDefault="00AC127A" w:rsidP="0096174D">
            <w:pPr>
              <w:pStyle w:val="Default"/>
            </w:pPr>
            <w:r w:rsidRPr="00F91BA2">
              <w:t>Name of witness:</w:t>
            </w:r>
          </w:p>
        </w:tc>
        <w:tc>
          <w:tcPr>
            <w:tcW w:w="4002" w:type="dxa"/>
            <w:gridSpan w:val="6"/>
          </w:tcPr>
          <w:p w:rsidR="00AC127A" w:rsidRPr="00F91BA2" w:rsidRDefault="00AC127A" w:rsidP="0096174D">
            <w:pPr>
              <w:pStyle w:val="Default"/>
            </w:pPr>
            <w:r w:rsidRPr="00F91BA2">
              <w:t>Address of witness:</w:t>
            </w:r>
          </w:p>
        </w:tc>
        <w:tc>
          <w:tcPr>
            <w:tcW w:w="2226" w:type="dxa"/>
          </w:tcPr>
          <w:p w:rsidR="00AC127A" w:rsidRPr="00F91BA2" w:rsidRDefault="00AC127A" w:rsidP="0096174D">
            <w:pPr>
              <w:pStyle w:val="Default"/>
            </w:pPr>
            <w:r w:rsidRPr="00F91BA2">
              <w:t>Telephone No.:</w:t>
            </w:r>
          </w:p>
        </w:tc>
      </w:tr>
      <w:tr w:rsidR="00AC127A" w:rsidRPr="00F91BA2" w:rsidTr="00176D54">
        <w:tc>
          <w:tcPr>
            <w:tcW w:w="3348" w:type="dxa"/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4002" w:type="dxa"/>
            <w:gridSpan w:val="6"/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2226" w:type="dxa"/>
          </w:tcPr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176D54">
        <w:tc>
          <w:tcPr>
            <w:tcW w:w="3348" w:type="dxa"/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4002" w:type="dxa"/>
            <w:gridSpan w:val="6"/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2226" w:type="dxa"/>
          </w:tcPr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176D54">
        <w:tc>
          <w:tcPr>
            <w:tcW w:w="3348" w:type="dxa"/>
            <w:tcBorders>
              <w:bottom w:val="single" w:sz="4" w:space="0" w:color="auto"/>
            </w:tcBorders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4002" w:type="dxa"/>
            <w:gridSpan w:val="6"/>
            <w:tcBorders>
              <w:bottom w:val="single" w:sz="4" w:space="0" w:color="auto"/>
            </w:tcBorders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96174D">
        <w:tc>
          <w:tcPr>
            <w:tcW w:w="95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127A" w:rsidRDefault="00AC127A" w:rsidP="0096174D">
            <w:pPr>
              <w:pStyle w:val="Default"/>
              <w:jc w:val="center"/>
            </w:pPr>
            <w:r w:rsidRPr="00F91BA2">
              <w:t xml:space="preserve">Nature of Complaint(s) </w:t>
            </w:r>
          </w:p>
          <w:p w:rsidR="00AC127A" w:rsidRDefault="00AC127A" w:rsidP="0096174D">
            <w:pPr>
              <w:pStyle w:val="Default"/>
              <w:jc w:val="center"/>
            </w:pPr>
            <w:r w:rsidRPr="00F91BA2">
              <w:t xml:space="preserve">Clearly indicate the nature of your complaint.  </w:t>
            </w:r>
          </w:p>
          <w:p w:rsidR="00AC127A" w:rsidRPr="00F91BA2" w:rsidRDefault="00AC127A" w:rsidP="0096174D">
            <w:pPr>
              <w:pStyle w:val="Default"/>
              <w:jc w:val="center"/>
            </w:pPr>
            <w:r w:rsidRPr="00F91BA2">
              <w:t>(Use reverse side of the form if more space is needed.)</w:t>
            </w:r>
          </w:p>
        </w:tc>
      </w:tr>
      <w:tr w:rsidR="00AC127A" w:rsidRPr="00F91BA2" w:rsidTr="0096174D">
        <w:tc>
          <w:tcPr>
            <w:tcW w:w="95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127A" w:rsidRDefault="00AC127A" w:rsidP="0096174D">
            <w:pPr>
              <w:pStyle w:val="Default"/>
            </w:pPr>
          </w:p>
          <w:p w:rsidR="00AC127A" w:rsidRDefault="00AC127A" w:rsidP="0096174D">
            <w:pPr>
              <w:pStyle w:val="Default"/>
            </w:pPr>
          </w:p>
          <w:p w:rsidR="00AC127A" w:rsidRDefault="00AC127A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AC127A" w:rsidRDefault="00AC127A" w:rsidP="0096174D">
            <w:pPr>
              <w:pStyle w:val="Default"/>
            </w:pPr>
          </w:p>
          <w:p w:rsidR="00AC127A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  <w:jc w:val="center"/>
            </w:pPr>
          </w:p>
        </w:tc>
      </w:tr>
    </w:tbl>
    <w:p w:rsidR="00AC127A" w:rsidRDefault="00AC127A" w:rsidP="00AC127A">
      <w:pPr>
        <w:pStyle w:val="Default"/>
        <w:jc w:val="center"/>
        <w:rPr>
          <w:b/>
        </w:rPr>
      </w:pPr>
      <w:r w:rsidRPr="00F91BA2">
        <w:br w:type="page"/>
      </w:r>
      <w:proofErr w:type="gramStart"/>
      <w:r>
        <w:rPr>
          <w:b/>
        </w:rPr>
        <w:lastRenderedPageBreak/>
        <w:t>APPENDIX B (cont.)</w:t>
      </w:r>
      <w:proofErr w:type="gramEnd"/>
    </w:p>
    <w:p w:rsidR="00AC127A" w:rsidRPr="00F91BA2" w:rsidRDefault="00AC127A" w:rsidP="00AC127A">
      <w:pPr>
        <w:pStyle w:val="Default"/>
        <w:jc w:val="center"/>
        <w:rPr>
          <w:b/>
          <w:sz w:val="28"/>
          <w:szCs w:val="28"/>
        </w:rPr>
      </w:pPr>
      <w:r w:rsidRPr="00F91BA2">
        <w:rPr>
          <w:b/>
          <w:sz w:val="28"/>
          <w:szCs w:val="28"/>
        </w:rPr>
        <w:t>University of Texas System Police</w:t>
      </w:r>
    </w:p>
    <w:p w:rsidR="00AC127A" w:rsidRPr="00F91BA2" w:rsidRDefault="00AC127A" w:rsidP="00AC127A">
      <w:pPr>
        <w:pStyle w:val="Default"/>
        <w:jc w:val="right"/>
        <w:rPr>
          <w:sz w:val="20"/>
          <w:szCs w:val="20"/>
        </w:rPr>
      </w:pPr>
      <w:r w:rsidRPr="00F91BA2">
        <w:rPr>
          <w:sz w:val="20"/>
          <w:szCs w:val="20"/>
        </w:rPr>
        <w:t>DP Form #42</w:t>
      </w:r>
    </w:p>
    <w:p w:rsidR="00AC127A" w:rsidRPr="00F91BA2" w:rsidRDefault="00AC127A" w:rsidP="00AC127A">
      <w:pPr>
        <w:pStyle w:val="Default"/>
      </w:pPr>
      <w:r>
        <w:t>List Specific Violation(s):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AC127A" w:rsidRPr="00F91BA2" w:rsidTr="0096174D">
        <w:trPr>
          <w:trHeight w:val="3600"/>
        </w:trPr>
        <w:tc>
          <w:tcPr>
            <w:tcW w:w="9576" w:type="dxa"/>
          </w:tcPr>
          <w:p w:rsidR="00AC127A" w:rsidRPr="00F91BA2" w:rsidRDefault="00AC127A" w:rsidP="0096174D">
            <w:pPr>
              <w:pStyle w:val="Default"/>
            </w:pPr>
          </w:p>
          <w:p w:rsidR="00AC127A" w:rsidRDefault="00AC127A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Default="00EA5A08" w:rsidP="0096174D">
            <w:pPr>
              <w:pStyle w:val="Default"/>
            </w:pPr>
          </w:p>
          <w:p w:rsidR="00EA5A08" w:rsidRPr="00F91BA2" w:rsidRDefault="00EA5A08" w:rsidP="0096174D">
            <w:pPr>
              <w:pStyle w:val="Default"/>
            </w:pPr>
          </w:p>
        </w:tc>
      </w:tr>
    </w:tbl>
    <w:p w:rsidR="00AC127A" w:rsidRPr="00F91BA2" w:rsidRDefault="00AC127A" w:rsidP="00AC127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2484"/>
        <w:gridCol w:w="6"/>
        <w:gridCol w:w="3234"/>
        <w:gridCol w:w="1368"/>
      </w:tblGrid>
      <w:tr w:rsidR="00AC127A" w:rsidRPr="00F91BA2" w:rsidTr="0096174D">
        <w:trPr>
          <w:trHeight w:val="645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Complainant Signature Witnessed by: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96174D">
        <w:trPr>
          <w:trHeight w:val="735"/>
        </w:trPr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Copy Received: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Signature of Complainant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  <w:ind w:left="222"/>
            </w:pPr>
            <w:r>
              <w:t>Date</w:t>
            </w:r>
          </w:p>
        </w:tc>
      </w:tr>
      <w:tr w:rsidR="00AC127A" w:rsidRPr="00F91BA2" w:rsidTr="0096174D">
        <w:trPr>
          <w:trHeight w:val="354"/>
        </w:trPr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Employee Signature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Date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176D54">
              <w:fldChar w:fldCharType="separate"/>
            </w:r>
            <w:r>
              <w:fldChar w:fldCharType="end"/>
            </w:r>
            <w:bookmarkEnd w:id="3"/>
            <w:r w:rsidRPr="00F91BA2">
              <w:t>Complainant refused to affix signature</w:t>
            </w:r>
          </w:p>
        </w:tc>
      </w:tr>
      <w:tr w:rsidR="00AC127A" w:rsidRPr="00F91BA2" w:rsidTr="0096174D">
        <w:trPr>
          <w:trHeight w:val="354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176D54">
              <w:fldChar w:fldCharType="separate"/>
            </w:r>
            <w:r>
              <w:fldChar w:fldCharType="end"/>
            </w:r>
            <w:bookmarkEnd w:id="4"/>
            <w:r w:rsidRPr="00F91BA2">
              <w:t>Other (explain)</w:t>
            </w:r>
          </w:p>
        </w:tc>
      </w:tr>
      <w:tr w:rsidR="00AC127A" w:rsidRPr="00F91BA2" w:rsidTr="0096174D">
        <w:trPr>
          <w:trHeight w:val="354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</w:pPr>
            <w:r w:rsidRPr="00F91BA2">
              <w:t>Response Waived:</w:t>
            </w:r>
          </w:p>
          <w:p w:rsidR="00AC127A" w:rsidRPr="00F91BA2" w:rsidRDefault="00AC127A" w:rsidP="0096174D">
            <w:pPr>
              <w:pStyle w:val="Default"/>
            </w:pPr>
          </w:p>
          <w:p w:rsidR="00AC127A" w:rsidRPr="00F91BA2" w:rsidRDefault="00AC127A" w:rsidP="0096174D">
            <w:pPr>
              <w:pStyle w:val="Default"/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27A" w:rsidRDefault="00AC127A" w:rsidP="0096174D">
            <w:pPr>
              <w:pStyle w:val="Default"/>
            </w:pPr>
          </w:p>
        </w:tc>
      </w:tr>
      <w:tr w:rsidR="00AC127A" w:rsidRPr="00F91BA2" w:rsidTr="0096174D">
        <w:trPr>
          <w:trHeight w:val="440"/>
        </w:trPr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Employee Signature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  <w:r w:rsidRPr="00F91BA2">
              <w:t>Date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7A" w:rsidRPr="00F91BA2" w:rsidRDefault="00AC127A" w:rsidP="0096174D">
            <w:pPr>
              <w:pStyle w:val="Default"/>
            </w:pPr>
          </w:p>
        </w:tc>
      </w:tr>
      <w:tr w:rsidR="00AC127A" w:rsidRPr="00F91BA2" w:rsidTr="0096174D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127A" w:rsidRPr="00493C15" w:rsidRDefault="00AC127A" w:rsidP="0096174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93C15">
              <w:rPr>
                <w:b/>
                <w:sz w:val="18"/>
                <w:szCs w:val="18"/>
              </w:rPr>
              <w:t>Government Code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b/>
                <w:sz w:val="18"/>
                <w:szCs w:val="18"/>
              </w:rPr>
              <w:t>Section 614.022. Complaint to be in Writing and Signed by Complainant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>To be considered by the head of a state agency or by the head of a fire department or local law enforcement agency , the complaint must be: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>(1)</w:t>
            </w:r>
            <w:r w:rsidRPr="00493C15">
              <w:rPr>
                <w:sz w:val="18"/>
                <w:szCs w:val="18"/>
              </w:rPr>
              <w:tab/>
              <w:t>in writing; and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>(2)</w:t>
            </w:r>
            <w:r w:rsidRPr="00493C15">
              <w:rPr>
                <w:sz w:val="18"/>
                <w:szCs w:val="18"/>
              </w:rPr>
              <w:tab/>
            </w:r>
            <w:proofErr w:type="gramStart"/>
            <w:r w:rsidRPr="00493C15">
              <w:rPr>
                <w:sz w:val="18"/>
                <w:szCs w:val="18"/>
              </w:rPr>
              <w:t>signed</w:t>
            </w:r>
            <w:proofErr w:type="gramEnd"/>
            <w:r w:rsidRPr="00493C15">
              <w:rPr>
                <w:sz w:val="18"/>
                <w:szCs w:val="18"/>
              </w:rPr>
              <w:t xml:space="preserve"> by the person making the complaint.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b/>
                <w:sz w:val="18"/>
                <w:szCs w:val="18"/>
              </w:rPr>
              <w:t>Section 614.023. Copy of Complaint to be Given to Officer or Employee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>(a)</w:t>
            </w:r>
            <w:r w:rsidRPr="00493C15">
              <w:rPr>
                <w:sz w:val="18"/>
                <w:szCs w:val="18"/>
              </w:rPr>
              <w:tab/>
              <w:t>A copy of a signed complaint against a law enforcement officer of this state or a fire fighter, detention officer, county jailer, or peace officer appointed or employed by a political subdivision of this state shall be given to the officer or employee within a reasonable time after the complaint is filed.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>(b)</w:t>
            </w:r>
            <w:r w:rsidRPr="00493C15">
              <w:rPr>
                <w:sz w:val="18"/>
                <w:szCs w:val="18"/>
              </w:rPr>
              <w:tab/>
              <w:t>Disciplinary action may not be taken against the officer or employee unless a copy of the signed complaint is given to the officer or employee.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>(c)   In addition to the requirement of Subsection (b), the officer or employee may not be indefinitely suspended or terminated from employment based on the subject matter of the complaint unless: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 xml:space="preserve">         (1)  the complaint is investigated; and</w:t>
            </w:r>
          </w:p>
          <w:p w:rsidR="00AC127A" w:rsidRPr="00493C15" w:rsidRDefault="00AC127A" w:rsidP="0096174D">
            <w:pPr>
              <w:pStyle w:val="Default"/>
              <w:rPr>
                <w:sz w:val="18"/>
                <w:szCs w:val="18"/>
              </w:rPr>
            </w:pPr>
            <w:r w:rsidRPr="00493C15">
              <w:rPr>
                <w:sz w:val="18"/>
                <w:szCs w:val="18"/>
              </w:rPr>
              <w:t xml:space="preserve">         (2)  </w:t>
            </w:r>
            <w:proofErr w:type="gramStart"/>
            <w:r w:rsidRPr="00493C15">
              <w:rPr>
                <w:sz w:val="18"/>
                <w:szCs w:val="18"/>
              </w:rPr>
              <w:t>there</w:t>
            </w:r>
            <w:proofErr w:type="gramEnd"/>
            <w:r w:rsidRPr="00493C15">
              <w:rPr>
                <w:sz w:val="18"/>
                <w:szCs w:val="18"/>
              </w:rPr>
              <w:t xml:space="preserve"> is evidence to prove the allegation of misconduct.</w:t>
            </w:r>
          </w:p>
          <w:p w:rsidR="00AC127A" w:rsidRPr="00F91BA2" w:rsidRDefault="00AC127A" w:rsidP="0096174D">
            <w:pPr>
              <w:pStyle w:val="Default"/>
            </w:pPr>
          </w:p>
        </w:tc>
      </w:tr>
    </w:tbl>
    <w:p w:rsidR="00AC127A" w:rsidRDefault="00AC127A" w:rsidP="00AC127A">
      <w:pPr>
        <w:pStyle w:val="Default"/>
        <w:rPr>
          <w:color w:val="auto"/>
          <w:sz w:val="22"/>
          <w:szCs w:val="22"/>
        </w:rPr>
      </w:pPr>
    </w:p>
    <w:p w:rsidR="00C1658A" w:rsidRDefault="00C1658A"/>
    <w:sectPr w:rsidR="00C1658A" w:rsidSect="00EA5A0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A"/>
    <w:rsid w:val="00176D54"/>
    <w:rsid w:val="007F7416"/>
    <w:rsid w:val="00A8080C"/>
    <w:rsid w:val="00AC127A"/>
    <w:rsid w:val="00C1658A"/>
    <w:rsid w:val="00E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27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27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Erica</dc:creator>
  <cp:lastModifiedBy>oit</cp:lastModifiedBy>
  <cp:revision>5</cp:revision>
  <dcterms:created xsi:type="dcterms:W3CDTF">2013-07-18T14:18:00Z</dcterms:created>
  <dcterms:modified xsi:type="dcterms:W3CDTF">2013-10-11T13:07:00Z</dcterms:modified>
</cp:coreProperties>
</file>