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4438" w:rsidR="00E83A18" w:rsidP="00E83A18" w:rsidRDefault="00E83A18" w14:textId="191A9D74" w14:paraId="4A85E763">
      <w:pPr>
        <w:tabs>
          <w:tab w:val="left" w:pos="4320"/>
        </w:tabs>
        <w:ind w:right="-432"/>
        <w:rPr>
          <w:rFonts w:ascii="Arial" w:hAnsi="Arial" w:eastAsia="Arial" w:cs="Arial"/>
        </w:rPr>
      </w:pPr>
      <w:r w:rsidR="00E83A18">
        <w:rPr>
          <w:rFonts w:ascii="Arial" w:hAnsi="Arial" w:eastAsia="Arial" w:cs="Arial"/>
          <w:b w:val="1"/>
          <w:bCs w:val="1"/>
          <w:highlight w:val="yellow"/>
        </w:rPr>
        <w:t xml:space="preserve">Renewal </w:t>
      </w:r>
      <w:r w:rsidRPr="7C21D812" w:rsidR="00E83A18">
        <w:rPr>
          <w:rFonts w:ascii="Arial" w:hAnsi="Arial" w:eastAsia="Arial" w:cs="Arial"/>
          <w:b w:val="1"/>
          <w:bCs w:val="1"/>
          <w:highlight w:val="yellow"/>
        </w:rPr>
        <w:t>Offer Letter for Post-Doctoral Associate</w:t>
      </w:r>
      <w:r w:rsidRPr="00E54438">
        <w:rPr>
          <w:rFonts w:ascii="Georgia" w:hAnsi="Georgia" w:cstheme="majorHAnsi"/>
          <w:szCs w:val="24"/>
        </w:rPr>
        <w:ptab w:alignment="right" w:relativeTo="margin" w:leader="none"/>
      </w:r>
    </w:p>
    <w:p w:rsidR="00E83A18" w:rsidP="5D65B300" w:rsidRDefault="00E83A18" w14:paraId="6F3631E9" w14:textId="1AB761AE">
      <w:pPr>
        <w:pStyle w:val="Title"/>
        <w:jc w:val="both"/>
        <w:rPr>
          <w:sz w:val="18"/>
          <w:szCs w:val="18"/>
        </w:rPr>
      </w:pPr>
      <w:r w:rsidRPr="5D65B300" w:rsidR="00E83A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(please remove the above title and place this letter on your electronic letterhead)</w:t>
      </w:r>
    </w:p>
    <w:p w:rsidR="00E83A18" w:rsidP="00E83A18" w:rsidRDefault="00E83A18" w14:paraId="1F11550C" w14:textId="18EEA56A">
      <w:pPr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E83A18" w:rsidP="00E83A18" w:rsidRDefault="00E83A18" w14:paraId="76F87BA8" w14:textId="77777777">
      <w:pPr>
        <w:spacing w:after="200" w:line="276" w:lineRule="auto"/>
        <w:jc w:val="both"/>
        <w:rPr>
          <w:rFonts w:ascii="Arial" w:hAnsi="Arial" w:eastAsia="Arial" w:cs="Arial"/>
          <w:color w:val="C00000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Date</w:t>
      </w:r>
    </w:p>
    <w:p w:rsidR="00E83A18" w:rsidP="00E83A18" w:rsidRDefault="00E83A18" w14:paraId="35ACE09E" w14:textId="77777777">
      <w:pPr>
        <w:spacing w:line="276" w:lineRule="auto"/>
        <w:jc w:val="both"/>
        <w:rPr>
          <w:rFonts w:ascii="Arial" w:hAnsi="Arial" w:eastAsia="Arial" w:cs="Arial"/>
          <w:color w:val="C00000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Name</w:t>
      </w:r>
    </w:p>
    <w:p w:rsidR="00E83A18" w:rsidP="00E83A18" w:rsidRDefault="00E83A18" w14:paraId="4431E3F1" w14:textId="77777777">
      <w:pPr>
        <w:spacing w:line="276" w:lineRule="auto"/>
        <w:jc w:val="both"/>
        <w:rPr>
          <w:rFonts w:ascii="Arial" w:hAnsi="Arial" w:eastAsia="Arial" w:cs="Arial"/>
          <w:color w:val="C00000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Address</w:t>
      </w:r>
    </w:p>
    <w:p w:rsidR="00E83A18" w:rsidP="00E83A18" w:rsidRDefault="00E83A18" w14:paraId="49026686" w14:textId="77777777">
      <w:pPr>
        <w:spacing w:line="276" w:lineRule="auto"/>
        <w:jc w:val="both"/>
        <w:rPr>
          <w:rFonts w:ascii="Arial" w:hAnsi="Arial" w:eastAsia="Arial" w:cs="Arial"/>
          <w:color w:val="C00000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City, State, Zip Code</w:t>
      </w:r>
    </w:p>
    <w:p w:rsidR="00E83A18" w:rsidP="00E83A18" w:rsidRDefault="00E83A18" w14:paraId="7C23F193" w14:textId="77777777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E83A18" w:rsidP="00E83A18" w:rsidRDefault="00E83A18" w14:paraId="09F79EE0" w14:textId="77777777">
      <w:pPr>
        <w:spacing w:line="276" w:lineRule="auto"/>
        <w:jc w:val="both"/>
        <w:rPr>
          <w:rFonts w:ascii="Arial" w:hAnsi="Arial" w:eastAsia="Arial" w:cs="Arial"/>
          <w:color w:val="C00000"/>
          <w:sz w:val="22"/>
          <w:szCs w:val="22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Via email: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Email Address</w:t>
      </w:r>
    </w:p>
    <w:p w:rsidRPr="00715527" w:rsidR="00E83A18" w:rsidP="00E83A18" w:rsidRDefault="00E83A18" w14:paraId="5C425498" w14:textId="777777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eastAsia="Arial" w:cs="Arial"/>
          <w:color w:val="000000"/>
          <w:sz w:val="22"/>
          <w:szCs w:val="22"/>
        </w:rPr>
      </w:pPr>
    </w:p>
    <w:p w:rsidR="00E83A18" w:rsidP="00E83A18" w:rsidRDefault="00E83A18" w14:paraId="77B4268E" w14:textId="77777777">
      <w:pPr>
        <w:spacing w:after="200" w:line="276" w:lineRule="auto"/>
        <w:rPr>
          <w:rFonts w:ascii="Arial" w:hAnsi="Arial" w:eastAsia="Arial" w:cs="Arial"/>
          <w:sz w:val="22"/>
          <w:szCs w:val="22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Dear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Name:</w:t>
      </w:r>
    </w:p>
    <w:p w:rsidRPr="00647776" w:rsidR="00E83A18" w:rsidP="00E83A18" w:rsidRDefault="00A0285C" w14:paraId="5537FF89" w14:textId="0099EEE3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This letter serves as</w:t>
      </w:r>
      <w:r w:rsidR="00BC4FD4">
        <w:rPr>
          <w:rFonts w:ascii="Arial" w:hAnsi="Arial" w:eastAsia="Arial" w:cs="Arial"/>
          <w:sz w:val="22"/>
          <w:szCs w:val="22"/>
        </w:rPr>
        <w:t xml:space="preserve"> </w:t>
      </w:r>
      <w:r w:rsidR="00744A1A">
        <w:rPr>
          <w:rFonts w:ascii="Arial" w:hAnsi="Arial" w:eastAsia="Arial" w:cs="Arial"/>
          <w:sz w:val="22"/>
          <w:szCs w:val="22"/>
        </w:rPr>
        <w:t xml:space="preserve">formal </w:t>
      </w:r>
      <w:r w:rsidR="008C6157">
        <w:rPr>
          <w:rFonts w:ascii="Arial" w:hAnsi="Arial" w:eastAsia="Arial" w:cs="Arial"/>
          <w:sz w:val="22"/>
          <w:szCs w:val="22"/>
        </w:rPr>
        <w:t xml:space="preserve">notice of renewal of your </w:t>
      </w:r>
      <w:r w:rsidRPr="0ABAA8C8" w:rsidR="00E83A18">
        <w:rPr>
          <w:rFonts w:ascii="Arial" w:hAnsi="Arial" w:eastAsia="Arial" w:cs="Arial"/>
          <w:sz w:val="22"/>
          <w:szCs w:val="22"/>
        </w:rPr>
        <w:t>Post-Doctoral Associate</w:t>
      </w:r>
      <w:r w:rsidR="008C6157">
        <w:rPr>
          <w:rFonts w:ascii="Arial" w:hAnsi="Arial" w:eastAsia="Arial" w:cs="Arial"/>
          <w:sz w:val="22"/>
          <w:szCs w:val="22"/>
        </w:rPr>
        <w:t xml:space="preserve"> appointment in </w:t>
      </w:r>
      <w:r w:rsidRPr="0ABAA8C8" w:rsidR="00E83A18">
        <w:rPr>
          <w:rFonts w:ascii="Arial" w:hAnsi="Arial" w:eastAsia="Arial" w:cs="Arial"/>
          <w:sz w:val="22"/>
          <w:szCs w:val="22"/>
        </w:rPr>
        <w:t xml:space="preserve">the Department of </w:t>
      </w:r>
      <w:r w:rsidRPr="0ABAA8C8" w:rsidR="00E83A18">
        <w:rPr>
          <w:rFonts w:ascii="Arial" w:hAnsi="Arial" w:eastAsia="Arial" w:cs="Arial"/>
          <w:b/>
          <w:bCs/>
          <w:color w:val="C00000"/>
          <w:sz w:val="22"/>
          <w:szCs w:val="22"/>
        </w:rPr>
        <w:t>Department Name</w:t>
      </w:r>
      <w:r w:rsidRPr="0ABAA8C8" w:rsidR="00E83A18">
        <w:rPr>
          <w:rFonts w:ascii="Arial" w:hAnsi="Arial" w:eastAsia="Arial" w:cs="Arial"/>
          <w:sz w:val="22"/>
          <w:szCs w:val="22"/>
        </w:rPr>
        <w:t xml:space="preserve"> and your duties and schedule will be determined by your supervisor, </w:t>
      </w:r>
      <w:r w:rsidRPr="0ABAA8C8" w:rsidR="00E83A18">
        <w:rPr>
          <w:rFonts w:ascii="Arial" w:hAnsi="Arial" w:eastAsia="Arial" w:cs="Arial"/>
          <w:b/>
          <w:bCs/>
          <w:color w:val="C00000"/>
          <w:sz w:val="22"/>
          <w:szCs w:val="22"/>
        </w:rPr>
        <w:t>Supervisor’s First and Last Name</w:t>
      </w:r>
      <w:r w:rsidRPr="0ABAA8C8" w:rsidR="00E83A18">
        <w:rPr>
          <w:rFonts w:ascii="Arial" w:hAnsi="Arial" w:eastAsia="Arial" w:cs="Arial"/>
          <w:color w:val="C00000"/>
          <w:sz w:val="22"/>
          <w:szCs w:val="22"/>
        </w:rPr>
        <w:t xml:space="preserve">, </w:t>
      </w:r>
      <w:r w:rsidRPr="0ABAA8C8" w:rsidR="00E83A18">
        <w:rPr>
          <w:rFonts w:ascii="Arial" w:hAnsi="Arial" w:eastAsia="Arial" w:cs="Arial"/>
          <w:b/>
          <w:bCs/>
          <w:color w:val="C00000"/>
          <w:sz w:val="22"/>
          <w:szCs w:val="22"/>
        </w:rPr>
        <w:t xml:space="preserve">Supervisor’s Title. </w:t>
      </w:r>
    </w:p>
    <w:p w:rsidRPr="00647776" w:rsidR="00E83A18" w:rsidP="00E83A18" w:rsidRDefault="00E83A18" w14:paraId="6052FE9D" w14:textId="77777777">
      <w:pPr>
        <w:rPr>
          <w:rFonts w:ascii="Arial" w:hAnsi="Arial" w:eastAsia="Arial" w:cs="Arial"/>
          <w:sz w:val="22"/>
          <w:szCs w:val="22"/>
        </w:rPr>
      </w:pPr>
    </w:p>
    <w:p w:rsidRPr="00647776" w:rsidR="00E83A18" w:rsidP="00E83A18" w:rsidRDefault="00E83A18" w14:paraId="6AFEB0B0" w14:textId="391C6595">
      <w:pPr>
        <w:rPr>
          <w:rFonts w:ascii="Arial" w:hAnsi="Arial" w:eastAsia="Arial" w:cs="Arial"/>
          <w:sz w:val="22"/>
          <w:szCs w:val="22"/>
        </w:rPr>
      </w:pPr>
      <w:r w:rsidRPr="7F0AF309">
        <w:rPr>
          <w:rFonts w:ascii="Arial" w:hAnsi="Arial" w:eastAsia="Arial" w:cs="Arial"/>
          <w:sz w:val="22"/>
          <w:szCs w:val="22"/>
        </w:rPr>
        <w:t xml:space="preserve">Your 1.0 FTE, regular, exempt appointment will be effective from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Start Date</w:t>
      </w:r>
      <w:r w:rsidRPr="7F0AF309">
        <w:rPr>
          <w:rFonts w:ascii="Arial" w:hAnsi="Arial" w:eastAsia="Arial" w:cs="Arial"/>
          <w:sz w:val="22"/>
          <w:szCs w:val="22"/>
        </w:rPr>
        <w:t xml:space="preserve"> through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End Date</w:t>
      </w:r>
      <w:r w:rsidRPr="7F0AF309">
        <w:rPr>
          <w:rFonts w:ascii="Arial" w:hAnsi="Arial" w:eastAsia="Arial" w:cs="Arial"/>
          <w:sz w:val="22"/>
          <w:szCs w:val="22"/>
        </w:rPr>
        <w:t xml:space="preserve"> and provides a salary of $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Salary</w:t>
      </w:r>
      <w:r w:rsidRPr="7F0AF309">
        <w:rPr>
          <w:rFonts w:ascii="Arial" w:hAnsi="Arial" w:eastAsia="Arial" w:cs="Arial"/>
          <w:sz w:val="22"/>
          <w:szCs w:val="22"/>
        </w:rPr>
        <w:t xml:space="preserve">.  The salary is subject to all deductions required by the Federal and State laws and can include other deductions authorized by you in writing. </w:t>
      </w:r>
      <w:r w:rsidRPr="0ABAA8C8" w:rsidR="00DD0B2E">
        <w:rPr>
          <w:rFonts w:ascii="Arial" w:hAnsi="Arial" w:eastAsia="Arial" w:cs="Arial"/>
          <w:sz w:val="22"/>
          <w:szCs w:val="22"/>
        </w:rPr>
        <w:t>Your appointment is contingent upon the availability of research funding</w:t>
      </w:r>
      <w:r w:rsidR="00DD0B2E">
        <w:rPr>
          <w:rFonts w:ascii="Arial" w:hAnsi="Arial" w:eastAsia="Arial" w:cs="Arial"/>
          <w:sz w:val="22"/>
          <w:szCs w:val="22"/>
        </w:rPr>
        <w:t>.</w:t>
      </w:r>
      <w:r w:rsidRPr="00DD0B2E" w:rsidR="00DD0B2E">
        <w:rPr>
          <w:rFonts w:ascii="Arial" w:hAnsi="Arial" w:eastAsia="Arial" w:cs="Arial"/>
          <w:sz w:val="22"/>
          <w:szCs w:val="22"/>
        </w:rPr>
        <w:t xml:space="preserve"> </w:t>
      </w:r>
      <w:r w:rsidRPr="7F0AF309" w:rsidR="00DD0B2E">
        <w:rPr>
          <w:rFonts w:ascii="Arial" w:hAnsi="Arial" w:eastAsia="Arial" w:cs="Arial"/>
          <w:sz w:val="22"/>
          <w:szCs w:val="22"/>
        </w:rPr>
        <w:t>Should you be renewed for this position, a renewal appointment letter will be issued to you.</w:t>
      </w:r>
    </w:p>
    <w:p w:rsidRPr="00647776" w:rsidR="00E83A18" w:rsidP="00E83A18" w:rsidRDefault="00E83A18" w14:paraId="47CD401B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Pr="00647776" w:rsidR="00E83A18" w:rsidP="004C54EF" w:rsidRDefault="00E83A18" w14:paraId="0DF34ACE" w14:textId="6513C7C0">
      <w:pPr>
        <w:spacing w:after="160" w:line="259" w:lineRule="auto"/>
        <w:jc w:val="both"/>
        <w:rPr>
          <w:rFonts w:ascii="Arial" w:hAnsi="Arial" w:eastAsia="Arial" w:cs="Arial"/>
          <w:sz w:val="22"/>
          <w:szCs w:val="22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All faculty, administrators, and staff are subject to the relevant provisions of the </w:t>
      </w:r>
      <w:hyperlink r:id="rId8">
        <w:r w:rsidRPr="7F0AF309">
          <w:rPr>
            <w:rStyle w:val="Hyperlink"/>
            <w:rFonts w:ascii="Arial" w:hAnsi="Arial" w:eastAsia="Arial" w:cs="Arial"/>
            <w:sz w:val="22"/>
            <w:szCs w:val="22"/>
          </w:rPr>
          <w:t>Rules and Regulations of the Board of Regents</w:t>
        </w:r>
      </w:hyperlink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 and the </w:t>
      </w:r>
      <w:hyperlink r:id="rId9">
        <w:r w:rsidRPr="7F0AF309">
          <w:rPr>
            <w:rStyle w:val="Hyperlink"/>
            <w:rFonts w:ascii="Arial" w:hAnsi="Arial" w:eastAsia="Arial" w:cs="Arial"/>
            <w:sz w:val="22"/>
            <w:szCs w:val="22"/>
          </w:rPr>
          <w:t>Handbook of Operating Procedures</w:t>
        </w:r>
      </w:hyperlink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 of The University of Texas at Arlington and to applicable state and federal laws. </w:t>
      </w:r>
      <w:r w:rsidRPr="7F0AF309">
        <w:rPr>
          <w:rFonts w:ascii="Arial" w:hAnsi="Arial" w:eastAsia="Arial" w:cs="Arial"/>
          <w:sz w:val="22"/>
          <w:szCs w:val="22"/>
        </w:rPr>
        <w:t xml:space="preserve"> </w:t>
      </w:r>
    </w:p>
    <w:p w:rsidRPr="00647776" w:rsidR="00E83A18" w:rsidP="00E83A18" w:rsidRDefault="00E83A18" w14:paraId="24E5EB2B" w14:textId="7777777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>In compliance with state laws, please note that all purchases made with university resources are and remain university property that must be returned upon resignation or termination of employment.</w:t>
      </w:r>
    </w:p>
    <w:p w:rsidRPr="00647776" w:rsidR="00E83A18" w:rsidP="00E83A18" w:rsidRDefault="00E83A18" w14:paraId="237B9D46" w14:textId="77777777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Acceptance</w:t>
      </w:r>
    </w:p>
    <w:p w:rsidRPr="00647776" w:rsidR="00E83A18" w:rsidP="00E83A18" w:rsidRDefault="00E83A18" w14:paraId="584D594D" w14:textId="77777777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eastAsia="Arial" w:cs="Arial"/>
          <w:color w:val="000000"/>
          <w:sz w:val="22"/>
          <w:szCs w:val="22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The faculty of the Department of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Department Name</w:t>
      </w:r>
      <w:r w:rsidRPr="7F0AF309">
        <w:rPr>
          <w:rFonts w:ascii="Arial" w:hAnsi="Arial" w:eastAsia="Arial" w:cs="Arial"/>
          <w:color w:val="C00000"/>
          <w:sz w:val="22"/>
          <w:szCs w:val="22"/>
        </w:rPr>
        <w:t xml:space="preserve"> </w:t>
      </w: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are enthusiastic about your proposed appointment. I share that enthusiasm and look forward to having you join us. Please indicate your acceptance of this offer by signing in the space indicated below and returning via email to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Name</w:t>
      </w: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 at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Email Address</w:t>
      </w:r>
      <w:r w:rsidRPr="7F0AF309">
        <w:rPr>
          <w:rFonts w:ascii="Arial" w:hAnsi="Arial" w:eastAsia="Arial" w:cs="Arial"/>
          <w:color w:val="FF0000"/>
          <w:sz w:val="22"/>
          <w:szCs w:val="22"/>
        </w:rPr>
        <w:t xml:space="preserve"> </w:t>
      </w: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>on or before</w:t>
      </w:r>
      <w:r w:rsidRPr="7F0AF30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Date</w:t>
      </w:r>
      <w:r w:rsidRPr="7F0AF30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>so that we may forward your appointment for the review and approval process.</w:t>
      </w:r>
    </w:p>
    <w:p w:rsidRPr="00647776" w:rsidR="00E83A18" w:rsidP="00E83A18" w:rsidRDefault="00E83A18" w14:paraId="2A67B4C4" w14:textId="3FE6F9A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If you have any questions, please reach out to me. </w:t>
      </w:r>
    </w:p>
    <w:p w:rsidRPr="00647776" w:rsidR="00E83A18" w:rsidP="00E83A18" w:rsidRDefault="00E83A18" w14:paraId="678E9C37" w14:textId="7777777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eastAsia="Arial" w:cs="Arial"/>
          <w:color w:val="000000"/>
          <w:sz w:val="22"/>
          <w:szCs w:val="22"/>
        </w:rPr>
      </w:pPr>
    </w:p>
    <w:p w:rsidRPr="00647776" w:rsidR="00E83A18" w:rsidP="00E83A18" w:rsidRDefault="00E83A18" w14:paraId="650BE217" w14:textId="7777777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eastAsia="Arial" w:cs="Arial"/>
          <w:color w:val="000000"/>
          <w:sz w:val="22"/>
          <w:szCs w:val="22"/>
        </w:rPr>
      </w:pPr>
      <w:r w:rsidRPr="7C21D812">
        <w:rPr>
          <w:rFonts w:ascii="Arial" w:hAnsi="Arial" w:eastAsia="Arial" w:cs="Arial"/>
          <w:color w:val="000000" w:themeColor="text1"/>
          <w:sz w:val="22"/>
          <w:szCs w:val="22"/>
        </w:rPr>
        <w:t>Sincerely,</w:t>
      </w:r>
    </w:p>
    <w:p w:rsidRPr="00647776" w:rsidR="00E83A18" w:rsidP="00E83A18" w:rsidRDefault="00E83A18" w14:paraId="13ED6CB7" w14:textId="77777777">
      <w:pPr>
        <w:tabs>
          <w:tab w:val="left" w:pos="4320"/>
        </w:tabs>
        <w:ind w:right="-432"/>
        <w:rPr>
          <w:rFonts w:ascii="Arial" w:hAnsi="Arial" w:eastAsia="Arial" w:cs="Arial"/>
          <w:sz w:val="22"/>
          <w:szCs w:val="22"/>
        </w:rPr>
      </w:pPr>
    </w:p>
    <w:p w:rsidRPr="00647776" w:rsidR="00E83A18" w:rsidP="00E83A18" w:rsidRDefault="00E83A18" w14:paraId="16707296" w14:textId="77777777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Name of Dean</w:t>
      </w:r>
      <w:r w:rsidRPr="7F0AF309">
        <w:rPr>
          <w:rFonts w:ascii="Arial" w:hAnsi="Arial" w:eastAsia="Arial" w:cs="Arial"/>
          <w:color w:val="C00000"/>
          <w:sz w:val="22"/>
          <w:szCs w:val="22"/>
        </w:rPr>
        <w:t xml:space="preserve"> </w:t>
      </w:r>
      <w:r>
        <w:br/>
      </w:r>
      <w:proofErr w:type="spellStart"/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>Dean</w:t>
      </w:r>
      <w:proofErr w:type="spellEnd"/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,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College or School</w:t>
      </w:r>
    </w:p>
    <w:p w:rsidRPr="00647776" w:rsidR="00E83A18" w:rsidP="00E83A18" w:rsidRDefault="00E83A18" w14:paraId="72E8B09E" w14:textId="77777777">
      <w:pPr>
        <w:tabs>
          <w:tab w:val="left" w:pos="4320"/>
        </w:tabs>
        <w:ind w:right="-432"/>
        <w:rPr>
          <w:rFonts w:ascii="Arial" w:hAnsi="Arial" w:eastAsia="Arial" w:cs="Arial"/>
          <w:sz w:val="22"/>
          <w:szCs w:val="22"/>
        </w:rPr>
      </w:pPr>
      <w:r w:rsidRPr="7C21D812">
        <w:rPr>
          <w:rFonts w:ascii="Arial" w:hAnsi="Arial" w:eastAsia="Arial" w:cs="Arial"/>
          <w:sz w:val="22"/>
          <w:szCs w:val="22"/>
        </w:rPr>
        <w:t xml:space="preserve"> </w:t>
      </w:r>
    </w:p>
    <w:p w:rsidRPr="00647776" w:rsidR="00E83A18" w:rsidP="00E83A18" w:rsidRDefault="00E83A18" w14:paraId="63CC8C37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sz w:val="22"/>
          <w:szCs w:val="22"/>
        </w:rPr>
      </w:pPr>
      <w:r w:rsidRPr="7C21D812">
        <w:rPr>
          <w:rFonts w:ascii="Arial" w:hAnsi="Arial" w:eastAsia="Arial" w:cs="Arial"/>
          <w:sz w:val="22"/>
          <w:szCs w:val="22"/>
        </w:rPr>
        <w:t xml:space="preserve">cc:  </w:t>
      </w:r>
    </w:p>
    <w:p w:rsidRPr="00647776" w:rsidR="00E83A18" w:rsidP="00E83A18" w:rsidRDefault="00E83A18" w14:paraId="392C0CB2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sz w:val="22"/>
          <w:szCs w:val="22"/>
        </w:rPr>
      </w:pPr>
      <w:r w:rsidRPr="7C21D812">
        <w:rPr>
          <w:rFonts w:ascii="Arial" w:hAnsi="Arial" w:eastAsia="Arial" w:cs="Arial"/>
          <w:sz w:val="22"/>
          <w:szCs w:val="22"/>
        </w:rPr>
        <w:t>Jim Grover, Dean, Graduate School</w:t>
      </w:r>
    </w:p>
    <w:p w:rsidR="00E83A18" w:rsidP="00E83A18" w:rsidRDefault="00E83A18" w14:paraId="69EFE606" w14:textId="724EAB12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sz w:val="22"/>
          <w:szCs w:val="22"/>
        </w:rPr>
      </w:pPr>
      <w:r w:rsidRPr="7C21D812">
        <w:rPr>
          <w:rFonts w:ascii="Arial" w:hAnsi="Arial" w:eastAsia="Arial" w:cs="Arial"/>
          <w:sz w:val="22"/>
          <w:szCs w:val="22"/>
        </w:rPr>
        <w:lastRenderedPageBreak/>
        <w:t>Academic HR (</w:t>
      </w:r>
      <w:hyperlink r:id="rId10">
        <w:r w:rsidR="004C54EF">
          <w:rPr>
            <w:rStyle w:val="Hyperlink"/>
            <w:rFonts w:ascii="Arial" w:hAnsi="Arial" w:eastAsia="Arial" w:cs="Arial"/>
            <w:sz w:val="22"/>
            <w:szCs w:val="22"/>
          </w:rPr>
          <w:t>ahr@uta.edu</w:t>
        </w:r>
      </w:hyperlink>
      <w:r w:rsidRPr="7C21D812">
        <w:rPr>
          <w:rFonts w:ascii="Arial" w:hAnsi="Arial" w:eastAsia="Arial" w:cs="Arial"/>
          <w:sz w:val="22"/>
          <w:szCs w:val="22"/>
        </w:rPr>
        <w:t xml:space="preserve">) </w:t>
      </w:r>
    </w:p>
    <w:p w:rsidRPr="00647776" w:rsidR="00E83A18" w:rsidP="00E83A18" w:rsidRDefault="00E83A18" w14:paraId="33585A75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Name of Department Chair</w:t>
      </w:r>
      <w:r w:rsidRPr="7F0AF309">
        <w:rPr>
          <w:rFonts w:ascii="Arial" w:hAnsi="Arial" w:eastAsia="Arial" w:cs="Arial"/>
          <w:sz w:val="22"/>
          <w:szCs w:val="22"/>
        </w:rPr>
        <w:t xml:space="preserve">, Chair,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Department Name</w:t>
      </w:r>
    </w:p>
    <w:p w:rsidRPr="00647776" w:rsidR="00E83A18" w:rsidP="00E83A18" w:rsidRDefault="00E83A18" w14:paraId="5F931205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b/>
          <w:bCs/>
          <w:color w:val="FF0000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Name of Supervising Professor</w:t>
      </w:r>
      <w:r w:rsidRPr="7F0AF309">
        <w:rPr>
          <w:rFonts w:ascii="Arial" w:hAnsi="Arial" w:eastAsia="Arial" w:cs="Arial"/>
          <w:sz w:val="22"/>
          <w:szCs w:val="22"/>
        </w:rPr>
        <w:t xml:space="preserve">,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Title of Supervising Professor</w:t>
      </w:r>
      <w:r w:rsidRPr="7F0AF309">
        <w:rPr>
          <w:rFonts w:ascii="Arial" w:hAnsi="Arial" w:eastAsia="Arial" w:cs="Arial"/>
          <w:sz w:val="22"/>
          <w:szCs w:val="22"/>
        </w:rPr>
        <w:t xml:space="preserve">,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Insert Name of</w:t>
      </w:r>
      <w:r w:rsidRPr="7F0AF309">
        <w:rPr>
          <w:rFonts w:ascii="Arial" w:hAnsi="Arial" w:eastAsia="Arial" w:cs="Arial"/>
          <w:b/>
          <w:bCs/>
          <w:color w:val="FF0000"/>
          <w:sz w:val="22"/>
          <w:szCs w:val="22"/>
        </w:rPr>
        <w:t xml:space="preserve">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Supervising Professor’s Department</w:t>
      </w:r>
    </w:p>
    <w:p w:rsidRPr="00647776" w:rsidR="00E83A18" w:rsidP="00E83A18" w:rsidRDefault="00E83A18" w14:paraId="282729A7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sz w:val="22"/>
          <w:szCs w:val="22"/>
        </w:rPr>
      </w:pPr>
    </w:p>
    <w:p w:rsidRPr="00647776" w:rsidR="00E83A18" w:rsidP="00E83A18" w:rsidRDefault="00E83A18" w14:paraId="0175AB5C" w14:textId="77777777">
      <w:pPr>
        <w:tabs>
          <w:tab w:val="left" w:pos="4320"/>
        </w:tabs>
        <w:ind w:right="-432"/>
        <w:jc w:val="center"/>
        <w:rPr>
          <w:rFonts w:ascii="Arial" w:hAnsi="Arial" w:eastAsia="Arial" w:cs="Arial"/>
          <w:sz w:val="22"/>
          <w:szCs w:val="22"/>
          <w:highlight w:val="yellow"/>
        </w:rPr>
      </w:pPr>
      <w:r w:rsidRPr="7C21D812">
        <w:rPr>
          <w:rFonts w:ascii="Arial" w:hAnsi="Arial" w:eastAsia="Arial" w:cs="Arial"/>
          <w:sz w:val="22"/>
          <w:szCs w:val="22"/>
          <w:highlight w:val="yellow"/>
        </w:rPr>
        <w:t>(INSERT ITEMS BELOW AS APPLICABLE)</w:t>
      </w:r>
    </w:p>
    <w:p w:rsidRPr="00647776" w:rsidR="00E83A18" w:rsidP="00E83A18" w:rsidRDefault="00E83A18" w14:paraId="1A3BAB09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sz w:val="22"/>
          <w:szCs w:val="22"/>
        </w:rPr>
      </w:pPr>
    </w:p>
    <w:p w:rsidRPr="00647776" w:rsidR="00E83A18" w:rsidP="00E83A18" w:rsidRDefault="00E83A18" w14:paraId="7E1D3E1A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b/>
          <w:bCs/>
          <w:color w:val="FF0000"/>
          <w:sz w:val="22"/>
          <w:szCs w:val="22"/>
        </w:rPr>
      </w:pP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Assistant/Associate</w:t>
      </w:r>
      <w:r w:rsidRPr="7F0AF309">
        <w:rPr>
          <w:rFonts w:ascii="Arial" w:hAnsi="Arial" w:eastAsia="Arial" w:cs="Arial"/>
          <w:b/>
          <w:bCs/>
          <w:color w:val="FF0000"/>
          <w:sz w:val="22"/>
          <w:szCs w:val="22"/>
        </w:rPr>
        <w:t xml:space="preserve"> </w:t>
      </w:r>
      <w:r w:rsidRPr="7F0AF309">
        <w:rPr>
          <w:rFonts w:ascii="Arial" w:hAnsi="Arial" w:eastAsia="Arial" w:cs="Arial"/>
          <w:sz w:val="22"/>
          <w:szCs w:val="22"/>
        </w:rPr>
        <w:t xml:space="preserve">Dean for Graduate Affairs, </w:t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School/College</w:t>
      </w:r>
    </w:p>
    <w:p w:rsidRPr="00647776" w:rsidR="00E83A18" w:rsidP="00E83A18" w:rsidRDefault="00E83A18" w14:paraId="42E45BE0" w14:textId="77777777">
      <w:pPr>
        <w:tabs>
          <w:tab w:val="left" w:pos="630"/>
          <w:tab w:val="left" w:pos="4320"/>
        </w:tabs>
        <w:ind w:left="630" w:right="-432"/>
        <w:rPr>
          <w:rFonts w:ascii="Arial" w:hAnsi="Arial" w:eastAsia="Arial" w:cs="Arial"/>
          <w:sz w:val="22"/>
          <w:szCs w:val="22"/>
          <w:highlight w:val="yellow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>Satu Birch, Director, International Student and Scholar Services-</w:t>
      </w:r>
      <w:r w:rsidRPr="7F0AF309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(</w:t>
      </w:r>
      <w:r w:rsidRPr="7F0AF309">
        <w:rPr>
          <w:rFonts w:ascii="Arial" w:hAnsi="Arial" w:eastAsia="Arial" w:cs="Arial"/>
          <w:sz w:val="22"/>
          <w:szCs w:val="22"/>
          <w:highlight w:val="yellow"/>
        </w:rPr>
        <w:t>ONLY IF INTERNATIONAL)</w:t>
      </w:r>
    </w:p>
    <w:p w:rsidRPr="00647776" w:rsidR="00E83A18" w:rsidP="00E83A18" w:rsidRDefault="00E83A18" w14:paraId="4DA57C50" w14:textId="77777777">
      <w:pP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647776" w:rsidR="00E83A18" w:rsidP="00E83A18" w:rsidRDefault="00E83A18" w14:paraId="609EDE08" w14:textId="77777777">
      <w:pPr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7C21D812">
        <w:rPr>
          <w:rFonts w:ascii="Arial" w:hAnsi="Arial" w:eastAsia="Arial" w:cs="Arial"/>
          <w:color w:val="000000" w:themeColor="text1"/>
          <w:sz w:val="22"/>
          <w:szCs w:val="22"/>
        </w:rPr>
        <w:t>I accept this offer of appointment.</w:t>
      </w:r>
    </w:p>
    <w:p w:rsidRPr="00647776" w:rsidR="00E83A18" w:rsidP="00E83A18" w:rsidRDefault="00E83A18" w14:paraId="49B8B1FF" w14:textId="77777777">
      <w:pP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647776" w:rsidR="00E83A18" w:rsidP="00E83A18" w:rsidRDefault="00E83A18" w14:paraId="4D915C5A" w14:textId="77777777">
      <w:pPr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>________________________</w:t>
      </w:r>
      <w:r>
        <w:tab/>
      </w:r>
      <w:r>
        <w:tab/>
      </w: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>___________________</w:t>
      </w:r>
      <w:r>
        <w:br/>
      </w:r>
      <w:r w:rsidRPr="7F0AF309">
        <w:rPr>
          <w:rFonts w:ascii="Arial" w:hAnsi="Arial" w:eastAsia="Arial" w:cs="Arial"/>
          <w:b/>
          <w:bCs/>
          <w:color w:val="C00000"/>
          <w:sz w:val="22"/>
          <w:szCs w:val="22"/>
        </w:rPr>
        <w:t>Candidate Name</w:t>
      </w:r>
      <w:r>
        <w:tab/>
      </w:r>
      <w:r>
        <w:tab/>
      </w:r>
      <w:r>
        <w:tab/>
      </w:r>
      <w:r>
        <w:tab/>
      </w:r>
      <w:r w:rsidRPr="7F0AF309">
        <w:rPr>
          <w:rFonts w:ascii="Arial" w:hAnsi="Arial" w:eastAsia="Arial" w:cs="Arial"/>
          <w:color w:val="000000" w:themeColor="text1"/>
          <w:sz w:val="22"/>
          <w:szCs w:val="22"/>
        </w:rPr>
        <w:t xml:space="preserve">   Date</w:t>
      </w:r>
    </w:p>
    <w:p w:rsidRPr="00647776" w:rsidR="00E83A18" w:rsidP="00E83A18" w:rsidRDefault="00E83A18" w14:paraId="5C90C4EE" w14:textId="77777777">
      <w:pPr>
        <w:rPr>
          <w:rFonts w:ascii="Georgia" w:hAnsi="Georgia" w:cstheme="majorBidi"/>
          <w:szCs w:val="24"/>
        </w:rPr>
      </w:pPr>
    </w:p>
    <w:p w:rsidRPr="00E54438" w:rsidR="00E83A18" w:rsidP="00E83A18" w:rsidRDefault="00E83A18" w14:paraId="38DFCF4E" w14:textId="77777777">
      <w:pPr>
        <w:rPr>
          <w:rFonts w:ascii="Georgia" w:hAnsi="Georgia" w:cstheme="majorHAnsi"/>
          <w:szCs w:val="24"/>
        </w:rPr>
      </w:pPr>
    </w:p>
    <w:p w:rsidRPr="00463A44" w:rsidR="00E83A18" w:rsidP="00E83A18" w:rsidRDefault="00E83A18" w14:paraId="7D20ABF0" w14:textId="77777777">
      <w:pPr>
        <w:rPr>
          <w:rFonts w:ascii="Georgia" w:hAnsi="Georgia" w:cstheme="majorBidi"/>
        </w:rPr>
      </w:pPr>
    </w:p>
    <w:p w:rsidR="00921610" w:rsidRDefault="00921610" w14:paraId="49AE360A" w14:textId="77777777"/>
    <w:sectPr w:rsidR="0092161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7562f25bc394f78"/>
      <w:footerReference w:type="default" r:id="R77eac40fd2784bb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5D65B300" w:rsidTr="5D65B300" w14:paraId="100E433D">
      <w:trPr>
        <w:trHeight w:val="300"/>
      </w:trPr>
      <w:tc>
        <w:tcPr>
          <w:tcW w:w="3120" w:type="dxa"/>
          <w:tcMar/>
        </w:tcPr>
        <w:p w:rsidR="5D65B300" w:rsidP="5D65B300" w:rsidRDefault="5D65B300" w14:paraId="6261D87F" w14:textId="3C2F402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65B300" w:rsidP="5D65B300" w:rsidRDefault="5D65B300" w14:paraId="11DEC46D" w14:textId="537113B2">
          <w:pPr>
            <w:pStyle w:val="Header"/>
            <w:bidi w:val="0"/>
            <w:ind w:right="-115"/>
            <w:jc w:val="right"/>
          </w:pPr>
        </w:p>
      </w:tc>
    </w:tr>
  </w:tbl>
  <w:p w:rsidR="5D65B300" w:rsidP="5D65B300" w:rsidRDefault="5D65B300" w14:paraId="1C2B62FA" w14:textId="138C66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65B300" w:rsidTr="5D65B300" w14:paraId="2078E200">
      <w:trPr>
        <w:trHeight w:val="300"/>
      </w:trPr>
      <w:tc>
        <w:tcPr>
          <w:tcW w:w="3120" w:type="dxa"/>
          <w:tcMar/>
        </w:tcPr>
        <w:p w:rsidR="5D65B300" w:rsidP="5D65B300" w:rsidRDefault="5D65B300" w14:paraId="2412F4C9" w14:textId="44A1668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65B300" w:rsidP="5D65B300" w:rsidRDefault="5D65B300" w14:paraId="79734F12" w14:textId="571CFE3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65B300" w:rsidP="5D65B300" w:rsidRDefault="5D65B300" w14:paraId="70CC9698" w14:textId="2284F2AD">
          <w:pPr>
            <w:pStyle w:val="Title"/>
            <w:jc w:val="both"/>
            <w:rPr>
              <w:sz w:val="18"/>
              <w:szCs w:val="18"/>
            </w:rPr>
          </w:pPr>
          <w:r w:rsidRPr="5D65B300" w:rsidR="5D65B300">
            <w:rPr>
              <w:sz w:val="18"/>
              <w:szCs w:val="18"/>
            </w:rPr>
            <w:t>Revised December 2024</w:t>
          </w:r>
        </w:p>
        <w:p w:rsidR="5D65B300" w:rsidP="5D65B300" w:rsidRDefault="5D65B300" w14:paraId="359ED650" w14:textId="35D348CD">
          <w:pPr>
            <w:pStyle w:val="Header"/>
            <w:bidi w:val="0"/>
            <w:ind w:right="-115"/>
            <w:jc w:val="right"/>
          </w:pPr>
        </w:p>
      </w:tc>
    </w:tr>
  </w:tbl>
  <w:p w:rsidR="5D65B300" w:rsidP="5D65B300" w:rsidRDefault="5D65B300" w14:paraId="414330C8" w14:textId="4CC538E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82190"/>
    <w:multiLevelType w:val="hybridMultilevel"/>
    <w:tmpl w:val="7458EC22"/>
    <w:lvl w:ilvl="0" w:tplc="8258FDDC">
      <w:numFmt w:val="bullet"/>
      <w:lvlText w:val="•"/>
      <w:lvlJc w:val="left"/>
      <w:pPr>
        <w:ind w:left="840" w:hanging="360"/>
      </w:pPr>
      <w:rPr>
        <w:rFonts w:hint="default" w:ascii="Arial" w:hAnsi="Arial"/>
      </w:rPr>
    </w:lvl>
    <w:lvl w:ilvl="1" w:tplc="64080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8AF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EE2D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342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65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A5B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96E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024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C65184"/>
    <w:multiLevelType w:val="hybridMultilevel"/>
    <w:tmpl w:val="F9A0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52461">
    <w:abstractNumId w:val="0"/>
  </w:num>
  <w:num w:numId="2" w16cid:durableId="130615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18"/>
    <w:rsid w:val="001346AD"/>
    <w:rsid w:val="001E6196"/>
    <w:rsid w:val="0044547F"/>
    <w:rsid w:val="004B6625"/>
    <w:rsid w:val="004C54EF"/>
    <w:rsid w:val="00532F8F"/>
    <w:rsid w:val="005869C0"/>
    <w:rsid w:val="005B698F"/>
    <w:rsid w:val="005C4456"/>
    <w:rsid w:val="00631F0F"/>
    <w:rsid w:val="00744A1A"/>
    <w:rsid w:val="007A2996"/>
    <w:rsid w:val="008625BA"/>
    <w:rsid w:val="008C6157"/>
    <w:rsid w:val="00921610"/>
    <w:rsid w:val="009A5464"/>
    <w:rsid w:val="009F7415"/>
    <w:rsid w:val="00A0285C"/>
    <w:rsid w:val="00AA0E2B"/>
    <w:rsid w:val="00BC4FD4"/>
    <w:rsid w:val="00D0301D"/>
    <w:rsid w:val="00DD0B2E"/>
    <w:rsid w:val="00E83A18"/>
    <w:rsid w:val="00F56887"/>
    <w:rsid w:val="00F87FD2"/>
    <w:rsid w:val="1EF6D7A2"/>
    <w:rsid w:val="259E1C7B"/>
    <w:rsid w:val="55C35C6A"/>
    <w:rsid w:val="5D65B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79C1C"/>
  <w15:chartTrackingRefBased/>
  <w15:docId w15:val="{54073F46-37FD-4245-AB42-FE24F66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3A18"/>
    <w:pPr>
      <w:overflowPunct w:val="0"/>
      <w:autoSpaceDE w:val="0"/>
      <w:autoSpaceDN w:val="0"/>
      <w:adjustRightInd w:val="0"/>
      <w:textAlignment w:val="baseline"/>
    </w:pPr>
    <w:rPr>
      <w:rFonts w:ascii="Times" w:hAnsi="Times"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A1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1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83A1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83A1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83A1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83A1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83A1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83A1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83A1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83A1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83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1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83A1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8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1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83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1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83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83A18"/>
    <w:rPr>
      <w:color w:val="0000FF"/>
      <w:u w:val="single"/>
    </w:rPr>
  </w:style>
  <w:style w:type="paragraph" w:styleId="Revision">
    <w:name w:val="Revision"/>
    <w:hidden/>
    <w:uiPriority w:val="99"/>
    <w:semiHidden/>
    <w:rsid w:val="009F7415"/>
    <w:rPr>
      <w:rFonts w:ascii="Times" w:hAnsi="Times" w:eastAsia="Times New Roman" w:cs="Times New Roman"/>
      <w:kern w:val="0"/>
      <w:szCs w:val="20"/>
      <w14:ligatures w14:val="none"/>
    </w:rPr>
  </w:style>
  <w:style w:type="paragraph" w:styleId="Header">
    <w:uiPriority w:val="99"/>
    <w:name w:val="header"/>
    <w:basedOn w:val="Normal"/>
    <w:unhideWhenUsed/>
    <w:rsid w:val="5D65B30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D65B30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tsystem.edu/offices/board-of-regents/regents-rules-and-regulation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ahr@uta.edu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secure.compliancebridge.com/utaprod/utaportal/index.php?fuseaction=app.main" TargetMode="External" Id="rId9" /><Relationship Type="http://schemas.openxmlformats.org/officeDocument/2006/relationships/header" Target="header.xml" Id="R67562f25bc394f78" /><Relationship Type="http://schemas.openxmlformats.org/officeDocument/2006/relationships/footer" Target="footer.xml" Id="R77eac40fd2784b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0436DAB163E4595CC51F84ADB21FC" ma:contentTypeVersion="13" ma:contentTypeDescription="Create a new document." ma:contentTypeScope="" ma:versionID="8a382349322bc93753615bf0a5a2d4c0">
  <xsd:schema xmlns:xsd="http://www.w3.org/2001/XMLSchema" xmlns:xs="http://www.w3.org/2001/XMLSchema" xmlns:p="http://schemas.microsoft.com/office/2006/metadata/properties" xmlns:ns2="28643478-2b5d-48ca-adf3-4a852ace1cdf" xmlns:ns3="56f283f5-0d0a-45f6-8958-62425ea69d00" targetNamespace="http://schemas.microsoft.com/office/2006/metadata/properties" ma:root="true" ma:fieldsID="52a14db0c83a25a6872528c6bfc116e3" ns2:_="" ns3:_="">
    <xsd:import namespace="28643478-2b5d-48ca-adf3-4a852ace1cdf"/>
    <xsd:import namespace="56f283f5-0d0a-45f6-8958-62425ea69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3478-2b5d-48ca-adf3-4a852ace1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283f5-0d0a-45f6-8958-62425ea69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6ACDB-598B-4309-B4C6-9D14A047EBA6}"/>
</file>

<file path=customXml/itemProps2.xml><?xml version="1.0" encoding="utf-8"?>
<ds:datastoreItem xmlns:ds="http://schemas.openxmlformats.org/officeDocument/2006/customXml" ds:itemID="{B9FF72DE-3300-4882-BDCA-269098765649}">
  <ds:schemaRefs>
    <ds:schemaRef ds:uri="http://schemas.microsoft.com/office/2006/metadata/properties"/>
    <ds:schemaRef ds:uri="http://schemas.microsoft.com/office/infopath/2007/PartnerControls"/>
    <ds:schemaRef ds:uri="ce9fdc1d-ef45-410d-8e62-d708cb4079ac"/>
    <ds:schemaRef ds:uri="56f283f5-0d0a-45f6-8958-62425ea69d00"/>
  </ds:schemaRefs>
</ds:datastoreItem>
</file>

<file path=customXml/itemProps3.xml><?xml version="1.0" encoding="utf-8"?>
<ds:datastoreItem xmlns:ds="http://schemas.openxmlformats.org/officeDocument/2006/customXml" ds:itemID="{428E3392-C39F-4D0A-B67D-C1F733E6CF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Hartfield, Geneva</dc:creator>
  <keywords/>
  <dc:description/>
  <lastModifiedBy>Hartfield, Geneva</lastModifiedBy>
  <revision>3</revision>
  <dcterms:created xsi:type="dcterms:W3CDTF">2024-12-04T05:53:00.0000000Z</dcterms:created>
  <dcterms:modified xsi:type="dcterms:W3CDTF">2025-01-10T03:27:16.7051448Z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0x0101009ED0436DAB163E4595CC51F84ADB21FC</vt:lpwstr>
  </property>
  <property fmtid="{D5CDD505-2E9C-101B-9397-08002B2CF9AE}" pid="3" name="MediaServiceImageTags">
    <vt:lpwstr/>
  </property>
</Properties>
</file>