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308E0" w:rsidR="00D73CFB" w:rsidRDefault="00D41179" w14:paraId="0911ABBB" w14:textId="4297472B">
      <w:pPr>
        <w:rPr>
          <w:b/>
          <w:bCs/>
          <w:sz w:val="36"/>
          <w:szCs w:val="36"/>
        </w:rPr>
      </w:pPr>
      <w:r w:rsidRPr="006308E0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621CCB" wp14:editId="333ED1EA">
            <wp:simplePos x="0" y="0"/>
            <wp:positionH relativeFrom="margin">
              <wp:posOffset>5081059</wp:posOffset>
            </wp:positionH>
            <wp:positionV relativeFrom="topMargin">
              <wp:align>bottom</wp:align>
            </wp:positionV>
            <wp:extent cx="1650365" cy="584200"/>
            <wp:effectExtent l="0" t="0" r="6985" b="635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08E0" w:rsidR="0CAAFCF7">
        <w:rPr>
          <w:b/>
          <w:bCs/>
          <w:sz w:val="36"/>
          <w:szCs w:val="36"/>
        </w:rPr>
        <w:t>202</w:t>
      </w:r>
      <w:r w:rsidRPr="006308E0" w:rsidR="006308E0">
        <w:rPr>
          <w:b/>
          <w:bCs/>
          <w:sz w:val="36"/>
          <w:szCs w:val="36"/>
        </w:rPr>
        <w:t>3</w:t>
      </w:r>
      <w:r w:rsidRPr="006308E0" w:rsidR="0CAAFCF7">
        <w:rPr>
          <w:b/>
          <w:bCs/>
          <w:sz w:val="36"/>
          <w:szCs w:val="36"/>
        </w:rPr>
        <w:t>-2025</w:t>
      </w:r>
      <w:r w:rsidRPr="006308E0" w:rsidR="006308E0">
        <w:rPr>
          <w:b/>
          <w:bCs/>
          <w:sz w:val="36"/>
          <w:szCs w:val="36"/>
        </w:rPr>
        <w:t xml:space="preserve"> </w:t>
      </w:r>
      <w:r w:rsidRPr="006308E0" w:rsidR="42510AC3">
        <w:rPr>
          <w:b/>
          <w:bCs/>
          <w:sz w:val="36"/>
          <w:szCs w:val="36"/>
        </w:rPr>
        <w:t>Disability Studies Minor Projected Course Rotation</w:t>
      </w:r>
    </w:p>
    <w:p w:rsidRPr="00321222" w:rsidR="00D41179" w:rsidRDefault="00D41179" w14:paraId="0D968C68" w14:textId="2506B688">
      <w:pPr>
        <w:rPr>
          <w:sz w:val="20"/>
          <w:szCs w:val="20"/>
        </w:rPr>
      </w:pPr>
      <w:r w:rsidRPr="7FFA3BF1">
        <w:rPr>
          <w:sz w:val="20"/>
          <w:szCs w:val="20"/>
        </w:rPr>
        <w:t xml:space="preserve">(Updated </w:t>
      </w:r>
      <w:r w:rsidR="0073094C">
        <w:rPr>
          <w:sz w:val="20"/>
          <w:szCs w:val="20"/>
        </w:rPr>
        <w:t>April 9, 2024</w:t>
      </w:r>
      <w:r w:rsidRPr="7FFA3BF1">
        <w:rPr>
          <w:sz w:val="20"/>
          <w:szCs w:val="20"/>
        </w:rPr>
        <w:t xml:space="preserve">) </w:t>
      </w:r>
    </w:p>
    <w:tbl>
      <w:tblPr>
        <w:tblStyle w:val="TableGrid"/>
        <w:tblW w:w="11396" w:type="dxa"/>
        <w:tblInd w:w="-806" w:type="dxa"/>
        <w:tblLook w:val="04A0" w:firstRow="1" w:lastRow="0" w:firstColumn="1" w:lastColumn="0" w:noHBand="0" w:noVBand="1"/>
      </w:tblPr>
      <w:tblGrid>
        <w:gridCol w:w="2409"/>
        <w:gridCol w:w="2591"/>
        <w:gridCol w:w="928"/>
        <w:gridCol w:w="1024"/>
        <w:gridCol w:w="971"/>
        <w:gridCol w:w="1084"/>
        <w:gridCol w:w="1268"/>
        <w:gridCol w:w="1121"/>
      </w:tblGrid>
      <w:tr w:rsidR="0005621C" w:rsidTr="626669B3" w14:paraId="51F391A6" w14:textId="77777777">
        <w:trPr>
          <w:trHeight w:val="356"/>
        </w:trPr>
        <w:tc>
          <w:tcPr>
            <w:tcW w:w="5000" w:type="dxa"/>
            <w:gridSpan w:val="2"/>
          </w:tcPr>
          <w:p w:rsidRPr="00321222" w:rsidR="00D41179" w:rsidRDefault="15C83BF3" w14:paraId="129F022F" w14:textId="09FB263A">
            <w:pPr>
              <w:rPr>
                <w:sz w:val="20"/>
                <w:szCs w:val="20"/>
              </w:rPr>
            </w:pPr>
            <w:r w:rsidRPr="6BBD4329">
              <w:rPr>
                <w:b/>
                <w:bCs/>
                <w:sz w:val="20"/>
                <w:szCs w:val="20"/>
              </w:rPr>
              <w:t>DS Advisor will enroll (highlighted gray</w:t>
            </w:r>
            <w:r w:rsidRPr="6BBD4329">
              <w:rPr>
                <w:sz w:val="20"/>
                <w:szCs w:val="20"/>
              </w:rPr>
              <w:t>)</w:t>
            </w:r>
            <w:r w:rsidRPr="6BBD4329" w:rsidR="12C21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3" w:type="dxa"/>
            <w:gridSpan w:val="3"/>
          </w:tcPr>
          <w:p w:rsidRPr="00321222" w:rsidR="00D41179" w:rsidP="00D41179" w:rsidRDefault="42510AC3" w14:paraId="2936FEA6" w14:textId="6B02431F">
            <w:pPr>
              <w:jc w:val="center"/>
              <w:rPr>
                <w:b/>
                <w:bCs/>
                <w:sz w:val="20"/>
                <w:szCs w:val="20"/>
              </w:rPr>
            </w:pPr>
            <w:r w:rsidRPr="6BBD4329">
              <w:rPr>
                <w:b/>
                <w:bCs/>
                <w:sz w:val="20"/>
                <w:szCs w:val="20"/>
              </w:rPr>
              <w:t>2023</w:t>
            </w:r>
            <w:r w:rsidRPr="6BBD4329" w:rsidR="2636E9B4">
              <w:rPr>
                <w:b/>
                <w:bCs/>
                <w:sz w:val="20"/>
                <w:szCs w:val="20"/>
              </w:rPr>
              <w:t>-2024</w:t>
            </w:r>
          </w:p>
        </w:tc>
        <w:tc>
          <w:tcPr>
            <w:tcW w:w="3473" w:type="dxa"/>
            <w:gridSpan w:val="3"/>
          </w:tcPr>
          <w:p w:rsidRPr="00321222" w:rsidR="00D41179" w:rsidP="6BBD4329" w:rsidRDefault="210643F0" w14:paraId="10F63FA0" w14:textId="3138E1F6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6BBD4329">
              <w:rPr>
                <w:b/>
                <w:bCs/>
                <w:sz w:val="20"/>
                <w:szCs w:val="20"/>
              </w:rPr>
              <w:t>2024-2025</w:t>
            </w:r>
          </w:p>
        </w:tc>
      </w:tr>
      <w:tr w:rsidR="00CC66B8" w:rsidTr="626669B3" w14:paraId="133A0113" w14:textId="77777777">
        <w:trPr>
          <w:trHeight w:val="356"/>
        </w:trPr>
        <w:tc>
          <w:tcPr>
            <w:tcW w:w="5000" w:type="dxa"/>
            <w:gridSpan w:val="2"/>
          </w:tcPr>
          <w:p w:rsidRPr="00321222" w:rsidR="0005621C" w:rsidRDefault="0005621C" w14:paraId="5059633D" w14:textId="77777777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Pr="00321222" w:rsidR="0005621C" w:rsidP="00D41179" w:rsidRDefault="0005621C" w14:paraId="0C09D86E" w14:textId="479BE668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Fall</w:t>
            </w:r>
          </w:p>
        </w:tc>
        <w:tc>
          <w:tcPr>
            <w:tcW w:w="1024" w:type="dxa"/>
          </w:tcPr>
          <w:p w:rsidRPr="00321222" w:rsidR="0005621C" w:rsidP="00D41179" w:rsidRDefault="0005621C" w14:paraId="70C09E98" w14:textId="1E82BFE0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Spring</w:t>
            </w:r>
          </w:p>
        </w:tc>
        <w:tc>
          <w:tcPr>
            <w:tcW w:w="971" w:type="dxa"/>
          </w:tcPr>
          <w:p w:rsidRPr="00321222" w:rsidR="0005621C" w:rsidP="00D41179" w:rsidRDefault="0005621C" w14:paraId="10410B7B" w14:textId="3246CDE6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Summer</w:t>
            </w:r>
          </w:p>
        </w:tc>
        <w:tc>
          <w:tcPr>
            <w:tcW w:w="1084" w:type="dxa"/>
          </w:tcPr>
          <w:p w:rsidRPr="00321222" w:rsidR="0005621C" w:rsidP="00D41179" w:rsidRDefault="0005621C" w14:paraId="1A9BC3F2" w14:textId="66AE1115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Fall</w:t>
            </w:r>
          </w:p>
        </w:tc>
        <w:tc>
          <w:tcPr>
            <w:tcW w:w="1268" w:type="dxa"/>
          </w:tcPr>
          <w:p w:rsidRPr="00321222" w:rsidR="0005621C" w:rsidP="00D41179" w:rsidRDefault="0005621C" w14:paraId="64B8EA09" w14:textId="24CB90C8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Spring</w:t>
            </w:r>
          </w:p>
        </w:tc>
        <w:tc>
          <w:tcPr>
            <w:tcW w:w="1121" w:type="dxa"/>
          </w:tcPr>
          <w:p w:rsidRPr="00321222" w:rsidR="0005621C" w:rsidP="00D41179" w:rsidRDefault="0005621C" w14:paraId="2A622BE0" w14:textId="20D0D33B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Summer</w:t>
            </w:r>
          </w:p>
        </w:tc>
      </w:tr>
      <w:tr w:rsidR="0005621C" w:rsidTr="626669B3" w14:paraId="391D953C" w14:textId="77777777">
        <w:trPr>
          <w:trHeight w:val="356"/>
        </w:trPr>
        <w:tc>
          <w:tcPr>
            <w:tcW w:w="5000" w:type="dxa"/>
            <w:gridSpan w:val="2"/>
            <w:shd w:val="clear" w:color="auto" w:fill="F58026"/>
          </w:tcPr>
          <w:p w:rsidRPr="00321222" w:rsidR="00D41179" w:rsidP="00EB1DD3" w:rsidRDefault="00D41179" w14:paraId="6C929241" w14:textId="4A563D7C">
            <w:pPr>
              <w:jc w:val="center"/>
              <w:rPr>
                <w:b/>
                <w:bCs/>
                <w:sz w:val="20"/>
                <w:szCs w:val="20"/>
              </w:rPr>
            </w:pPr>
            <w:r w:rsidRPr="00321222">
              <w:rPr>
                <w:b/>
                <w:bCs/>
                <w:sz w:val="20"/>
                <w:szCs w:val="20"/>
              </w:rPr>
              <w:t>REQUIRED COURSES</w:t>
            </w:r>
          </w:p>
        </w:tc>
        <w:tc>
          <w:tcPr>
            <w:tcW w:w="928" w:type="dxa"/>
            <w:shd w:val="clear" w:color="auto" w:fill="F58026"/>
          </w:tcPr>
          <w:p w:rsidRPr="00321222" w:rsidR="00D41179" w:rsidRDefault="00D41179" w14:paraId="4E01C172" w14:textId="028BDA3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58026"/>
          </w:tcPr>
          <w:p w:rsidRPr="00321222" w:rsidR="00D41179" w:rsidRDefault="00D41179" w14:paraId="346719BE" w14:textId="77777777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F58026"/>
          </w:tcPr>
          <w:p w:rsidRPr="00321222" w:rsidR="00D41179" w:rsidRDefault="00D41179" w14:paraId="72535401" w14:textId="77777777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58026"/>
          </w:tcPr>
          <w:p w:rsidRPr="00321222" w:rsidR="00D41179" w:rsidRDefault="00D41179" w14:paraId="01CA9D3C" w14:textId="77777777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ED7D31" w:themeFill="accent2"/>
          </w:tcPr>
          <w:p w:rsidRPr="00321222" w:rsidR="00D41179" w:rsidRDefault="00D41179" w14:paraId="54FEA571" w14:textId="77777777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ED7D31" w:themeFill="accent2"/>
          </w:tcPr>
          <w:p w:rsidRPr="00321222" w:rsidR="00D41179" w:rsidRDefault="00D41179" w14:paraId="481DC50E" w14:textId="77777777">
            <w:pPr>
              <w:rPr>
                <w:sz w:val="20"/>
                <w:szCs w:val="20"/>
              </w:rPr>
            </w:pPr>
          </w:p>
        </w:tc>
      </w:tr>
      <w:tr w:rsidR="0005621C" w:rsidTr="626669B3" w14:paraId="5520F938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</w:tcPr>
          <w:p w:rsidRPr="00321222" w:rsidR="00D41179" w:rsidRDefault="00EB1DD3" w14:paraId="3EF2EEE5" w14:textId="3D531D1A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DS 4395</w:t>
            </w:r>
          </w:p>
        </w:tc>
        <w:tc>
          <w:tcPr>
            <w:tcW w:w="2591" w:type="dxa"/>
            <w:shd w:val="clear" w:color="auto" w:fill="D0CECE" w:themeFill="background2" w:themeFillShade="E6"/>
          </w:tcPr>
          <w:p w:rsidRPr="00321222" w:rsidR="00D41179" w:rsidRDefault="00EB1DD3" w14:paraId="08C3A7B4" w14:textId="487F44B1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DS Internship</w:t>
            </w:r>
          </w:p>
        </w:tc>
        <w:tc>
          <w:tcPr>
            <w:tcW w:w="928" w:type="dxa"/>
            <w:shd w:val="clear" w:color="auto" w:fill="D0CECE" w:themeFill="background2" w:themeFillShade="E6"/>
          </w:tcPr>
          <w:p w:rsidRPr="00321222" w:rsidR="00D41179" w:rsidP="0005621C" w:rsidRDefault="0005621C" w14:paraId="55055611" w14:textId="4A3E2706">
            <w:pPr>
              <w:jc w:val="center"/>
              <w:rPr>
                <w:b/>
                <w:bCs/>
                <w:sz w:val="20"/>
                <w:szCs w:val="20"/>
              </w:rPr>
            </w:pPr>
            <w:r w:rsidRPr="003212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D0CECE" w:themeFill="background2" w:themeFillShade="E6"/>
          </w:tcPr>
          <w:p w:rsidRPr="00321222" w:rsidR="00D41179" w:rsidP="0005621C" w:rsidRDefault="0005621C" w14:paraId="48C3B46D" w14:textId="3F38521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2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D0CECE" w:themeFill="background2" w:themeFillShade="E6"/>
          </w:tcPr>
          <w:p w:rsidRPr="00321222" w:rsidR="00D41179" w:rsidP="0005621C" w:rsidRDefault="0005621C" w14:paraId="16ED82CE" w14:textId="6EB2520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2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4" w:type="dxa"/>
            <w:shd w:val="clear" w:color="auto" w:fill="D0CECE" w:themeFill="background2" w:themeFillShade="E6"/>
          </w:tcPr>
          <w:p w:rsidRPr="00321222" w:rsidR="00D41179" w:rsidP="0005621C" w:rsidRDefault="00B875C7" w14:paraId="30BFDE12" w14:textId="14741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shd w:val="clear" w:color="auto" w:fill="D0CECE" w:themeFill="background2" w:themeFillShade="E6"/>
          </w:tcPr>
          <w:p w:rsidRPr="00321222" w:rsidR="00D41179" w:rsidP="0005621C" w:rsidRDefault="00B875C7" w14:paraId="4BB72C15" w14:textId="447D3E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Pr="00321222" w:rsidR="00D41179" w:rsidP="0005621C" w:rsidRDefault="00B875C7" w14:paraId="4D230FC6" w14:textId="13D3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05621C" w:rsidTr="626669B3" w14:paraId="49ABA014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</w:tcPr>
          <w:p w:rsidRPr="00321222" w:rsidR="00D41179" w:rsidRDefault="00EB1DD3" w14:paraId="6D05AE76" w14:textId="4E1D0B69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DS 3307/HIST 3307</w:t>
            </w:r>
          </w:p>
        </w:tc>
        <w:tc>
          <w:tcPr>
            <w:tcW w:w="2591" w:type="dxa"/>
            <w:shd w:val="clear" w:color="auto" w:fill="D0CECE" w:themeFill="background2" w:themeFillShade="E6"/>
          </w:tcPr>
          <w:p w:rsidRPr="00321222" w:rsidR="00D41179" w:rsidRDefault="00EB1DD3" w14:paraId="0E02CBE6" w14:textId="363F8D82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History of Disability</w:t>
            </w:r>
          </w:p>
        </w:tc>
        <w:tc>
          <w:tcPr>
            <w:tcW w:w="928" w:type="dxa"/>
            <w:shd w:val="clear" w:color="auto" w:fill="D0CECE" w:themeFill="background2" w:themeFillShade="E6"/>
          </w:tcPr>
          <w:p w:rsidRPr="00321222" w:rsidR="00D41179" w:rsidP="0005621C" w:rsidRDefault="0005621C" w14:paraId="1C54E0BE" w14:textId="4D6BE4E0">
            <w:pPr>
              <w:jc w:val="center"/>
              <w:rPr>
                <w:b/>
                <w:bCs/>
                <w:sz w:val="20"/>
                <w:szCs w:val="20"/>
              </w:rPr>
            </w:pPr>
            <w:r w:rsidRPr="003212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D0CECE" w:themeFill="background2" w:themeFillShade="E6"/>
          </w:tcPr>
          <w:p w:rsidRPr="00321222" w:rsidR="00D41179" w:rsidP="0005621C" w:rsidRDefault="26BDE5D2" w14:paraId="7F3E969C" w14:textId="3E936261">
            <w:pPr>
              <w:jc w:val="center"/>
              <w:rPr>
                <w:b/>
                <w:bCs/>
                <w:sz w:val="20"/>
                <w:szCs w:val="20"/>
              </w:rPr>
            </w:pPr>
            <w:r w:rsidRPr="6BBD432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D0CECE" w:themeFill="background2" w:themeFillShade="E6"/>
          </w:tcPr>
          <w:p w:rsidRPr="00321222" w:rsidR="00D41179" w:rsidP="0005621C" w:rsidRDefault="00D41179" w14:paraId="1F24EAB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</w:tcPr>
          <w:p w:rsidRPr="00321222" w:rsidR="00D41179" w:rsidP="0005621C" w:rsidRDefault="00D41179" w14:paraId="664D34B0" w14:textId="05A213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0CECE" w:themeFill="background2" w:themeFillShade="E6"/>
          </w:tcPr>
          <w:p w:rsidRPr="00321222" w:rsidR="00D41179" w:rsidP="0005621C" w:rsidRDefault="00B875C7" w14:paraId="3AEB2558" w14:textId="55D7A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Pr="00321222" w:rsidR="00D41179" w:rsidP="0005621C" w:rsidRDefault="00D41179" w14:paraId="6A047FE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66B8" w:rsidTr="626669B3" w14:paraId="669AAB06" w14:textId="77777777">
        <w:trPr>
          <w:trHeight w:val="337"/>
        </w:trPr>
        <w:tc>
          <w:tcPr>
            <w:tcW w:w="5000" w:type="dxa"/>
            <w:gridSpan w:val="2"/>
            <w:shd w:val="clear" w:color="auto" w:fill="0064B1"/>
          </w:tcPr>
          <w:p w:rsidRPr="00321222" w:rsidR="00CC66B8" w:rsidP="0005621C" w:rsidRDefault="00CC66B8" w14:paraId="3517A76F" w14:textId="2F83C604">
            <w:pPr>
              <w:jc w:val="center"/>
              <w:rPr>
                <w:b/>
                <w:bCs/>
                <w:sz w:val="20"/>
                <w:szCs w:val="20"/>
              </w:rPr>
            </w:pPr>
            <w:r w:rsidRPr="00321222">
              <w:rPr>
                <w:b/>
                <w:bCs/>
                <w:color w:val="FFFFFF" w:themeColor="background1"/>
                <w:sz w:val="20"/>
                <w:szCs w:val="20"/>
              </w:rPr>
              <w:t>CORE DS COURSES</w:t>
            </w:r>
          </w:p>
        </w:tc>
        <w:tc>
          <w:tcPr>
            <w:tcW w:w="6396" w:type="dxa"/>
            <w:gridSpan w:val="6"/>
            <w:shd w:val="clear" w:color="auto" w:fill="0064B1"/>
          </w:tcPr>
          <w:p w:rsidRPr="00321222" w:rsidR="00CC66B8" w:rsidP="0005621C" w:rsidRDefault="00CC66B8" w14:paraId="1AC0842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66B8" w:rsidTr="626669B3" w14:paraId="1F90C63F" w14:textId="77777777">
        <w:trPr>
          <w:trHeight w:val="356"/>
        </w:trPr>
        <w:tc>
          <w:tcPr>
            <w:tcW w:w="2409" w:type="dxa"/>
          </w:tcPr>
          <w:p w:rsidRPr="00321222" w:rsidR="00D41179" w:rsidRDefault="0005621C" w14:paraId="56A003BC" w14:textId="6B15B7F4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DS 2301/ENGL 2303</w:t>
            </w:r>
          </w:p>
        </w:tc>
        <w:tc>
          <w:tcPr>
            <w:tcW w:w="2591" w:type="dxa"/>
          </w:tcPr>
          <w:p w:rsidRPr="00321222" w:rsidR="00D41179" w:rsidRDefault="0005621C" w14:paraId="53BC151E" w14:textId="0CE469C3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 xml:space="preserve">Topics in DS: </w:t>
            </w:r>
            <w:r w:rsidR="005A2C81">
              <w:rPr>
                <w:sz w:val="20"/>
                <w:szCs w:val="20"/>
              </w:rPr>
              <w:t>Disability and Literature</w:t>
            </w:r>
          </w:p>
        </w:tc>
        <w:tc>
          <w:tcPr>
            <w:tcW w:w="928" w:type="dxa"/>
          </w:tcPr>
          <w:p w:rsidRPr="00321222" w:rsidR="00D41179" w:rsidP="0005621C" w:rsidRDefault="00D41179" w14:paraId="71830739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Pr="00321222" w:rsidR="00D41179" w:rsidP="0005621C" w:rsidRDefault="00D41179" w14:paraId="4AB9020E" w14:textId="59CD96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Pr="00321222" w:rsidR="00D41179" w:rsidP="0005621C" w:rsidRDefault="00D41179" w14:paraId="36909FB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:rsidRPr="00321222" w:rsidR="00D41179" w:rsidP="0005621C" w:rsidRDefault="00D41179" w14:paraId="654CE88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:rsidRPr="00321222" w:rsidR="00D41179" w:rsidP="0005621C" w:rsidRDefault="008446F1" w14:paraId="52817F33" w14:textId="3F1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</w:tcPr>
          <w:p w:rsidRPr="00321222" w:rsidR="00D41179" w:rsidP="0005621C" w:rsidRDefault="00D41179" w14:paraId="4CF9A08B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66B8" w:rsidTr="626669B3" w14:paraId="24144B37" w14:textId="77777777">
        <w:trPr>
          <w:trHeight w:val="356"/>
        </w:trPr>
        <w:tc>
          <w:tcPr>
            <w:tcW w:w="2409" w:type="dxa"/>
          </w:tcPr>
          <w:p w:rsidRPr="00321222" w:rsidR="00D41179" w:rsidRDefault="32EBBF0F" w14:paraId="101218E2" w14:textId="34F276AB">
            <w:pPr>
              <w:rPr>
                <w:sz w:val="20"/>
                <w:szCs w:val="20"/>
              </w:rPr>
            </w:pPr>
            <w:r w:rsidRPr="6BBD4329">
              <w:rPr>
                <w:sz w:val="20"/>
                <w:szCs w:val="20"/>
              </w:rPr>
              <w:t>DS 330</w:t>
            </w:r>
            <w:r w:rsidR="00C558FD">
              <w:rPr>
                <w:sz w:val="20"/>
                <w:szCs w:val="20"/>
              </w:rPr>
              <w:t>8</w:t>
            </w:r>
            <w:r w:rsidRPr="6BBD4329">
              <w:rPr>
                <w:sz w:val="20"/>
                <w:szCs w:val="20"/>
              </w:rPr>
              <w:t>/HIST 330</w:t>
            </w:r>
            <w:r w:rsidRPr="6BBD4329" w:rsidR="787DB2FE">
              <w:rPr>
                <w:sz w:val="20"/>
                <w:szCs w:val="20"/>
              </w:rPr>
              <w:t>8</w:t>
            </w:r>
          </w:p>
        </w:tc>
        <w:tc>
          <w:tcPr>
            <w:tcW w:w="2591" w:type="dxa"/>
          </w:tcPr>
          <w:p w:rsidRPr="00321222" w:rsidR="00D41179" w:rsidRDefault="0005621C" w14:paraId="21516035" w14:textId="750873AA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History of Madness</w:t>
            </w:r>
          </w:p>
        </w:tc>
        <w:tc>
          <w:tcPr>
            <w:tcW w:w="928" w:type="dxa"/>
          </w:tcPr>
          <w:p w:rsidRPr="00321222" w:rsidR="00D41179" w:rsidP="0005621C" w:rsidRDefault="55D6665D" w14:paraId="49E49D61" w14:textId="0EBD2D0E">
            <w:pPr>
              <w:jc w:val="center"/>
              <w:rPr>
                <w:b/>
                <w:bCs/>
                <w:sz w:val="20"/>
                <w:szCs w:val="20"/>
              </w:rPr>
            </w:pPr>
            <w:r w:rsidRPr="6BBD432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</w:tcPr>
          <w:p w:rsidRPr="00321222" w:rsidR="00D41179" w:rsidP="0005621C" w:rsidRDefault="00D41179" w14:paraId="6276810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Pr="00321222" w:rsidR="00D41179" w:rsidP="0005621C" w:rsidRDefault="00D41179" w14:paraId="7741E8B9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:rsidRPr="00321222" w:rsidR="00D41179" w:rsidP="0005621C" w:rsidRDefault="00D41179" w14:paraId="3689FDF7" w14:textId="77E39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:rsidRPr="00321222" w:rsidR="00D41179" w:rsidP="0005621C" w:rsidRDefault="00D41179" w14:paraId="66E0B0D7" w14:textId="0BC6AB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Pr="00321222" w:rsidR="00D41179" w:rsidP="0005621C" w:rsidRDefault="00D41179" w14:paraId="54ED063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66B8" w:rsidTr="626669B3" w14:paraId="11693EDA" w14:textId="77777777">
        <w:trPr>
          <w:trHeight w:val="356"/>
        </w:trPr>
        <w:tc>
          <w:tcPr>
            <w:tcW w:w="2409" w:type="dxa"/>
          </w:tcPr>
          <w:p w:rsidRPr="00321222" w:rsidR="00D41179" w:rsidRDefault="0005621C" w14:paraId="399651A6" w14:textId="142472F6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DS 3312/SOCW 3312</w:t>
            </w:r>
          </w:p>
        </w:tc>
        <w:tc>
          <w:tcPr>
            <w:tcW w:w="2591" w:type="dxa"/>
          </w:tcPr>
          <w:p w:rsidRPr="00321222" w:rsidR="00D41179" w:rsidRDefault="0005621C" w14:paraId="56C730E2" w14:textId="6ED353AF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Disability &amp; Social Work</w:t>
            </w:r>
          </w:p>
        </w:tc>
        <w:tc>
          <w:tcPr>
            <w:tcW w:w="928" w:type="dxa"/>
          </w:tcPr>
          <w:p w:rsidRPr="00321222" w:rsidR="00D41179" w:rsidP="0005621C" w:rsidRDefault="00B875C7" w14:paraId="32AB374D" w14:textId="0B2CA3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</w:tcPr>
          <w:p w:rsidRPr="00321222" w:rsidR="00D41179" w:rsidP="0005621C" w:rsidRDefault="00B875C7" w14:paraId="6D755FB5" w14:textId="4A90B1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:rsidRPr="00321222" w:rsidR="00D41179" w:rsidP="0005621C" w:rsidRDefault="00B875C7" w14:paraId="4AE5A1AF" w14:textId="2C026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4" w:type="dxa"/>
          </w:tcPr>
          <w:p w:rsidRPr="00321222" w:rsidR="00D41179" w:rsidP="0005621C" w:rsidRDefault="00B875C7" w14:paraId="66788506" w14:textId="72B80D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</w:tcPr>
          <w:p w:rsidRPr="00321222" w:rsidR="00D41179" w:rsidP="0005621C" w:rsidRDefault="00B875C7" w14:paraId="389417D7" w14:textId="19DFD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</w:tcPr>
          <w:p w:rsidRPr="00321222" w:rsidR="00D41179" w:rsidP="0005621C" w:rsidRDefault="00B875C7" w14:paraId="246352B9" w14:textId="3B5AAE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6BBD4329" w:rsidTr="626669B3" w14:paraId="61BB3CB5" w14:textId="77777777">
        <w:trPr>
          <w:trHeight w:val="356"/>
        </w:trPr>
        <w:tc>
          <w:tcPr>
            <w:tcW w:w="2409" w:type="dxa"/>
          </w:tcPr>
          <w:p w:rsidR="195C9330" w:rsidP="6BBD4329" w:rsidRDefault="195C9330" w14:paraId="4E65F862" w14:textId="5943C7C2">
            <w:pPr>
              <w:rPr>
                <w:sz w:val="20"/>
                <w:szCs w:val="20"/>
              </w:rPr>
            </w:pPr>
            <w:r w:rsidRPr="6BBD4329">
              <w:rPr>
                <w:sz w:val="20"/>
                <w:szCs w:val="20"/>
              </w:rPr>
              <w:t>DS 3321/MODL 3301</w:t>
            </w:r>
          </w:p>
        </w:tc>
        <w:tc>
          <w:tcPr>
            <w:tcW w:w="2591" w:type="dxa"/>
          </w:tcPr>
          <w:p w:rsidR="195C9330" w:rsidP="6BBD4329" w:rsidRDefault="195C9330" w14:paraId="3537048E" w14:textId="665F5473">
            <w:pPr>
              <w:rPr>
                <w:sz w:val="20"/>
                <w:szCs w:val="20"/>
              </w:rPr>
            </w:pPr>
            <w:r w:rsidRPr="6BBD4329">
              <w:rPr>
                <w:sz w:val="20"/>
                <w:szCs w:val="20"/>
              </w:rPr>
              <w:t>Introduction to Deaf Culture</w:t>
            </w:r>
            <w:r w:rsidR="002B5E54">
              <w:rPr>
                <w:sz w:val="20"/>
                <w:szCs w:val="20"/>
              </w:rPr>
              <w:t xml:space="preserve"> (only for Fall 2023)</w:t>
            </w:r>
          </w:p>
        </w:tc>
        <w:tc>
          <w:tcPr>
            <w:tcW w:w="928" w:type="dxa"/>
          </w:tcPr>
          <w:p w:rsidR="00E6D891" w:rsidP="6BBD4329" w:rsidRDefault="00E6D891" w14:paraId="51B5EBF2" w14:textId="27509BF2">
            <w:pPr>
              <w:jc w:val="center"/>
              <w:rPr>
                <w:b/>
                <w:bCs/>
                <w:sz w:val="20"/>
                <w:szCs w:val="20"/>
              </w:rPr>
            </w:pPr>
            <w:r w:rsidRPr="6BBD432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</w:tcPr>
          <w:p w:rsidR="00E6D891" w:rsidP="6BBD4329" w:rsidRDefault="00E6D891" w14:paraId="26A36D56" w14:textId="5DAD58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6BBD4329" w:rsidP="6BBD4329" w:rsidRDefault="6BBD4329" w14:paraId="1E38876F" w14:textId="4959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:rsidR="00E6D891" w:rsidP="6BBD4329" w:rsidRDefault="00E6D891" w14:paraId="535ED6EA" w14:textId="5F9F11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:rsidR="00E6D891" w:rsidP="6BBD4329" w:rsidRDefault="00E6D891" w14:paraId="0A3F051F" w14:textId="5E19E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6BBD4329" w:rsidP="6BBD4329" w:rsidRDefault="6BBD4329" w14:paraId="032BDDA3" w14:textId="111685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621C" w:rsidTr="626669B3" w14:paraId="3EF4CA22" w14:textId="77777777">
        <w:trPr>
          <w:trHeight w:val="356"/>
        </w:trPr>
        <w:tc>
          <w:tcPr>
            <w:tcW w:w="2409" w:type="dxa"/>
          </w:tcPr>
          <w:p w:rsidRPr="00321222" w:rsidR="0005621C" w:rsidRDefault="006241E7" w14:paraId="0DDB53F7" w14:textId="010D60CA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DS 3321/PHIL 3341</w:t>
            </w:r>
          </w:p>
        </w:tc>
        <w:tc>
          <w:tcPr>
            <w:tcW w:w="2591" w:type="dxa"/>
          </w:tcPr>
          <w:p w:rsidRPr="00321222" w:rsidR="0005621C" w:rsidRDefault="006241E7" w14:paraId="3230D31E" w14:textId="5F015FE7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Disability Ethics</w:t>
            </w:r>
          </w:p>
        </w:tc>
        <w:tc>
          <w:tcPr>
            <w:tcW w:w="928" w:type="dxa"/>
          </w:tcPr>
          <w:p w:rsidRPr="00321222" w:rsidR="0005621C" w:rsidP="0005621C" w:rsidRDefault="0005621C" w14:paraId="161FFC12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Pr="00321222" w:rsidR="0005621C" w:rsidP="0005621C" w:rsidRDefault="0005621C" w14:paraId="6415EDAB" w14:textId="387A83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Pr="00321222" w:rsidR="0005621C" w:rsidP="0005621C" w:rsidRDefault="0005621C" w14:paraId="384B9CA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:rsidRPr="00321222" w:rsidR="0005621C" w:rsidP="0005621C" w:rsidRDefault="0005621C" w14:paraId="47C4885B" w14:textId="37F7CD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:rsidRPr="00321222" w:rsidR="0005621C" w:rsidP="0005621C" w:rsidRDefault="00597E1E" w14:paraId="59AFE9EB" w14:textId="3884B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</w:tcPr>
          <w:p w:rsidRPr="00321222" w:rsidR="0005621C" w:rsidP="0005621C" w:rsidRDefault="0005621C" w14:paraId="4CADB490" w14:textId="204860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1E7" w:rsidTr="626669B3" w14:paraId="689E8F80" w14:textId="77777777">
        <w:trPr>
          <w:trHeight w:val="356"/>
        </w:trPr>
        <w:tc>
          <w:tcPr>
            <w:tcW w:w="2409" w:type="dxa"/>
          </w:tcPr>
          <w:p w:rsidRPr="00321222" w:rsidR="006241E7" w:rsidRDefault="006241E7" w14:paraId="5F8A0888" w14:textId="6B2C6285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DS 3327/HIST 4327</w:t>
            </w:r>
          </w:p>
        </w:tc>
        <w:tc>
          <w:tcPr>
            <w:tcW w:w="2591" w:type="dxa"/>
          </w:tcPr>
          <w:p w:rsidRPr="00321222" w:rsidR="006241E7" w:rsidRDefault="006241E7" w14:paraId="4D762F02" w14:textId="3826258F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Cyborgs &amp; Prosthetics</w:t>
            </w:r>
          </w:p>
        </w:tc>
        <w:tc>
          <w:tcPr>
            <w:tcW w:w="928" w:type="dxa"/>
          </w:tcPr>
          <w:p w:rsidRPr="00321222" w:rsidR="006241E7" w:rsidP="0005621C" w:rsidRDefault="00B875C7" w14:paraId="49F64541" w14:textId="0B4C2C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</w:tcPr>
          <w:p w:rsidRPr="00321222" w:rsidR="006241E7" w:rsidP="0005621C" w:rsidRDefault="006241E7" w14:paraId="07CBAD2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Pr="00321222" w:rsidR="006241E7" w:rsidP="0005621C" w:rsidRDefault="006241E7" w14:paraId="2BBF53AB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:rsidRPr="00321222" w:rsidR="006241E7" w:rsidP="0005621C" w:rsidRDefault="00B875C7" w14:paraId="65F98310" w14:textId="04541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</w:tcPr>
          <w:p w:rsidRPr="00321222" w:rsidR="006241E7" w:rsidP="0005621C" w:rsidRDefault="006241E7" w14:paraId="3025E2A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Pr="00321222" w:rsidR="006241E7" w:rsidP="0005621C" w:rsidRDefault="006241E7" w14:paraId="387481A6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1E7" w:rsidTr="626669B3" w14:paraId="23057F4B" w14:textId="77777777">
        <w:trPr>
          <w:trHeight w:val="356"/>
        </w:trPr>
        <w:tc>
          <w:tcPr>
            <w:tcW w:w="2409" w:type="dxa"/>
          </w:tcPr>
          <w:p w:rsidRPr="00321222" w:rsidR="006241E7" w:rsidRDefault="006241E7" w14:paraId="29560B4B" w14:textId="723ADF79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DS 3346/COMM 3346</w:t>
            </w:r>
          </w:p>
        </w:tc>
        <w:tc>
          <w:tcPr>
            <w:tcW w:w="2591" w:type="dxa"/>
          </w:tcPr>
          <w:p w:rsidRPr="00321222" w:rsidR="006241E7" w:rsidRDefault="006241E7" w14:paraId="64FC0154" w14:textId="3F3F722E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Disability &amp; Mass Media</w:t>
            </w:r>
          </w:p>
        </w:tc>
        <w:tc>
          <w:tcPr>
            <w:tcW w:w="928" w:type="dxa"/>
          </w:tcPr>
          <w:p w:rsidRPr="00321222" w:rsidR="006241E7" w:rsidP="0005621C" w:rsidRDefault="006241E7" w14:paraId="32CBDF7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Pr="00321222" w:rsidR="006241E7" w:rsidP="0005621C" w:rsidRDefault="006241E7" w14:paraId="52498E6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Pr="00321222" w:rsidR="006241E7" w:rsidP="0005621C" w:rsidRDefault="0060639E" w14:paraId="6AEA11DC" w14:textId="62C3F4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4" w:type="dxa"/>
          </w:tcPr>
          <w:p w:rsidRPr="00321222" w:rsidR="006241E7" w:rsidP="0005621C" w:rsidRDefault="006241E7" w14:paraId="30BC277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:rsidRPr="00321222" w:rsidR="006241E7" w:rsidP="0005621C" w:rsidRDefault="006241E7" w14:paraId="3D422A7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Pr="00321222" w:rsidR="006241E7" w:rsidP="0005621C" w:rsidRDefault="0060639E" w14:paraId="2E62E55A" w14:textId="1277B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241E7" w:rsidTr="626669B3" w14:paraId="1137B41C" w14:textId="77777777">
        <w:trPr>
          <w:trHeight w:val="356"/>
        </w:trPr>
        <w:tc>
          <w:tcPr>
            <w:tcW w:w="2409" w:type="dxa"/>
          </w:tcPr>
          <w:p w:rsidRPr="00321222" w:rsidR="006241E7" w:rsidRDefault="006241E7" w14:paraId="74883532" w14:textId="07A343C0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DS 4329/MANA 4329</w:t>
            </w:r>
          </w:p>
        </w:tc>
        <w:tc>
          <w:tcPr>
            <w:tcW w:w="2591" w:type="dxa"/>
          </w:tcPr>
          <w:p w:rsidRPr="00321222" w:rsidR="006241E7" w:rsidRDefault="006241E7" w14:paraId="286DA72B" w14:textId="29110BBC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Disability &amp; Work</w:t>
            </w:r>
          </w:p>
        </w:tc>
        <w:tc>
          <w:tcPr>
            <w:tcW w:w="928" w:type="dxa"/>
          </w:tcPr>
          <w:p w:rsidRPr="00321222" w:rsidR="006241E7" w:rsidP="0005621C" w:rsidRDefault="006241E7" w14:paraId="11B2D49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Pr="00321222" w:rsidR="006241E7" w:rsidP="0005621C" w:rsidRDefault="0060639E" w14:paraId="149298FF" w14:textId="15E34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:rsidRPr="00321222" w:rsidR="006241E7" w:rsidP="0005621C" w:rsidRDefault="006241E7" w14:paraId="570436F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:rsidRPr="00321222" w:rsidR="006241E7" w:rsidP="0005621C" w:rsidRDefault="006241E7" w14:paraId="57BCA04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:rsidRPr="00321222" w:rsidR="006241E7" w:rsidP="0005621C" w:rsidRDefault="0060639E" w14:paraId="7A5CBC3F" w14:textId="4A2C11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</w:tcPr>
          <w:p w:rsidRPr="00321222" w:rsidR="006241E7" w:rsidP="0005621C" w:rsidRDefault="006241E7" w14:paraId="52AEA689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1E7" w:rsidTr="626669B3" w14:paraId="1B732EDB" w14:textId="77777777">
        <w:trPr>
          <w:trHeight w:val="356"/>
        </w:trPr>
        <w:tc>
          <w:tcPr>
            <w:tcW w:w="2409" w:type="dxa"/>
          </w:tcPr>
          <w:p w:rsidRPr="00321222" w:rsidR="006241E7" w:rsidRDefault="00CC66B8" w14:paraId="0AA61F76" w14:textId="606DD3AB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DS 3355/THEA 3355</w:t>
            </w:r>
          </w:p>
        </w:tc>
        <w:tc>
          <w:tcPr>
            <w:tcW w:w="2591" w:type="dxa"/>
          </w:tcPr>
          <w:p w:rsidRPr="00321222" w:rsidR="006241E7" w:rsidRDefault="00CC66B8" w14:paraId="22119F47" w14:textId="322D396E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Universal Design &amp; Accessibility</w:t>
            </w:r>
          </w:p>
        </w:tc>
        <w:tc>
          <w:tcPr>
            <w:tcW w:w="928" w:type="dxa"/>
          </w:tcPr>
          <w:p w:rsidRPr="00321222" w:rsidR="006241E7" w:rsidP="0005621C" w:rsidRDefault="0060639E" w14:paraId="19181D1E" w14:textId="17B3F5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</w:tcPr>
          <w:p w:rsidRPr="00321222" w:rsidR="006241E7" w:rsidP="0005621C" w:rsidRDefault="0060639E" w14:paraId="4D21D5D3" w14:textId="6DCF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:rsidRPr="00321222" w:rsidR="006241E7" w:rsidP="0005621C" w:rsidRDefault="006241E7" w14:paraId="2614D5E6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:rsidRPr="00321222" w:rsidR="006241E7" w:rsidP="0005621C" w:rsidRDefault="0060639E" w14:paraId="085E8EA8" w14:textId="3C60D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</w:tcPr>
          <w:p w:rsidRPr="00321222" w:rsidR="006241E7" w:rsidP="0005621C" w:rsidRDefault="0060639E" w14:paraId="2E937C0E" w14:textId="691F6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</w:tcPr>
          <w:p w:rsidRPr="00321222" w:rsidR="006241E7" w:rsidP="0005621C" w:rsidRDefault="006241E7" w14:paraId="6B0AE15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1E7" w:rsidTr="626669B3" w14:paraId="25DD6456" w14:textId="77777777">
        <w:trPr>
          <w:trHeight w:val="356"/>
        </w:trPr>
        <w:tc>
          <w:tcPr>
            <w:tcW w:w="2409" w:type="dxa"/>
          </w:tcPr>
          <w:p w:rsidRPr="00321222" w:rsidR="006241E7" w:rsidRDefault="00CC66B8" w14:paraId="46959599" w14:textId="3C6EFEC7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DS 3399/ART 3399</w:t>
            </w:r>
          </w:p>
        </w:tc>
        <w:tc>
          <w:tcPr>
            <w:tcW w:w="2591" w:type="dxa"/>
          </w:tcPr>
          <w:p w:rsidRPr="00321222" w:rsidR="006241E7" w:rsidRDefault="00CC66B8" w14:paraId="7398EA4B" w14:textId="2AAED9E0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Disability &amp; Art</w:t>
            </w:r>
          </w:p>
        </w:tc>
        <w:tc>
          <w:tcPr>
            <w:tcW w:w="928" w:type="dxa"/>
          </w:tcPr>
          <w:p w:rsidRPr="00321222" w:rsidR="006241E7" w:rsidP="0005621C" w:rsidRDefault="33BF93BD" w14:paraId="4C6125AC" w14:textId="546D7A4F">
            <w:pPr>
              <w:jc w:val="center"/>
              <w:rPr>
                <w:b/>
                <w:bCs/>
                <w:sz w:val="20"/>
                <w:szCs w:val="20"/>
              </w:rPr>
            </w:pPr>
            <w:r w:rsidRPr="6BBD432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</w:tcPr>
          <w:p w:rsidRPr="00321222" w:rsidR="006241E7" w:rsidP="0005621C" w:rsidRDefault="006241E7" w14:paraId="45EF1D0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Pr="00321222" w:rsidR="006241E7" w:rsidP="0005621C" w:rsidRDefault="006241E7" w14:paraId="0138DAA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:rsidRPr="00321222" w:rsidR="006241E7" w:rsidP="0005621C" w:rsidRDefault="0009142D" w14:paraId="7D28F4FB" w14:textId="01966E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</w:tcPr>
          <w:p w:rsidRPr="00321222" w:rsidR="006241E7" w:rsidP="0005621C" w:rsidRDefault="006241E7" w14:paraId="274B49DB" w14:textId="2E39FC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Pr="00321222" w:rsidR="006241E7" w:rsidP="0005621C" w:rsidRDefault="006241E7" w14:paraId="0E5D219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1E7" w:rsidTr="626669B3" w14:paraId="5ACFCB93" w14:textId="77777777">
        <w:trPr>
          <w:trHeight w:val="356"/>
        </w:trPr>
        <w:tc>
          <w:tcPr>
            <w:tcW w:w="2409" w:type="dxa"/>
          </w:tcPr>
          <w:p w:rsidRPr="00321222" w:rsidR="006241E7" w:rsidRDefault="00CC66B8" w14:paraId="227BFE47" w14:textId="2C1863B7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KINE 3304</w:t>
            </w:r>
          </w:p>
        </w:tc>
        <w:tc>
          <w:tcPr>
            <w:tcW w:w="2591" w:type="dxa"/>
          </w:tcPr>
          <w:p w:rsidRPr="00321222" w:rsidR="006241E7" w:rsidRDefault="00CC66B8" w14:paraId="09D6AE5B" w14:textId="77A846D3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Adapted Physical Education &amp; Sport</w:t>
            </w:r>
          </w:p>
        </w:tc>
        <w:tc>
          <w:tcPr>
            <w:tcW w:w="928" w:type="dxa"/>
          </w:tcPr>
          <w:p w:rsidRPr="00321222" w:rsidR="006241E7" w:rsidP="0005621C" w:rsidRDefault="0060639E" w14:paraId="0BEB9441" w14:textId="24B8E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</w:tcPr>
          <w:p w:rsidRPr="00321222" w:rsidR="006241E7" w:rsidP="0005621C" w:rsidRDefault="0060639E" w14:paraId="67A3481E" w14:textId="63E0F6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:rsidRPr="00321222" w:rsidR="006241E7" w:rsidP="0005621C" w:rsidRDefault="006241E7" w14:paraId="7E12A42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:rsidRPr="00321222" w:rsidR="006241E7" w:rsidP="0005621C" w:rsidRDefault="0060639E" w14:paraId="2C31472A" w14:textId="485344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</w:tcPr>
          <w:p w:rsidRPr="00321222" w:rsidR="006241E7" w:rsidP="0005621C" w:rsidRDefault="0060639E" w14:paraId="7983D0A0" w14:textId="3D8AC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</w:tcPr>
          <w:p w:rsidRPr="00321222" w:rsidR="006241E7" w:rsidP="0005621C" w:rsidRDefault="006241E7" w14:paraId="50E77712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41179" w:rsidRDefault="00D41179" w14:paraId="2D21AF98" w14:textId="4E4BA3DD"/>
    <w:tbl>
      <w:tblPr>
        <w:tblStyle w:val="TableGrid"/>
        <w:tblW w:w="11396" w:type="dxa"/>
        <w:tblInd w:w="-806" w:type="dxa"/>
        <w:tblLook w:val="04A0" w:firstRow="1" w:lastRow="0" w:firstColumn="1" w:lastColumn="0" w:noHBand="0" w:noVBand="1"/>
      </w:tblPr>
      <w:tblGrid>
        <w:gridCol w:w="2409"/>
        <w:gridCol w:w="2591"/>
        <w:gridCol w:w="928"/>
        <w:gridCol w:w="1024"/>
        <w:gridCol w:w="971"/>
        <w:gridCol w:w="1084"/>
        <w:gridCol w:w="1268"/>
        <w:gridCol w:w="1121"/>
      </w:tblGrid>
      <w:tr w:rsidR="00254A69" w:rsidTr="318952D0" w14:paraId="50CF9C1A" w14:textId="77777777">
        <w:trPr>
          <w:trHeight w:val="356"/>
        </w:trPr>
        <w:tc>
          <w:tcPr>
            <w:tcW w:w="5000" w:type="dxa"/>
            <w:gridSpan w:val="2"/>
            <w:tcMar/>
          </w:tcPr>
          <w:p w:rsidR="00254A69" w:rsidP="00622DFB" w:rsidRDefault="00254A69" w14:paraId="3CA7A0C7" w14:textId="4835F1C4">
            <w:r w:rsidRPr="00A31205">
              <w:rPr>
                <w:b/>
                <w:bCs/>
                <w:sz w:val="20"/>
                <w:szCs w:val="20"/>
              </w:rPr>
              <w:t>** requires director’s permission</w:t>
            </w:r>
            <w:r w:rsidRPr="00A31205" w:rsidR="00A31205">
              <w:rPr>
                <w:b/>
                <w:bCs/>
                <w:sz w:val="20"/>
                <w:szCs w:val="20"/>
              </w:rPr>
              <w:t xml:space="preserve"> (highlighted gray</w:t>
            </w:r>
            <w:r w:rsidR="00A31205">
              <w:rPr>
                <w:sz w:val="20"/>
                <w:szCs w:val="20"/>
              </w:rPr>
              <w:t>)</w:t>
            </w:r>
          </w:p>
        </w:tc>
        <w:tc>
          <w:tcPr>
            <w:tcW w:w="2923" w:type="dxa"/>
            <w:gridSpan w:val="3"/>
            <w:tcMar/>
          </w:tcPr>
          <w:p w:rsidRPr="00321222" w:rsidR="00254A69" w:rsidP="00622DFB" w:rsidRDefault="059A1F8C" w14:paraId="05CFCFE2" w14:textId="77AFB1D4">
            <w:pPr>
              <w:jc w:val="center"/>
              <w:rPr>
                <w:b/>
                <w:bCs/>
                <w:sz w:val="20"/>
                <w:szCs w:val="20"/>
              </w:rPr>
            </w:pPr>
            <w:r w:rsidRPr="6BBD4329">
              <w:rPr>
                <w:b/>
                <w:bCs/>
                <w:sz w:val="20"/>
                <w:szCs w:val="20"/>
              </w:rPr>
              <w:t>202</w:t>
            </w:r>
            <w:r w:rsidRPr="6BBD4329" w:rsidR="067362C9">
              <w:rPr>
                <w:b/>
                <w:bCs/>
                <w:sz w:val="20"/>
                <w:szCs w:val="20"/>
              </w:rPr>
              <w:t>3-2024</w:t>
            </w:r>
          </w:p>
        </w:tc>
        <w:tc>
          <w:tcPr>
            <w:tcW w:w="3473" w:type="dxa"/>
            <w:gridSpan w:val="3"/>
            <w:tcMar/>
          </w:tcPr>
          <w:p w:rsidRPr="00321222" w:rsidR="00254A69" w:rsidP="00622DFB" w:rsidRDefault="059A1F8C" w14:paraId="1066BF8F" w14:textId="3DD249C9">
            <w:pPr>
              <w:jc w:val="center"/>
              <w:rPr>
                <w:b/>
                <w:bCs/>
                <w:sz w:val="20"/>
                <w:szCs w:val="20"/>
              </w:rPr>
            </w:pPr>
            <w:r w:rsidRPr="6BBD4329">
              <w:rPr>
                <w:b/>
                <w:bCs/>
                <w:sz w:val="20"/>
                <w:szCs w:val="20"/>
              </w:rPr>
              <w:t>202</w:t>
            </w:r>
            <w:r w:rsidRPr="6BBD4329" w:rsidR="094EE5C5">
              <w:rPr>
                <w:b/>
                <w:bCs/>
                <w:sz w:val="20"/>
                <w:szCs w:val="20"/>
              </w:rPr>
              <w:t>4-2025</w:t>
            </w:r>
          </w:p>
        </w:tc>
      </w:tr>
      <w:tr w:rsidR="00254A69" w:rsidTr="318952D0" w14:paraId="27D9AD17" w14:textId="77777777">
        <w:trPr>
          <w:trHeight w:val="356"/>
        </w:trPr>
        <w:tc>
          <w:tcPr>
            <w:tcW w:w="5000" w:type="dxa"/>
            <w:gridSpan w:val="2"/>
            <w:tcMar/>
          </w:tcPr>
          <w:p w:rsidR="00254A69" w:rsidP="00622DFB" w:rsidRDefault="00254A69" w14:paraId="47A47267" w14:textId="77777777"/>
        </w:tc>
        <w:tc>
          <w:tcPr>
            <w:tcW w:w="928" w:type="dxa"/>
            <w:tcMar/>
          </w:tcPr>
          <w:p w:rsidRPr="00321222" w:rsidR="00254A69" w:rsidP="00622DFB" w:rsidRDefault="00254A69" w14:paraId="0AC5B4E9" w14:textId="77777777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Fall</w:t>
            </w:r>
          </w:p>
        </w:tc>
        <w:tc>
          <w:tcPr>
            <w:tcW w:w="1024" w:type="dxa"/>
            <w:tcMar/>
          </w:tcPr>
          <w:p w:rsidRPr="00321222" w:rsidR="00254A69" w:rsidP="00622DFB" w:rsidRDefault="00254A69" w14:paraId="5DB9F9CD" w14:textId="77777777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Spring</w:t>
            </w:r>
          </w:p>
        </w:tc>
        <w:tc>
          <w:tcPr>
            <w:tcW w:w="971" w:type="dxa"/>
            <w:tcMar/>
          </w:tcPr>
          <w:p w:rsidRPr="00321222" w:rsidR="00254A69" w:rsidP="00622DFB" w:rsidRDefault="00254A69" w14:paraId="42B11F4A" w14:textId="77777777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Summer</w:t>
            </w:r>
          </w:p>
        </w:tc>
        <w:tc>
          <w:tcPr>
            <w:tcW w:w="1084" w:type="dxa"/>
            <w:tcMar/>
          </w:tcPr>
          <w:p w:rsidRPr="00321222" w:rsidR="00254A69" w:rsidP="00622DFB" w:rsidRDefault="00254A69" w14:paraId="200A305A" w14:textId="77777777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Fall</w:t>
            </w:r>
          </w:p>
        </w:tc>
        <w:tc>
          <w:tcPr>
            <w:tcW w:w="1268" w:type="dxa"/>
            <w:tcMar/>
          </w:tcPr>
          <w:p w:rsidRPr="00321222" w:rsidR="00254A69" w:rsidP="00622DFB" w:rsidRDefault="00254A69" w14:paraId="41EDB7B3" w14:textId="77777777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Spring</w:t>
            </w:r>
          </w:p>
        </w:tc>
        <w:tc>
          <w:tcPr>
            <w:tcW w:w="1121" w:type="dxa"/>
            <w:tcMar/>
          </w:tcPr>
          <w:p w:rsidRPr="00321222" w:rsidR="00254A69" w:rsidP="00622DFB" w:rsidRDefault="00254A69" w14:paraId="57AD210C" w14:textId="77777777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Summer</w:t>
            </w:r>
          </w:p>
        </w:tc>
      </w:tr>
      <w:tr w:rsidR="00254A69" w:rsidTr="318952D0" w14:paraId="6B5160F2" w14:textId="77777777">
        <w:trPr>
          <w:trHeight w:val="337"/>
        </w:trPr>
        <w:tc>
          <w:tcPr>
            <w:tcW w:w="5000" w:type="dxa"/>
            <w:gridSpan w:val="2"/>
            <w:shd w:val="clear" w:color="auto" w:fill="A6A6A6" w:themeFill="background1" w:themeFillShade="A6"/>
            <w:tcMar/>
          </w:tcPr>
          <w:p w:rsidRPr="0005621C" w:rsidR="00254A69" w:rsidP="00622DFB" w:rsidRDefault="00254A69" w14:paraId="160C6A44" w14:textId="1ABDB63E">
            <w:pPr>
              <w:jc w:val="center"/>
              <w:rPr>
                <w:b/>
                <w:bCs/>
              </w:rPr>
            </w:pPr>
            <w:r w:rsidRPr="006A7669">
              <w:rPr>
                <w:b/>
                <w:bCs/>
              </w:rPr>
              <w:t>ELECTIVES</w:t>
            </w:r>
          </w:p>
        </w:tc>
        <w:tc>
          <w:tcPr>
            <w:tcW w:w="6396" w:type="dxa"/>
            <w:gridSpan w:val="6"/>
            <w:shd w:val="clear" w:color="auto" w:fill="A6A6A6" w:themeFill="background1" w:themeFillShade="A6"/>
            <w:tcMar/>
          </w:tcPr>
          <w:p w:rsidRPr="0005621C" w:rsidR="00254A69" w:rsidP="00622DFB" w:rsidRDefault="00254A69" w14:paraId="75557AB5" w14:textId="77777777">
            <w:pPr>
              <w:jc w:val="center"/>
              <w:rPr>
                <w:b/>
                <w:bCs/>
              </w:rPr>
            </w:pPr>
          </w:p>
        </w:tc>
      </w:tr>
      <w:tr w:rsidR="00254A69" w:rsidTr="318952D0" w14:paraId="5BB60A7F" w14:textId="77777777">
        <w:trPr>
          <w:trHeight w:val="356"/>
        </w:trPr>
        <w:tc>
          <w:tcPr>
            <w:tcW w:w="2409" w:type="dxa"/>
            <w:tcMar/>
          </w:tcPr>
          <w:p w:rsidRPr="00321222" w:rsidR="00254A69" w:rsidP="00622DFB" w:rsidRDefault="00254A69" w14:paraId="2C011309" w14:textId="2002C558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ASL 1441</w:t>
            </w:r>
          </w:p>
        </w:tc>
        <w:tc>
          <w:tcPr>
            <w:tcW w:w="2591" w:type="dxa"/>
            <w:tcMar/>
          </w:tcPr>
          <w:p w:rsidRPr="00321222" w:rsidR="00254A69" w:rsidP="00622DFB" w:rsidRDefault="00254A69" w14:paraId="40440222" w14:textId="13437B5E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Beginning ASL I</w:t>
            </w:r>
          </w:p>
        </w:tc>
        <w:tc>
          <w:tcPr>
            <w:tcW w:w="928" w:type="dxa"/>
            <w:tcMar/>
          </w:tcPr>
          <w:p w:rsidRPr="00833F75" w:rsidR="00254A69" w:rsidP="00833F75" w:rsidRDefault="00833F75" w14:paraId="0C129F3B" w14:textId="28D494D4">
            <w:pPr>
              <w:jc w:val="center"/>
              <w:rPr>
                <w:b/>
                <w:bCs/>
                <w:sz w:val="20"/>
                <w:szCs w:val="20"/>
              </w:rPr>
            </w:pPr>
            <w:r w:rsidRPr="00833F7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833F75" w:rsidR="00254A69" w:rsidP="00833F75" w:rsidRDefault="00833F75" w14:paraId="41735BD9" w14:textId="7E5E5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833F75" w:rsidR="00254A69" w:rsidP="00833F75" w:rsidRDefault="00833F75" w14:paraId="01975D44" w14:textId="04B00C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4" w:type="dxa"/>
            <w:tcMar/>
          </w:tcPr>
          <w:p w:rsidRPr="00833F75" w:rsidR="00254A69" w:rsidP="00833F75" w:rsidRDefault="00833F75" w14:paraId="26E1AD7B" w14:textId="70DC0A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833F75" w:rsidR="00254A69" w:rsidP="00833F75" w:rsidRDefault="00833F75" w14:paraId="3AC90EDE" w14:textId="449449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833F75" w:rsidR="00254A69" w:rsidP="00833F75" w:rsidRDefault="00833F75" w14:paraId="4E4C2F0E" w14:textId="07E5DB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254A69" w:rsidTr="318952D0" w14:paraId="02FC2AB6" w14:textId="77777777">
        <w:trPr>
          <w:trHeight w:val="356"/>
        </w:trPr>
        <w:tc>
          <w:tcPr>
            <w:tcW w:w="2409" w:type="dxa"/>
            <w:tcMar/>
          </w:tcPr>
          <w:p w:rsidRPr="00321222" w:rsidR="00254A69" w:rsidP="00622DFB" w:rsidRDefault="00321222" w14:paraId="71BD7EE1" w14:textId="6D91F84C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ASL 1441</w:t>
            </w:r>
          </w:p>
        </w:tc>
        <w:tc>
          <w:tcPr>
            <w:tcW w:w="2591" w:type="dxa"/>
            <w:tcMar/>
          </w:tcPr>
          <w:p w:rsidRPr="00321222" w:rsidR="00254A69" w:rsidP="00622DFB" w:rsidRDefault="00321222" w14:paraId="0DB9684A" w14:textId="71DC3E91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Beginning ASL II</w:t>
            </w:r>
          </w:p>
        </w:tc>
        <w:tc>
          <w:tcPr>
            <w:tcW w:w="928" w:type="dxa"/>
            <w:tcMar/>
          </w:tcPr>
          <w:p w:rsidRPr="00833F75" w:rsidR="00254A69" w:rsidP="00833F75" w:rsidRDefault="00833F75" w14:paraId="1CE29DC0" w14:textId="18133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833F75" w:rsidR="00254A69" w:rsidP="00833F75" w:rsidRDefault="00833F75" w14:paraId="3CCA9170" w14:textId="341FE1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833F75" w:rsidR="00254A69" w:rsidP="00833F75" w:rsidRDefault="00833F75" w14:paraId="423A427D" w14:textId="460EC9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4" w:type="dxa"/>
            <w:tcMar/>
          </w:tcPr>
          <w:p w:rsidRPr="00833F75" w:rsidR="00254A69" w:rsidP="00833F75" w:rsidRDefault="00833F75" w14:paraId="50159638" w14:textId="40627A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833F75" w:rsidR="00254A69" w:rsidP="00833F75" w:rsidRDefault="00833F75" w14:paraId="6730AFE4" w14:textId="1D0BE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833F75" w:rsidR="00254A69" w:rsidP="00833F75" w:rsidRDefault="00833F75" w14:paraId="51D8BDF4" w14:textId="6CB631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254A69" w:rsidTr="318952D0" w14:paraId="2A59EA88" w14:textId="77777777">
        <w:trPr>
          <w:trHeight w:val="356"/>
        </w:trPr>
        <w:tc>
          <w:tcPr>
            <w:tcW w:w="2409" w:type="dxa"/>
            <w:tcMar/>
          </w:tcPr>
          <w:p w:rsidRPr="00321222" w:rsidR="00254A69" w:rsidP="00622DFB" w:rsidRDefault="00321222" w14:paraId="1EFF3F44" w14:textId="4D53AE6D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ASL 2313</w:t>
            </w:r>
          </w:p>
        </w:tc>
        <w:tc>
          <w:tcPr>
            <w:tcW w:w="2591" w:type="dxa"/>
            <w:tcMar/>
          </w:tcPr>
          <w:p w:rsidRPr="00321222" w:rsidR="00254A69" w:rsidP="00622DFB" w:rsidRDefault="00321222" w14:paraId="412AE18E" w14:textId="693FC635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Intermediate ASL I</w:t>
            </w:r>
          </w:p>
        </w:tc>
        <w:tc>
          <w:tcPr>
            <w:tcW w:w="928" w:type="dxa"/>
            <w:tcMar/>
          </w:tcPr>
          <w:p w:rsidRPr="00833F75" w:rsidR="00254A69" w:rsidP="00833F75" w:rsidRDefault="00833F75" w14:paraId="251BEADD" w14:textId="248C0C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833F75" w:rsidR="00254A69" w:rsidP="00833F75" w:rsidRDefault="00254A69" w14:paraId="3B0DF7C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Mar/>
          </w:tcPr>
          <w:p w:rsidRPr="00833F75" w:rsidR="00254A69" w:rsidP="00833F75" w:rsidRDefault="00254A69" w14:paraId="21E8534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833F75" w:rsidR="00254A69" w:rsidP="00833F75" w:rsidRDefault="00833F75" w14:paraId="68D0BD63" w14:textId="2BC4F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833F75" w:rsidR="00254A69" w:rsidP="00833F75" w:rsidRDefault="00254A69" w14:paraId="2AFE67F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Mar/>
          </w:tcPr>
          <w:p w:rsidRPr="00833F75" w:rsidR="00254A69" w:rsidP="00833F75" w:rsidRDefault="00254A69" w14:paraId="7CE64E6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4A69" w:rsidTr="318952D0" w14:paraId="6701F336" w14:textId="77777777">
        <w:trPr>
          <w:trHeight w:val="356"/>
        </w:trPr>
        <w:tc>
          <w:tcPr>
            <w:tcW w:w="2409" w:type="dxa"/>
            <w:tcMar/>
          </w:tcPr>
          <w:p w:rsidRPr="00321222" w:rsidR="00254A69" w:rsidP="00622DFB" w:rsidRDefault="00321222" w14:paraId="568730A8" w14:textId="4FAB4C8C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ASL 2314</w:t>
            </w:r>
          </w:p>
        </w:tc>
        <w:tc>
          <w:tcPr>
            <w:tcW w:w="2591" w:type="dxa"/>
            <w:tcMar/>
          </w:tcPr>
          <w:p w:rsidRPr="00321222" w:rsidR="00254A69" w:rsidP="00622DFB" w:rsidRDefault="00321222" w14:paraId="1B62814A" w14:textId="74F2F832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Intermediate ASL II</w:t>
            </w:r>
          </w:p>
        </w:tc>
        <w:tc>
          <w:tcPr>
            <w:tcW w:w="928" w:type="dxa"/>
            <w:tcMar/>
          </w:tcPr>
          <w:p w:rsidRPr="00833F75" w:rsidR="00254A69" w:rsidP="00833F75" w:rsidRDefault="00254A69" w14:paraId="2D06A8B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Mar/>
          </w:tcPr>
          <w:p w:rsidRPr="00833F75" w:rsidR="00254A69" w:rsidP="00833F75" w:rsidRDefault="00833F75" w14:paraId="738303C3" w14:textId="3F950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833F75" w:rsidR="00254A69" w:rsidP="00833F75" w:rsidRDefault="00254A69" w14:paraId="0434522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833F75" w:rsidR="00254A69" w:rsidP="00833F75" w:rsidRDefault="00254A69" w14:paraId="6640041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Mar/>
          </w:tcPr>
          <w:p w:rsidRPr="00833F75" w:rsidR="00254A69" w:rsidP="00833F75" w:rsidRDefault="00833F75" w14:paraId="40EAF952" w14:textId="53BDB3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833F75" w:rsidR="00254A69" w:rsidP="00833F75" w:rsidRDefault="00254A69" w14:paraId="116B936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4A69" w:rsidTr="318952D0" w14:paraId="22336172" w14:textId="77777777">
        <w:trPr>
          <w:trHeight w:val="356"/>
        </w:trPr>
        <w:tc>
          <w:tcPr>
            <w:tcW w:w="2409" w:type="dxa"/>
            <w:tcMar/>
          </w:tcPr>
          <w:p w:rsidRPr="00321222" w:rsidR="00254A69" w:rsidP="00622DFB" w:rsidRDefault="00321222" w14:paraId="50DC4BF0" w14:textId="2CC0BB87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ANTH 3369</w:t>
            </w:r>
          </w:p>
        </w:tc>
        <w:tc>
          <w:tcPr>
            <w:tcW w:w="2591" w:type="dxa"/>
            <w:tcMar/>
          </w:tcPr>
          <w:p w:rsidRPr="00321222" w:rsidR="00254A69" w:rsidP="00622DFB" w:rsidRDefault="00321222" w14:paraId="2E5A108D" w14:textId="2F3D7640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Medical Anthropology</w:t>
            </w:r>
          </w:p>
        </w:tc>
        <w:tc>
          <w:tcPr>
            <w:tcW w:w="928" w:type="dxa"/>
            <w:tcMar/>
          </w:tcPr>
          <w:p w:rsidRPr="00833F75" w:rsidR="00254A69" w:rsidP="00833F75" w:rsidRDefault="00833F75" w14:paraId="5039CD4F" w14:textId="2FA07A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833F75" w:rsidR="00254A69" w:rsidP="00833F75" w:rsidRDefault="00833F75" w14:paraId="5486329B" w14:textId="3A950D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833F75" w:rsidR="00254A69" w:rsidP="00833F75" w:rsidRDefault="00254A69" w14:paraId="3B50352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833F75" w:rsidR="00254A69" w:rsidP="00833F75" w:rsidRDefault="00833F75" w14:paraId="0F141900" w14:textId="032D22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833F75" w:rsidR="00254A69" w:rsidP="00833F75" w:rsidRDefault="00833F75" w14:paraId="110FC3D5" w14:textId="758186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833F75" w:rsidR="00254A69" w:rsidP="00833F75" w:rsidRDefault="00254A69" w14:paraId="24D88A0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4A69" w:rsidTr="318952D0" w14:paraId="2FE7E0AF" w14:textId="77777777">
        <w:trPr>
          <w:trHeight w:val="356"/>
        </w:trPr>
        <w:tc>
          <w:tcPr>
            <w:tcW w:w="2409" w:type="dxa"/>
            <w:tcMar/>
          </w:tcPr>
          <w:p w:rsidRPr="00321222" w:rsidR="00254A69" w:rsidP="00622DFB" w:rsidRDefault="00321222" w14:paraId="282E096A" w14:textId="23E06F9D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 xml:space="preserve">ART 4304 </w:t>
            </w:r>
          </w:p>
        </w:tc>
        <w:tc>
          <w:tcPr>
            <w:tcW w:w="2591" w:type="dxa"/>
            <w:tcMar/>
          </w:tcPr>
          <w:p w:rsidRPr="00321222" w:rsidR="00254A69" w:rsidP="00622DFB" w:rsidRDefault="00321222" w14:paraId="092BE76D" w14:textId="5CECF631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Art &amp; the Human Condition</w:t>
            </w:r>
          </w:p>
        </w:tc>
        <w:tc>
          <w:tcPr>
            <w:tcW w:w="928" w:type="dxa"/>
            <w:tcMar/>
          </w:tcPr>
          <w:p w:rsidRPr="00833F75" w:rsidR="00254A69" w:rsidP="00833F75" w:rsidRDefault="00254A69" w14:paraId="7459F1BF" w14:textId="453A6C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Mar/>
          </w:tcPr>
          <w:p w:rsidRPr="00833F75" w:rsidR="00254A69" w:rsidP="00833F75" w:rsidRDefault="00FD3AD1" w14:paraId="399C3296" w14:textId="389D8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833F75" w:rsidR="00254A69" w:rsidP="00833F75" w:rsidRDefault="00254A69" w14:paraId="384D6442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833F75" w:rsidR="00254A69" w:rsidP="00833F75" w:rsidRDefault="00254A69" w14:paraId="0C0C018F" w14:textId="560FD6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Mar/>
          </w:tcPr>
          <w:p w:rsidRPr="00833F75" w:rsidR="00254A69" w:rsidP="00833F75" w:rsidRDefault="002C3356" w14:paraId="43A48CA9" w14:textId="057D9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121" w:type="dxa"/>
            <w:tcMar/>
          </w:tcPr>
          <w:p w:rsidRPr="00833F75" w:rsidR="00254A69" w:rsidP="00833F75" w:rsidRDefault="00254A69" w14:paraId="1AB514B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4A69" w:rsidTr="318952D0" w14:paraId="4D99E551" w14:textId="77777777">
        <w:trPr>
          <w:trHeight w:val="356"/>
        </w:trPr>
        <w:tc>
          <w:tcPr>
            <w:tcW w:w="2409" w:type="dxa"/>
            <w:shd w:val="clear" w:color="auto" w:fill="FFFFFF" w:themeFill="background1"/>
            <w:tcMar/>
          </w:tcPr>
          <w:p w:rsidRPr="00321222" w:rsidR="00254A69" w:rsidP="00622DFB" w:rsidRDefault="00321222" w14:paraId="6DA36241" w14:textId="15863AB0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ART 4</w:t>
            </w:r>
            <w:r w:rsidR="00CF4B12">
              <w:rPr>
                <w:sz w:val="20"/>
                <w:szCs w:val="20"/>
              </w:rPr>
              <w:t>332</w:t>
            </w:r>
          </w:p>
        </w:tc>
        <w:tc>
          <w:tcPr>
            <w:tcW w:w="2591" w:type="dxa"/>
            <w:shd w:val="clear" w:color="auto" w:fill="FFFFFF" w:themeFill="background1"/>
            <w:tcMar/>
          </w:tcPr>
          <w:p w:rsidRPr="00321222" w:rsidR="00254A69" w:rsidP="00622DFB" w:rsidRDefault="00321222" w14:paraId="2FFD38CC" w14:textId="1FE51D29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Race, Gender, &amp; Disability in Early Modern Art</w:t>
            </w:r>
          </w:p>
        </w:tc>
        <w:tc>
          <w:tcPr>
            <w:tcW w:w="928" w:type="dxa"/>
            <w:shd w:val="clear" w:color="auto" w:fill="FFFFFF" w:themeFill="background1"/>
            <w:tcMar/>
          </w:tcPr>
          <w:p w:rsidRPr="00833F75" w:rsidR="00254A69" w:rsidP="00833F75" w:rsidRDefault="00254A69" w14:paraId="2078B437" w14:textId="0E5DE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  <w:tcMar/>
          </w:tcPr>
          <w:p w:rsidRPr="00833F75" w:rsidR="00254A69" w:rsidP="00833F75" w:rsidRDefault="00157476" w14:paraId="51A66E1B" w14:textId="7328E1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FFFFFF" w:themeFill="background1"/>
            <w:tcMar/>
          </w:tcPr>
          <w:p w:rsidRPr="00833F75" w:rsidR="00254A69" w:rsidP="00833F75" w:rsidRDefault="00254A69" w14:paraId="78DAF0A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FFF" w:themeFill="background1"/>
            <w:tcMar/>
          </w:tcPr>
          <w:p w:rsidRPr="00833F75" w:rsidR="00254A69" w:rsidP="00833F75" w:rsidRDefault="00254A69" w14:paraId="024E1CC5" w14:textId="5EF9FF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  <w:tcMar/>
          </w:tcPr>
          <w:p w:rsidRPr="00833F75" w:rsidR="00254A69" w:rsidP="00833F75" w:rsidRDefault="002C3356" w14:paraId="09B261C0" w14:textId="64A6E8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121" w:type="dxa"/>
            <w:shd w:val="clear" w:color="auto" w:fill="FFFFFF" w:themeFill="background1"/>
            <w:tcMar/>
          </w:tcPr>
          <w:p w:rsidRPr="00833F75" w:rsidR="00254A69" w:rsidP="00833F75" w:rsidRDefault="00254A69" w14:paraId="1B5CAE5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4A69" w:rsidTr="318952D0" w14:paraId="74A217C8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Pr="00321222" w:rsidR="00254A69" w:rsidP="00622DFB" w:rsidRDefault="00321222" w14:paraId="23FF2038" w14:textId="105E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**COMM 4350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Pr="00321222" w:rsidR="00254A69" w:rsidP="00622DFB" w:rsidRDefault="00321222" w14:paraId="0D83C097" w14:textId="1DBD6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**Health Communication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833F75" w:rsidR="00254A69" w:rsidP="00833F75" w:rsidRDefault="00833F75" w14:paraId="128015D5" w14:textId="557A3E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833F75" w:rsidR="00254A69" w:rsidP="00833F75" w:rsidRDefault="00254A69" w14:paraId="56D24FF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833F75" w:rsidR="00254A69" w:rsidP="00833F75" w:rsidRDefault="00254A69" w14:paraId="5D528A6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833F75" w:rsidR="00254A69" w:rsidP="00833F75" w:rsidRDefault="00833F75" w14:paraId="42954D51" w14:textId="4DCEF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833F75" w:rsidR="00254A69" w:rsidP="00833F75" w:rsidRDefault="00254A69" w14:paraId="74C3EE7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833F75" w:rsidR="00254A69" w:rsidP="00833F75" w:rsidRDefault="00254A69" w14:paraId="1BA06DD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4A69" w:rsidTr="318952D0" w14:paraId="22CC20FB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Pr="00321222" w:rsidR="00254A69" w:rsidP="00622DFB" w:rsidRDefault="00321222" w14:paraId="09775596" w14:textId="37BA2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**ECON 3301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Pr="00321222" w:rsidR="00254A69" w:rsidP="00622DFB" w:rsidRDefault="00321222" w14:paraId="421B0DC5" w14:textId="120A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**Economics of Health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833F75" w:rsidR="00254A69" w:rsidP="00833F75" w:rsidRDefault="00833F75" w14:paraId="22EC13D6" w14:textId="18915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833F75" w:rsidR="00254A69" w:rsidP="00833F75" w:rsidRDefault="00833F75" w14:paraId="55C1C757" w14:textId="1B4C6D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833F75" w:rsidR="00254A69" w:rsidP="00833F75" w:rsidRDefault="00254A69" w14:paraId="0609433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833F75" w:rsidR="00254A69" w:rsidP="00833F75" w:rsidRDefault="00833F75" w14:paraId="2C63D944" w14:textId="5E0544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833F75" w:rsidR="00254A69" w:rsidP="00833F75" w:rsidRDefault="00833F75" w14:paraId="0D92C219" w14:textId="0B30CE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833F75" w:rsidR="00254A69" w:rsidP="00833F75" w:rsidRDefault="00254A69" w14:paraId="522CFBF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02D2" w:rsidTr="318952D0" w14:paraId="59A62382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Pr="004602D2" w:rsidR="004602D2" w:rsidP="00622DFB" w:rsidRDefault="00D56F2A" w14:paraId="7CA128D8" w14:textId="5A8E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Pr="004602D2" w:rsidR="004602D2">
              <w:rPr>
                <w:sz w:val="20"/>
                <w:szCs w:val="20"/>
              </w:rPr>
              <w:t>ENGL 1302</w:t>
            </w:r>
            <w:r w:rsidR="00E81694">
              <w:rPr>
                <w:sz w:val="20"/>
                <w:szCs w:val="20"/>
              </w:rPr>
              <w:t xml:space="preserve"> (taught by Dr. Sarah Shelton)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Pr="004602D2" w:rsidR="004602D2" w:rsidP="00622DFB" w:rsidRDefault="004B768D" w14:paraId="4DA8ECF7" w14:textId="797F9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 &amp; Composition II</w:t>
            </w:r>
            <w:r w:rsidRPr="004602D2" w:rsidR="004602D2">
              <w:rPr>
                <w:sz w:val="20"/>
                <w:szCs w:val="20"/>
              </w:rPr>
              <w:t xml:space="preserve"> (focused on Medical </w:t>
            </w:r>
            <w:r w:rsidRPr="004602D2" w:rsidR="004602D2">
              <w:rPr>
                <w:sz w:val="20"/>
                <w:szCs w:val="20"/>
              </w:rPr>
              <w:lastRenderedPageBreak/>
              <w:t>Humanities, Disability Studies, and the Sciences)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4602D2" w:rsidR="004602D2" w:rsidP="00833F75" w:rsidRDefault="004602D2" w14:paraId="64979B5E" w14:textId="77742371">
            <w:pPr>
              <w:jc w:val="center"/>
              <w:rPr>
                <w:b/>
                <w:bCs/>
                <w:sz w:val="20"/>
                <w:szCs w:val="20"/>
              </w:rPr>
            </w:pPr>
            <w:r w:rsidRPr="004602D2"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4602D2" w:rsidR="004602D2" w:rsidP="00833F75" w:rsidRDefault="004602D2" w14:paraId="2730449C" w14:textId="3D80A02F">
            <w:pPr>
              <w:jc w:val="center"/>
              <w:rPr>
                <w:b/>
                <w:bCs/>
                <w:sz w:val="20"/>
                <w:szCs w:val="20"/>
              </w:rPr>
            </w:pPr>
            <w:r w:rsidRPr="004602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4602D2" w:rsidR="004602D2" w:rsidP="00833F75" w:rsidRDefault="004602D2" w14:paraId="01C4D7E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4602D2" w:rsidR="004602D2" w:rsidP="00833F75" w:rsidRDefault="004602D2" w14:paraId="779AD051" w14:textId="0A8E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4602D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4602D2" w:rsidR="004602D2" w:rsidP="00833F75" w:rsidRDefault="004602D2" w14:paraId="09369DC1" w14:textId="05D2518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2D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4602D2" w:rsidR="004602D2" w:rsidP="00833F75" w:rsidRDefault="004602D2" w14:paraId="0F4EB5E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4A69" w:rsidTr="318952D0" w14:paraId="6ED5ADC0" w14:textId="77777777">
        <w:trPr>
          <w:trHeight w:val="356"/>
        </w:trPr>
        <w:tc>
          <w:tcPr>
            <w:tcW w:w="2409" w:type="dxa"/>
            <w:tcMar/>
          </w:tcPr>
          <w:p w:rsidRPr="00321222" w:rsidR="00254A69" w:rsidP="00622DFB" w:rsidRDefault="00321222" w14:paraId="0C1A11A2" w14:textId="23E4B0A2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HEED</w:t>
            </w:r>
            <w:r>
              <w:rPr>
                <w:sz w:val="20"/>
                <w:szCs w:val="20"/>
              </w:rPr>
              <w:t xml:space="preserve"> 3330</w:t>
            </w:r>
          </w:p>
        </w:tc>
        <w:tc>
          <w:tcPr>
            <w:tcW w:w="2591" w:type="dxa"/>
            <w:tcMar/>
          </w:tcPr>
          <w:p w:rsidRPr="00321222" w:rsidR="00254A69" w:rsidP="00622DFB" w:rsidRDefault="0013381B" w14:paraId="5F231C29" w14:textId="46BF6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 Health &amp; Public Health Systems</w:t>
            </w:r>
          </w:p>
        </w:tc>
        <w:tc>
          <w:tcPr>
            <w:tcW w:w="928" w:type="dxa"/>
            <w:tcMar/>
          </w:tcPr>
          <w:p w:rsidRPr="009837F8" w:rsidR="00254A69" w:rsidP="00833F75" w:rsidRDefault="009837F8" w14:paraId="60FC4675" w14:textId="528D3E8E">
            <w:pPr>
              <w:jc w:val="center"/>
              <w:rPr>
                <w:b/>
                <w:bCs/>
                <w:sz w:val="20"/>
                <w:szCs w:val="20"/>
              </w:rPr>
            </w:pPr>
            <w:r w:rsidRPr="009837F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9837F8" w:rsidR="00254A69" w:rsidP="00833F75" w:rsidRDefault="009837F8" w14:paraId="4927D01E" w14:textId="0FA5AD1F">
            <w:pPr>
              <w:jc w:val="center"/>
              <w:rPr>
                <w:b/>
                <w:bCs/>
                <w:sz w:val="20"/>
                <w:szCs w:val="20"/>
              </w:rPr>
            </w:pPr>
            <w:r w:rsidRPr="009837F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9837F8" w:rsidR="00254A69" w:rsidP="00833F75" w:rsidRDefault="00254A69" w14:paraId="1767F20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254A69" w:rsidP="00833F75" w:rsidRDefault="009837F8" w14:paraId="09BCDC4D" w14:textId="61EF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7F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9837F8" w:rsidR="00254A69" w:rsidP="00833F75" w:rsidRDefault="009837F8" w14:paraId="2D5C1CB6" w14:textId="33BAEA26">
            <w:pPr>
              <w:jc w:val="center"/>
              <w:rPr>
                <w:b/>
                <w:bCs/>
                <w:sz w:val="20"/>
                <w:szCs w:val="20"/>
              </w:rPr>
            </w:pPr>
            <w:r w:rsidRPr="009837F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9837F8" w:rsidR="00254A69" w:rsidP="00833F75" w:rsidRDefault="00254A69" w14:paraId="41C6486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2038" w:rsidTr="318952D0" w14:paraId="61101E2C" w14:textId="77777777">
        <w:trPr>
          <w:trHeight w:val="356"/>
        </w:trPr>
        <w:tc>
          <w:tcPr>
            <w:tcW w:w="2409" w:type="dxa"/>
            <w:tcMar/>
          </w:tcPr>
          <w:p w:rsidRPr="00321222" w:rsidR="00A52038" w:rsidP="00622DFB" w:rsidRDefault="00A52038" w14:paraId="14C4BCD5" w14:textId="536F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3309</w:t>
            </w:r>
          </w:p>
        </w:tc>
        <w:tc>
          <w:tcPr>
            <w:tcW w:w="2591" w:type="dxa"/>
            <w:tcMar/>
          </w:tcPr>
          <w:p w:rsidR="00A52038" w:rsidP="00622DFB" w:rsidRDefault="00A52038" w14:paraId="5A8D0348" w14:textId="2A7FA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Incarceration</w:t>
            </w:r>
          </w:p>
        </w:tc>
        <w:tc>
          <w:tcPr>
            <w:tcW w:w="928" w:type="dxa"/>
            <w:tcMar/>
          </w:tcPr>
          <w:p w:rsidRPr="009837F8" w:rsidR="00A52038" w:rsidP="00833F75" w:rsidRDefault="00A52038" w14:paraId="6EC3BB1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Mar/>
          </w:tcPr>
          <w:p w:rsidRPr="009837F8" w:rsidR="00A52038" w:rsidP="00833F75" w:rsidRDefault="00A52038" w14:paraId="65EC7A2D" w14:textId="7DE23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9837F8" w:rsidR="00A52038" w:rsidP="00833F75" w:rsidRDefault="00A52038" w14:paraId="3C180C0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A52038" w:rsidP="00833F75" w:rsidRDefault="00A52038" w14:paraId="01934AA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Mar/>
          </w:tcPr>
          <w:p w:rsidRPr="009837F8" w:rsidR="00A52038" w:rsidP="00833F75" w:rsidRDefault="00A52038" w14:paraId="0AA3D325" w14:textId="698849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121" w:type="dxa"/>
            <w:tcMar/>
          </w:tcPr>
          <w:p w:rsidRPr="009837F8" w:rsidR="00A52038" w:rsidP="00833F75" w:rsidRDefault="00A52038" w14:paraId="49E7EA3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381B" w:rsidTr="318952D0" w14:paraId="21325EE5" w14:textId="77777777">
        <w:trPr>
          <w:trHeight w:val="356"/>
        </w:trPr>
        <w:tc>
          <w:tcPr>
            <w:tcW w:w="2409" w:type="dxa"/>
            <w:tcMar/>
          </w:tcPr>
          <w:p w:rsidRPr="00321222" w:rsidR="0013381B" w:rsidP="00622DFB" w:rsidRDefault="005B374C" w14:paraId="17CA0686" w14:textId="06278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4307</w:t>
            </w:r>
          </w:p>
        </w:tc>
        <w:tc>
          <w:tcPr>
            <w:tcW w:w="2591" w:type="dxa"/>
            <w:tcMar/>
          </w:tcPr>
          <w:p w:rsidR="0013381B" w:rsidP="00622DFB" w:rsidRDefault="005B374C" w14:paraId="3C68F914" w14:textId="56B9A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Medicine</w:t>
            </w:r>
          </w:p>
        </w:tc>
        <w:tc>
          <w:tcPr>
            <w:tcW w:w="928" w:type="dxa"/>
            <w:tcMar/>
          </w:tcPr>
          <w:p w:rsidRPr="009837F8" w:rsidR="0013381B" w:rsidP="00833F75" w:rsidRDefault="0013381B" w14:paraId="22284929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Mar/>
          </w:tcPr>
          <w:p w:rsidRPr="009837F8" w:rsidR="0013381B" w:rsidP="00833F75" w:rsidRDefault="0013381B" w14:paraId="7E8B7C0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Mar/>
          </w:tcPr>
          <w:p w:rsidRPr="009837F8" w:rsidR="0013381B" w:rsidP="00833F75" w:rsidRDefault="0013381B" w14:paraId="4821824A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13381B" w:rsidP="00833F75" w:rsidRDefault="0013381B" w14:paraId="48902CD2" w14:textId="5140D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Mar/>
          </w:tcPr>
          <w:p w:rsidRPr="009837F8" w:rsidR="0013381B" w:rsidP="00833F75" w:rsidRDefault="0013381B" w14:paraId="5E144942" w14:textId="315AE6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Mar/>
          </w:tcPr>
          <w:p w:rsidRPr="009837F8" w:rsidR="0013381B" w:rsidP="00833F75" w:rsidRDefault="0013381B" w14:paraId="4B4B421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374C" w:rsidTr="318952D0" w14:paraId="553B56F5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="005B374C" w:rsidP="00622DFB" w:rsidRDefault="005B374C" w14:paraId="1E4E5366" w14:textId="270CC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**HIST 4330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="005B374C" w:rsidP="00622DFB" w:rsidRDefault="005B374C" w14:paraId="3DE23F67" w14:textId="7F9B8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**US Legal &amp; Constitutional History, Colonial to 1877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9837F8" w:rsidR="005B374C" w:rsidP="00833F75" w:rsidRDefault="009837F8" w14:paraId="2BA739F8" w14:textId="781DDD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4967B9FB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2B56B8B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9837F8" w:rsidR="005B374C" w:rsidP="00833F75" w:rsidRDefault="009837F8" w14:paraId="38F7FDFF" w14:textId="2CD2F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1CD7F31C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239639F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374C" w:rsidTr="318952D0" w14:paraId="3771BA75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="005B374C" w:rsidP="00622DFB" w:rsidRDefault="005B374C" w14:paraId="5EBD8135" w14:textId="5221F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**HIST 4331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="005B374C" w:rsidP="00622DFB" w:rsidRDefault="005B374C" w14:paraId="2712B0C9" w14:textId="1213E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**US Legal &amp; Constitutional History, 1877 to present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1314E364" w14:textId="239448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9837F8" w:rsidR="005B374C" w:rsidP="00833F75" w:rsidRDefault="009837F8" w14:paraId="23643B09" w14:textId="0AB17C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57399B9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9837F8" w:rsidR="005B374C" w:rsidP="00833F75" w:rsidRDefault="009837F8" w14:paraId="5812C918" w14:textId="460B67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63B9845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5F18048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374C" w:rsidTr="318952D0" w14:paraId="52ED957E" w14:textId="77777777">
        <w:trPr>
          <w:trHeight w:val="356"/>
        </w:trPr>
        <w:tc>
          <w:tcPr>
            <w:tcW w:w="2409" w:type="dxa"/>
            <w:tcMar/>
          </w:tcPr>
          <w:p w:rsidR="005B374C" w:rsidP="00622DFB" w:rsidRDefault="005B374C" w14:paraId="403E4F99" w14:textId="63D19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4333</w:t>
            </w:r>
          </w:p>
        </w:tc>
        <w:tc>
          <w:tcPr>
            <w:tcW w:w="2591" w:type="dxa"/>
            <w:tcMar/>
          </w:tcPr>
          <w:p w:rsidR="005B374C" w:rsidP="00622DFB" w:rsidRDefault="005B374C" w14:paraId="31806C8F" w14:textId="55BD4C8B">
            <w:pPr>
              <w:rPr>
                <w:sz w:val="20"/>
                <w:szCs w:val="20"/>
              </w:rPr>
            </w:pPr>
            <w:r w:rsidRPr="14B7DF6F">
              <w:rPr>
                <w:sz w:val="20"/>
                <w:szCs w:val="20"/>
              </w:rPr>
              <w:t>Civil Right</w:t>
            </w:r>
            <w:r w:rsidRPr="14B7DF6F" w:rsidR="2F1939B2">
              <w:rPr>
                <w:sz w:val="20"/>
                <w:szCs w:val="20"/>
              </w:rPr>
              <w:t>s</w:t>
            </w:r>
            <w:r w:rsidRPr="14B7DF6F">
              <w:rPr>
                <w:sz w:val="20"/>
                <w:szCs w:val="20"/>
              </w:rPr>
              <w:t xml:space="preserve"> History</w:t>
            </w:r>
          </w:p>
        </w:tc>
        <w:tc>
          <w:tcPr>
            <w:tcW w:w="928" w:type="dxa"/>
            <w:tcMar/>
          </w:tcPr>
          <w:p w:rsidRPr="009837F8" w:rsidR="005B374C" w:rsidP="00833F75" w:rsidRDefault="005B374C" w14:paraId="26D18AD5" w14:textId="13BB39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Mar/>
          </w:tcPr>
          <w:p w:rsidRPr="009837F8" w:rsidR="005B374C" w:rsidP="00833F75" w:rsidRDefault="005B374C" w14:paraId="4FC7E1E6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Mar/>
          </w:tcPr>
          <w:p w:rsidRPr="009837F8" w:rsidR="005B374C" w:rsidP="00833F75" w:rsidRDefault="005B374C" w14:paraId="42320A3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5B374C" w:rsidP="001B6CB2" w:rsidRDefault="001B6CB2" w14:paraId="14BE119C" w14:textId="6BF29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9837F8" w:rsidR="005B374C" w:rsidP="00833F75" w:rsidRDefault="005B374C" w14:paraId="5AB6414C" w14:textId="552D4B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Mar/>
          </w:tcPr>
          <w:p w:rsidRPr="009837F8" w:rsidR="005B374C" w:rsidP="00833F75" w:rsidRDefault="005B374C" w14:paraId="1CF3E03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374C" w:rsidTr="318952D0" w14:paraId="7DB5596A" w14:textId="77777777">
        <w:trPr>
          <w:trHeight w:val="356"/>
        </w:trPr>
        <w:tc>
          <w:tcPr>
            <w:tcW w:w="2409" w:type="dxa"/>
            <w:tcMar/>
          </w:tcPr>
          <w:p w:rsidR="005B374C" w:rsidP="00622DFB" w:rsidRDefault="005B374C" w14:paraId="4C3E5D5A" w14:textId="13B40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 3300</w:t>
            </w:r>
          </w:p>
        </w:tc>
        <w:tc>
          <w:tcPr>
            <w:tcW w:w="2591" w:type="dxa"/>
            <w:tcMar/>
          </w:tcPr>
          <w:p w:rsidR="005B374C" w:rsidP="00622DFB" w:rsidRDefault="005B374C" w14:paraId="0F903052" w14:textId="1513E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Humanities</w:t>
            </w:r>
          </w:p>
        </w:tc>
        <w:tc>
          <w:tcPr>
            <w:tcW w:w="928" w:type="dxa"/>
            <w:tcMar/>
          </w:tcPr>
          <w:p w:rsidRPr="009837F8" w:rsidR="005B374C" w:rsidP="00833F75" w:rsidRDefault="009837F8" w14:paraId="299A7F79" w14:textId="09BBA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9837F8" w:rsidR="005B374C" w:rsidP="00833F75" w:rsidRDefault="009837F8" w14:paraId="27191BF3" w14:textId="7F4C10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9837F8" w:rsidR="005B374C" w:rsidP="00833F75" w:rsidRDefault="005B374C" w14:paraId="09520EB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5B374C" w:rsidP="00833F75" w:rsidRDefault="009837F8" w14:paraId="2C0A9F34" w14:textId="24284D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9837F8" w:rsidR="005B374C" w:rsidP="00833F75" w:rsidRDefault="009837F8" w14:paraId="2E8A4DE1" w14:textId="39200E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9837F8" w:rsidR="005B374C" w:rsidP="00833F75" w:rsidRDefault="005B374C" w14:paraId="0ADA8F3A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374C" w:rsidTr="318952D0" w14:paraId="4705337F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="005B374C" w:rsidP="00622DFB" w:rsidRDefault="005B374C" w14:paraId="0245EACF" w14:textId="39AC9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**HUMA 3340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="005B374C" w:rsidP="00622DFB" w:rsidRDefault="52638ACA" w14:paraId="4F4DB282" w14:textId="1A78FBC8">
            <w:pPr>
              <w:rPr>
                <w:sz w:val="20"/>
                <w:szCs w:val="20"/>
              </w:rPr>
            </w:pPr>
            <w:r w:rsidRPr="626669B3">
              <w:rPr>
                <w:sz w:val="20"/>
                <w:szCs w:val="20"/>
              </w:rPr>
              <w:t>**</w:t>
            </w:r>
            <w:r w:rsidRPr="626669B3" w:rsidR="16380BCD">
              <w:rPr>
                <w:sz w:val="20"/>
                <w:szCs w:val="20"/>
              </w:rPr>
              <w:t>Topics in Humanities: S</w:t>
            </w:r>
            <w:r w:rsidRPr="626669B3" w:rsidR="3FEFF874">
              <w:rPr>
                <w:sz w:val="20"/>
                <w:szCs w:val="20"/>
              </w:rPr>
              <w:t>tories of Illness and Care</w:t>
            </w:r>
            <w:r w:rsidRPr="626669B3">
              <w:rPr>
                <w:sz w:val="20"/>
                <w:szCs w:val="20"/>
              </w:rPr>
              <w:t xml:space="preserve"> (</w:t>
            </w:r>
            <w:r w:rsidRPr="626669B3" w:rsidR="30520DBB">
              <w:rPr>
                <w:sz w:val="20"/>
                <w:szCs w:val="20"/>
              </w:rPr>
              <w:t>c</w:t>
            </w:r>
            <w:r w:rsidRPr="626669B3">
              <w:rPr>
                <w:sz w:val="20"/>
                <w:szCs w:val="20"/>
              </w:rPr>
              <w:t>lass must have approved focus)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72C5FE9E" w14:textId="2E678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9837F8" w:rsidR="005B374C" w:rsidP="00833F75" w:rsidRDefault="54413327" w14:paraId="30C5D8A1" w14:textId="28A0A3B6">
            <w:pPr>
              <w:jc w:val="center"/>
              <w:rPr>
                <w:b/>
                <w:bCs/>
                <w:sz w:val="20"/>
                <w:szCs w:val="20"/>
              </w:rPr>
            </w:pPr>
            <w:r w:rsidRPr="7FFA3BF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31145B4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74FD7A04" w14:textId="747008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9837F8" w:rsidR="005B374C" w:rsidP="00833F75" w:rsidRDefault="54413327" w14:paraId="3B3EEE81" w14:textId="3A29AD5E">
            <w:pPr>
              <w:jc w:val="center"/>
              <w:rPr>
                <w:b/>
                <w:bCs/>
                <w:sz w:val="20"/>
                <w:szCs w:val="20"/>
              </w:rPr>
            </w:pPr>
            <w:r w:rsidRPr="7FFA3BF1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785098DC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3B03" w:rsidTr="318952D0" w14:paraId="70D4551B" w14:textId="77777777">
        <w:trPr>
          <w:trHeight w:val="356"/>
        </w:trPr>
        <w:tc>
          <w:tcPr>
            <w:tcW w:w="2409" w:type="dxa"/>
            <w:tcMar/>
          </w:tcPr>
          <w:p w:rsidR="00623B03" w:rsidP="00622DFB" w:rsidRDefault="00623B03" w14:paraId="5110C3C0" w14:textId="298A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 3360</w:t>
            </w:r>
          </w:p>
        </w:tc>
        <w:tc>
          <w:tcPr>
            <w:tcW w:w="2591" w:type="dxa"/>
            <w:tcMar/>
          </w:tcPr>
          <w:p w:rsidR="00623B03" w:rsidP="00622DFB" w:rsidRDefault="00623B03" w14:paraId="0B328EA5" w14:textId="7EC4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Healthcare through Film</w:t>
            </w:r>
          </w:p>
        </w:tc>
        <w:tc>
          <w:tcPr>
            <w:tcW w:w="928" w:type="dxa"/>
            <w:tcMar/>
          </w:tcPr>
          <w:p w:rsidRPr="009837F8" w:rsidR="00623B03" w:rsidP="00833F75" w:rsidRDefault="009837F8" w14:paraId="2D970704" w14:textId="347D28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9837F8" w:rsidR="00623B03" w:rsidP="00833F75" w:rsidRDefault="00623B03" w14:paraId="15F4EB5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Mar/>
          </w:tcPr>
          <w:p w:rsidRPr="009837F8" w:rsidR="00623B03" w:rsidP="00833F75" w:rsidRDefault="00623B03" w14:paraId="6FF515A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623B03" w:rsidP="00833F75" w:rsidRDefault="009837F8" w14:paraId="284BEE6D" w14:textId="408DCC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9837F8" w:rsidR="00623B03" w:rsidP="00833F75" w:rsidRDefault="00623B03" w14:paraId="040687C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Mar/>
          </w:tcPr>
          <w:p w:rsidRPr="009837F8" w:rsidR="00623B03" w:rsidP="00833F75" w:rsidRDefault="00623B03" w14:paraId="09933E9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3B03" w:rsidTr="318952D0" w14:paraId="406BE2F6" w14:textId="77777777">
        <w:trPr>
          <w:trHeight w:val="356"/>
        </w:trPr>
        <w:tc>
          <w:tcPr>
            <w:tcW w:w="2409" w:type="dxa"/>
            <w:tcMar/>
          </w:tcPr>
          <w:p w:rsidR="00623B03" w:rsidP="00622DFB" w:rsidRDefault="00623B03" w14:paraId="34379200" w14:textId="0B56A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 3307</w:t>
            </w:r>
          </w:p>
        </w:tc>
        <w:tc>
          <w:tcPr>
            <w:tcW w:w="2591" w:type="dxa"/>
            <w:tcMar/>
          </w:tcPr>
          <w:p w:rsidR="00623B03" w:rsidP="00622DFB" w:rsidRDefault="00623B03" w14:paraId="52E8C99D" w14:textId="19CDD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&amp; Society</w:t>
            </w:r>
          </w:p>
        </w:tc>
        <w:tc>
          <w:tcPr>
            <w:tcW w:w="928" w:type="dxa"/>
            <w:tcMar/>
          </w:tcPr>
          <w:p w:rsidRPr="009837F8" w:rsidR="00623B03" w:rsidP="00833F75" w:rsidRDefault="009837F8" w14:paraId="478B6E0B" w14:textId="1AFAE7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9837F8" w:rsidR="00623B03" w:rsidP="00833F75" w:rsidRDefault="009837F8" w14:paraId="4B0965F3" w14:textId="2693D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9837F8" w:rsidR="00623B03" w:rsidP="00833F75" w:rsidRDefault="00623B03" w14:paraId="4298FFD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623B03" w:rsidP="00833F75" w:rsidRDefault="009837F8" w14:paraId="029B5F15" w14:textId="112FA5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9837F8" w:rsidR="00623B03" w:rsidP="00833F75" w:rsidRDefault="009837F8" w14:paraId="1D9B4DCC" w14:textId="6BFA4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9837F8" w:rsidR="00623B03" w:rsidP="00833F75" w:rsidRDefault="00623B03" w14:paraId="6A04422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3B03" w:rsidTr="318952D0" w14:paraId="6A448DE1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="00623B03" w:rsidP="00622DFB" w:rsidRDefault="00623B03" w14:paraId="5ABF3F5A" w14:textId="3D326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**KINE 3350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="00623B03" w:rsidP="00622DFB" w:rsidRDefault="00623B03" w14:paraId="75EE4DC3" w14:textId="7047C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**Urbanization &amp; Vulnerable Populations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9837F8" w:rsidR="00623B03" w:rsidP="00833F75" w:rsidRDefault="009837F8" w14:paraId="522A2B86" w14:textId="7AA76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9837F8" w:rsidR="00623B03" w:rsidP="00833F75" w:rsidRDefault="009837F8" w14:paraId="36D48CEC" w14:textId="02B3A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9837F8" w:rsidR="00623B03" w:rsidP="00833F75" w:rsidRDefault="009837F8" w14:paraId="132EFA07" w14:textId="41DCC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9837F8" w:rsidR="00623B03" w:rsidP="00833F75" w:rsidRDefault="009837F8" w14:paraId="0C3A8C2E" w14:textId="4D2BB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9837F8" w:rsidR="00623B03" w:rsidP="00833F75" w:rsidRDefault="009837F8" w14:paraId="3D206593" w14:textId="21AEFA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9837F8" w:rsidR="00623B03" w:rsidP="00833F75" w:rsidRDefault="009837F8" w14:paraId="1EE5A055" w14:textId="50CCE9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23B03" w:rsidTr="318952D0" w14:paraId="264C1977" w14:textId="77777777">
        <w:trPr>
          <w:trHeight w:val="356"/>
        </w:trPr>
        <w:tc>
          <w:tcPr>
            <w:tcW w:w="2409" w:type="dxa"/>
            <w:tcMar/>
          </w:tcPr>
          <w:p w:rsidR="00623B03" w:rsidP="00622DFB" w:rsidRDefault="00623B03" w14:paraId="1E4DD3C6" w14:textId="4EA60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 2371</w:t>
            </w:r>
          </w:p>
        </w:tc>
        <w:tc>
          <w:tcPr>
            <w:tcW w:w="2591" w:type="dxa"/>
            <w:tcMar/>
          </w:tcPr>
          <w:p w:rsidR="00623B03" w:rsidP="00622DFB" w:rsidRDefault="00623B03" w14:paraId="2AC20FFF" w14:textId="4049B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in a Multicultural USA</w:t>
            </w:r>
          </w:p>
        </w:tc>
        <w:tc>
          <w:tcPr>
            <w:tcW w:w="928" w:type="dxa"/>
            <w:tcMar/>
          </w:tcPr>
          <w:p w:rsidRPr="009837F8" w:rsidR="00623B03" w:rsidP="00833F75" w:rsidRDefault="009837F8" w14:paraId="71EC84E6" w14:textId="602B72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9837F8" w:rsidR="00623B03" w:rsidP="00833F75" w:rsidRDefault="009837F8" w14:paraId="19B34E8A" w14:textId="7DE397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9837F8" w:rsidR="00623B03" w:rsidP="00833F75" w:rsidRDefault="00623B03" w14:paraId="0ED8B5AA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623B03" w:rsidP="00833F75" w:rsidRDefault="009837F8" w14:paraId="2ABDF0B5" w14:textId="1F4660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9837F8" w:rsidR="00623B03" w:rsidP="00833F75" w:rsidRDefault="009837F8" w14:paraId="53C82133" w14:textId="69F72F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9837F8" w:rsidR="00623B03" w:rsidP="00833F75" w:rsidRDefault="00623B03" w14:paraId="3FAE8C6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3B03" w:rsidTr="318952D0" w14:paraId="13369611" w14:textId="77777777">
        <w:trPr>
          <w:trHeight w:val="356"/>
        </w:trPr>
        <w:tc>
          <w:tcPr>
            <w:tcW w:w="2409" w:type="dxa"/>
            <w:tcMar/>
          </w:tcPr>
          <w:p w:rsidR="00623B03" w:rsidP="00622DFB" w:rsidRDefault="00623B03" w14:paraId="14363B3F" w14:textId="0D8FA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 4326</w:t>
            </w:r>
          </w:p>
        </w:tc>
        <w:tc>
          <w:tcPr>
            <w:tcW w:w="2591" w:type="dxa"/>
            <w:tcMar/>
          </w:tcPr>
          <w:p w:rsidR="00623B03" w:rsidP="00622DFB" w:rsidRDefault="00623B03" w14:paraId="7F8BA15F" w14:textId="0CB41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 in Organizations</w:t>
            </w:r>
          </w:p>
        </w:tc>
        <w:tc>
          <w:tcPr>
            <w:tcW w:w="928" w:type="dxa"/>
            <w:tcMar/>
          </w:tcPr>
          <w:p w:rsidRPr="009837F8" w:rsidR="00623B03" w:rsidP="00833F75" w:rsidRDefault="009837F8" w14:paraId="2ABAB046" w14:textId="4AF94C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9837F8" w:rsidR="00623B03" w:rsidP="00833F75" w:rsidRDefault="009837F8" w14:paraId="57094385" w14:textId="58F72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9837F8" w:rsidR="00623B03" w:rsidP="00833F75" w:rsidRDefault="00623B03" w14:paraId="19703A3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623B03" w:rsidP="00833F75" w:rsidRDefault="009837F8" w14:paraId="0175C485" w14:textId="1D1CB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9837F8" w:rsidR="00623B03" w:rsidP="00833F75" w:rsidRDefault="009837F8" w14:paraId="1E00DDD0" w14:textId="725F9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9837F8" w:rsidR="00623B03" w:rsidP="00833F75" w:rsidRDefault="00623B03" w14:paraId="224A309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3B03" w:rsidTr="318952D0" w14:paraId="68382E63" w14:textId="77777777">
        <w:trPr>
          <w:trHeight w:val="356"/>
        </w:trPr>
        <w:tc>
          <w:tcPr>
            <w:tcW w:w="2409" w:type="dxa"/>
            <w:tcMar/>
          </w:tcPr>
          <w:p w:rsidR="00623B03" w:rsidP="00622DFB" w:rsidRDefault="00623B03" w14:paraId="7AC568A0" w14:textId="36161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 4310/FREN 4310</w:t>
            </w:r>
          </w:p>
        </w:tc>
        <w:tc>
          <w:tcPr>
            <w:tcW w:w="2591" w:type="dxa"/>
            <w:tcMar/>
          </w:tcPr>
          <w:p w:rsidR="00623B03" w:rsidP="00622DFB" w:rsidRDefault="00A31205" w14:paraId="024BAF99" w14:textId="2F0EA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Novels in the Medical World</w:t>
            </w:r>
          </w:p>
        </w:tc>
        <w:tc>
          <w:tcPr>
            <w:tcW w:w="928" w:type="dxa"/>
            <w:tcMar/>
          </w:tcPr>
          <w:p w:rsidRPr="009837F8" w:rsidR="00623B03" w:rsidP="00833F75" w:rsidRDefault="009837F8" w14:paraId="2C9C4298" w14:textId="58EC8A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024" w:type="dxa"/>
            <w:tcMar/>
          </w:tcPr>
          <w:p w:rsidRPr="009837F8" w:rsidR="00623B03" w:rsidP="00833F75" w:rsidRDefault="00623B03" w14:paraId="01B39C0A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Mar/>
          </w:tcPr>
          <w:p w:rsidRPr="009837F8" w:rsidR="00623B03" w:rsidP="00833F75" w:rsidRDefault="00623B03" w14:paraId="6275D57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623B03" w:rsidP="00833F75" w:rsidRDefault="00E44FAF" w14:paraId="5D8A3787" w14:textId="6D9ECA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9837F8" w:rsidR="00623B03" w:rsidP="00833F75" w:rsidRDefault="00623B03" w14:paraId="1A8120F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Mar/>
          </w:tcPr>
          <w:p w:rsidRPr="009837F8" w:rsidR="00623B03" w:rsidP="00833F75" w:rsidRDefault="00623B03" w14:paraId="66DA8549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1205" w:rsidTr="318952D0" w14:paraId="16FA1275" w14:textId="77777777">
        <w:trPr>
          <w:trHeight w:val="356"/>
        </w:trPr>
        <w:tc>
          <w:tcPr>
            <w:tcW w:w="2409" w:type="dxa"/>
            <w:tcMar/>
          </w:tcPr>
          <w:p w:rsidR="00A31205" w:rsidP="00622DFB" w:rsidRDefault="00A31205" w14:paraId="3CA39C67" w14:textId="0FDB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3319</w:t>
            </w:r>
          </w:p>
        </w:tc>
        <w:tc>
          <w:tcPr>
            <w:tcW w:w="2591" w:type="dxa"/>
            <w:tcMar/>
          </w:tcPr>
          <w:p w:rsidR="00A31205" w:rsidP="00622DFB" w:rsidRDefault="00A31205" w14:paraId="6BB3F807" w14:textId="48711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Biomedical Ethics</w:t>
            </w:r>
          </w:p>
        </w:tc>
        <w:tc>
          <w:tcPr>
            <w:tcW w:w="928" w:type="dxa"/>
            <w:tcMar/>
          </w:tcPr>
          <w:p w:rsidRPr="009837F8" w:rsidR="00A31205" w:rsidP="00833F75" w:rsidRDefault="009837F8" w14:paraId="723F11DC" w14:textId="0EB8F3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9837F8" w:rsidR="00A31205" w:rsidP="00833F75" w:rsidRDefault="009837F8" w14:paraId="789D25B8" w14:textId="685E0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9837F8" w:rsidR="00A31205" w:rsidP="00833F75" w:rsidRDefault="00A31205" w14:paraId="3FBD0D56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A31205" w:rsidP="00833F75" w:rsidRDefault="009837F8" w14:paraId="52B58212" w14:textId="7B2AA7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9837F8" w:rsidR="00A31205" w:rsidP="00833F75" w:rsidRDefault="009837F8" w14:paraId="184BC09D" w14:textId="2E7AA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9837F8" w:rsidR="00A31205" w:rsidP="00833F75" w:rsidRDefault="00A31205" w14:paraId="2D28F2D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1205" w:rsidTr="318952D0" w14:paraId="5C7489CE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="00A31205" w:rsidP="00622DFB" w:rsidRDefault="00A31205" w14:paraId="52879327" w14:textId="43DC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**PHIL 3340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="00A31205" w:rsidP="00622DFB" w:rsidRDefault="00A31205" w14:paraId="36252765" w14:textId="1470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**Topics in Applied Ethics: Transplant Ethics (class must have </w:t>
            </w:r>
            <w:r w:rsidR="00E21FFF">
              <w:rPr>
                <w:sz w:val="20"/>
                <w:szCs w:val="20"/>
              </w:rPr>
              <w:t>approved</w:t>
            </w:r>
            <w:r>
              <w:rPr>
                <w:sz w:val="20"/>
                <w:szCs w:val="20"/>
              </w:rPr>
              <w:t xml:space="preserve"> focus)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9837F8" w:rsidR="00A31205" w:rsidP="00833F75" w:rsidRDefault="00A31205" w14:paraId="4A651A9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9837F8" w:rsidR="00A31205" w:rsidP="00833F75" w:rsidRDefault="009837F8" w14:paraId="23B91474" w14:textId="33735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9837F8" w:rsidR="00A31205" w:rsidP="00833F75" w:rsidRDefault="00A31205" w14:paraId="0E526F9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9837F8" w:rsidR="00A31205" w:rsidP="00833F75" w:rsidRDefault="00A31205" w14:paraId="0B8F0E2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9837F8" w:rsidR="00A31205" w:rsidP="00833F75" w:rsidRDefault="009837F8" w14:paraId="0A1FC1E5" w14:textId="6B5542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9837F8" w:rsidR="00A31205" w:rsidP="00833F75" w:rsidRDefault="00A31205" w14:paraId="7F5E371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2BCE" w:rsidTr="318952D0" w14:paraId="4C8A752B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="00B12BCE" w:rsidP="00622DFB" w:rsidRDefault="00B12BCE" w14:paraId="4ED14448" w14:textId="061C8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**PHIL 3341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="00B12BCE" w:rsidP="626669B3" w:rsidRDefault="00B12BCE" w14:paraId="4D355B24" w14:textId="5A8E0517">
            <w:pPr>
              <w:rPr>
                <w:sz w:val="20"/>
                <w:szCs w:val="20"/>
              </w:rPr>
            </w:pPr>
            <w:r w:rsidRPr="626669B3">
              <w:rPr>
                <w:sz w:val="20"/>
                <w:szCs w:val="20"/>
              </w:rPr>
              <w:t>**Topics in Bioethics</w:t>
            </w:r>
            <w:r w:rsidRPr="626669B3" w:rsidR="17929EE5">
              <w:rPr>
                <w:sz w:val="20"/>
                <w:szCs w:val="20"/>
              </w:rPr>
              <w:t xml:space="preserve">: </w:t>
            </w:r>
            <w:proofErr w:type="spellStart"/>
            <w:r w:rsidRPr="626669B3" w:rsidR="17929EE5">
              <w:rPr>
                <w:sz w:val="20"/>
                <w:szCs w:val="20"/>
              </w:rPr>
              <w:t>Neuroethics</w:t>
            </w:r>
            <w:proofErr w:type="spellEnd"/>
            <w:r w:rsidRPr="626669B3" w:rsidR="1F408933">
              <w:rPr>
                <w:sz w:val="20"/>
                <w:szCs w:val="20"/>
              </w:rPr>
              <w:t xml:space="preserve"> (class must have approved focus)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9837F8" w:rsidR="00B12BCE" w:rsidP="00833F75" w:rsidRDefault="00B12BCE" w14:paraId="12F65DE1" w14:textId="3DBA0C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="00B12BCE" w:rsidP="00833F75" w:rsidRDefault="0087602F" w14:paraId="107C4680" w14:textId="7802CF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9837F8" w:rsidR="00B12BCE" w:rsidP="00833F75" w:rsidRDefault="00B12BCE" w14:paraId="0AA9541A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9837F8" w:rsidR="00B12BCE" w:rsidP="00833F75" w:rsidRDefault="00B12BCE" w14:paraId="1D0C1462" w14:textId="06E1DD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="00B12BCE" w:rsidP="00833F75" w:rsidRDefault="00B12BCE" w14:paraId="7376AA26" w14:textId="60ACE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9837F8" w:rsidR="00B12BCE" w:rsidP="00833F75" w:rsidRDefault="00B12BCE" w14:paraId="2A6A56A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1205" w:rsidTr="318952D0" w14:paraId="35CCCCCE" w14:textId="77777777">
        <w:trPr>
          <w:trHeight w:val="356"/>
        </w:trPr>
        <w:tc>
          <w:tcPr>
            <w:tcW w:w="2409" w:type="dxa"/>
            <w:shd w:val="clear" w:color="auto" w:fill="FFFFFF" w:themeFill="background1"/>
            <w:tcMar/>
          </w:tcPr>
          <w:p w:rsidRPr="004602D2" w:rsidR="00A31205" w:rsidP="00622DFB" w:rsidRDefault="00A31205" w14:paraId="7AE50B58" w14:textId="0B3D4111">
            <w:pPr>
              <w:rPr>
                <w:sz w:val="20"/>
                <w:szCs w:val="20"/>
              </w:rPr>
            </w:pPr>
            <w:r w:rsidRPr="004602D2">
              <w:rPr>
                <w:sz w:val="20"/>
                <w:szCs w:val="20"/>
              </w:rPr>
              <w:t>SCIE 4303</w:t>
            </w:r>
          </w:p>
        </w:tc>
        <w:tc>
          <w:tcPr>
            <w:tcW w:w="2591" w:type="dxa"/>
            <w:shd w:val="clear" w:color="auto" w:fill="FFFFFF" w:themeFill="background1"/>
            <w:tcMar/>
          </w:tcPr>
          <w:p w:rsidRPr="004602D2" w:rsidR="00A31205" w:rsidP="00622DFB" w:rsidRDefault="00A31205" w14:paraId="3FF1238F" w14:textId="3E7AC034">
            <w:pPr>
              <w:rPr>
                <w:sz w:val="20"/>
                <w:szCs w:val="20"/>
              </w:rPr>
            </w:pPr>
            <w:r w:rsidRPr="004602D2">
              <w:rPr>
                <w:sz w:val="20"/>
                <w:szCs w:val="20"/>
              </w:rPr>
              <w:t>Clinical Medicine &amp; the Human Experience</w:t>
            </w:r>
          </w:p>
        </w:tc>
        <w:tc>
          <w:tcPr>
            <w:tcW w:w="928" w:type="dxa"/>
            <w:shd w:val="clear" w:color="auto" w:fill="FFFFFF" w:themeFill="background1"/>
            <w:tcMar/>
          </w:tcPr>
          <w:p w:rsidRPr="004602D2" w:rsidR="00A31205" w:rsidP="00833F75" w:rsidRDefault="00B12BCE" w14:paraId="20EDF0B4" w14:textId="7B6B3841">
            <w:pPr>
              <w:jc w:val="center"/>
              <w:rPr>
                <w:b/>
                <w:bCs/>
                <w:sz w:val="20"/>
                <w:szCs w:val="20"/>
              </w:rPr>
            </w:pPr>
            <w:r w:rsidRPr="004602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FFFFFF" w:themeFill="background1"/>
            <w:tcMar/>
          </w:tcPr>
          <w:p w:rsidRPr="004602D2" w:rsidR="00A31205" w:rsidP="00833F75" w:rsidRDefault="00A31205" w14:paraId="6337F55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FFFFFF" w:themeFill="background1"/>
            <w:tcMar/>
          </w:tcPr>
          <w:p w:rsidRPr="004602D2" w:rsidR="00A31205" w:rsidP="00833F75" w:rsidRDefault="00A31205" w14:paraId="74CCF80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FFF" w:themeFill="background1"/>
            <w:tcMar/>
          </w:tcPr>
          <w:p w:rsidRPr="004602D2" w:rsidR="00A31205" w:rsidP="00833F75" w:rsidRDefault="004602D2" w14:paraId="76541F6C" w14:textId="6D8C09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shd w:val="clear" w:color="auto" w:fill="FFFFFF" w:themeFill="background1"/>
            <w:tcMar/>
          </w:tcPr>
          <w:p w:rsidRPr="004602D2" w:rsidR="00A31205" w:rsidP="00833F75" w:rsidRDefault="00A31205" w14:paraId="14466E3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tcMar/>
          </w:tcPr>
          <w:p w:rsidRPr="004602D2" w:rsidR="00A31205" w:rsidP="00833F75" w:rsidRDefault="00A31205" w14:paraId="6D000BA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1205" w:rsidTr="318952D0" w14:paraId="6C3E1C4D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="00A31205" w:rsidP="00622DFB" w:rsidRDefault="00A31205" w14:paraId="2F576E12" w14:textId="12846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**SCIE 4304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="00A31205" w:rsidP="00622DFB" w:rsidRDefault="00A31205" w14:paraId="48267723" w14:textId="242A1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**Diagnosis of Human Disease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9837F8" w:rsidR="00A31205" w:rsidP="00833F75" w:rsidRDefault="00A31205" w14:paraId="06B5685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786F7C6E" w14:textId="1DCDF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9837F8" w:rsidR="00A31205" w:rsidP="00833F75" w:rsidRDefault="00A31205" w14:paraId="6805911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9837F8" w:rsidR="00A31205" w:rsidP="00833F75" w:rsidRDefault="00A31205" w14:paraId="389B95B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43CA7095" w14:textId="00ACD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9837F8" w:rsidR="00A31205" w:rsidP="00833F75" w:rsidRDefault="00A31205" w14:paraId="484DD05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1205" w:rsidTr="318952D0" w14:paraId="0CB31D35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="00A31205" w:rsidP="00622DFB" w:rsidRDefault="00A31205" w14:paraId="62763B3F" w14:textId="570FE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**SOCI 3336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="00A31205" w:rsidP="00622DFB" w:rsidRDefault="00A31205" w14:paraId="6CCBC1F7" w14:textId="1125B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**Social Inequality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5FDD1804" w14:textId="04D32F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3FEF31E3" w14:textId="34DB5C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5659A289" w14:textId="5E6FB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47BD5024" w14:textId="7DF9B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44B83DE9" w14:textId="7109C6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6B2BDC66" w14:textId="1F22B3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A31205" w:rsidTr="318952D0" w14:paraId="3E7BED4B" w14:textId="77777777">
        <w:trPr>
          <w:trHeight w:val="356"/>
        </w:trPr>
        <w:tc>
          <w:tcPr>
            <w:tcW w:w="2409" w:type="dxa"/>
            <w:shd w:val="clear" w:color="auto" w:fill="FFFFFF" w:themeFill="background1"/>
            <w:tcMar/>
          </w:tcPr>
          <w:p w:rsidR="00A31205" w:rsidP="00622DFB" w:rsidRDefault="00A31205" w14:paraId="3E34C8C5" w14:textId="44119423">
            <w:pPr>
              <w:rPr>
                <w:sz w:val="20"/>
                <w:szCs w:val="20"/>
              </w:rPr>
            </w:pPr>
            <w:r w:rsidRPr="626669B3">
              <w:rPr>
                <w:sz w:val="20"/>
                <w:szCs w:val="20"/>
              </w:rPr>
              <w:t>SOCI 4320</w:t>
            </w:r>
          </w:p>
        </w:tc>
        <w:tc>
          <w:tcPr>
            <w:tcW w:w="2591" w:type="dxa"/>
            <w:shd w:val="clear" w:color="auto" w:fill="FFFFFF" w:themeFill="background1"/>
            <w:tcMar/>
          </w:tcPr>
          <w:p w:rsidR="00A31205" w:rsidP="00622DFB" w:rsidRDefault="00A31205" w14:paraId="0A070CCE" w14:textId="4AF14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Sociology</w:t>
            </w:r>
          </w:p>
        </w:tc>
        <w:tc>
          <w:tcPr>
            <w:tcW w:w="928" w:type="dxa"/>
            <w:shd w:val="clear" w:color="auto" w:fill="FFFFFF" w:themeFill="background1"/>
            <w:tcMar/>
          </w:tcPr>
          <w:p w:rsidRPr="009837F8" w:rsidR="00A31205" w:rsidP="00833F75" w:rsidRDefault="00B12BCE" w14:paraId="4B82E924" w14:textId="115C1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FFFFFF" w:themeFill="background1"/>
            <w:tcMar/>
          </w:tcPr>
          <w:p w:rsidRPr="009837F8" w:rsidR="00A31205" w:rsidP="00833F75" w:rsidRDefault="00B12BCE" w14:paraId="7836EDA8" w14:textId="157756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FFFFFF" w:themeFill="background1"/>
            <w:tcMar/>
          </w:tcPr>
          <w:p w:rsidRPr="009837F8" w:rsidR="00A31205" w:rsidP="00833F75" w:rsidRDefault="00A31205" w14:paraId="6E482F3A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FFF" w:themeFill="background1"/>
            <w:tcMar/>
          </w:tcPr>
          <w:p w:rsidRPr="009837F8" w:rsidR="00A31205" w:rsidP="00833F75" w:rsidRDefault="00B12BCE" w14:paraId="6248C52C" w14:textId="1E4EA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shd w:val="clear" w:color="auto" w:fill="FFFFFF" w:themeFill="background1"/>
            <w:tcMar/>
          </w:tcPr>
          <w:p w:rsidRPr="009837F8" w:rsidR="00A31205" w:rsidP="00833F75" w:rsidRDefault="00B12BCE" w14:paraId="1CC101A1" w14:textId="4BA6B6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shd w:val="clear" w:color="auto" w:fill="FFFFFF" w:themeFill="background1"/>
            <w:tcMar/>
          </w:tcPr>
          <w:p w:rsidRPr="009837F8" w:rsidR="00A31205" w:rsidP="00833F75" w:rsidRDefault="00A31205" w14:paraId="33682C6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1205" w:rsidTr="318952D0" w14:paraId="232AC113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="00A31205" w:rsidP="00622DFB" w:rsidRDefault="00A31205" w14:paraId="7822C2B7" w14:textId="4799E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**SOCW 3307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="00A31205" w:rsidP="00622DFB" w:rsidRDefault="00A31205" w14:paraId="6894EE53" w14:textId="4E64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**Diverse Populations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3487CC21" w14:textId="55B3E4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58AEEFFE" w14:textId="71429B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4A39D397" w14:textId="23583A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27772C69" w14:textId="1494B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21EF88D8" w14:textId="28693E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7D6191FE" w14:textId="688BE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4B6CC2" w:rsidTr="318952D0" w14:paraId="7D145351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="004B6CC2" w:rsidP="00622DFB" w:rsidRDefault="004B6CC2" w14:paraId="018E0766" w14:textId="0AD0F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**SPED 4304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="004B6CC2" w:rsidP="00622DFB" w:rsidRDefault="004B6CC2" w14:paraId="40BE7FAA" w14:textId="4030D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**Assistive Technology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9837F8" w:rsidR="004B6CC2" w:rsidP="00833F75" w:rsidRDefault="004B6CC2" w14:paraId="67346BA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9837F8" w:rsidR="004B6CC2" w:rsidP="00833F75" w:rsidRDefault="00B12BCE" w14:paraId="6112FB99" w14:textId="598C0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9837F8" w:rsidR="004B6CC2" w:rsidP="00833F75" w:rsidRDefault="004B6CC2" w14:paraId="304B082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9837F8" w:rsidR="004B6CC2" w:rsidP="00833F75" w:rsidRDefault="004B6CC2" w14:paraId="4985A04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9837F8" w:rsidR="004B6CC2" w:rsidP="00833F75" w:rsidRDefault="00B12BCE" w14:paraId="2661CBC2" w14:textId="6BEC6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9837F8" w:rsidR="004B6CC2" w:rsidP="00833F75" w:rsidRDefault="004B6CC2" w14:paraId="10D2ABC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6CC2" w:rsidTr="318952D0" w14:paraId="6757AE14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="004B6CC2" w:rsidP="00622DFB" w:rsidRDefault="004B6CC2" w14:paraId="17A60C64" w14:textId="16007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**SPED 4307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="004B6CC2" w:rsidP="00622DFB" w:rsidRDefault="004B6CC2" w14:paraId="583619AA" w14:textId="449F1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**Special Education Legal &amp; Policy Issues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9837F8" w:rsidR="004B6CC2" w:rsidP="00833F75" w:rsidRDefault="00B12BCE" w14:paraId="2E837795" w14:textId="6653ED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9837F8" w:rsidR="004B6CC2" w:rsidP="00833F75" w:rsidRDefault="004B6CC2" w14:paraId="048F6D6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9837F8" w:rsidR="004B6CC2" w:rsidP="00833F75" w:rsidRDefault="004B6CC2" w14:paraId="0D645C2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9837F8" w:rsidR="004B6CC2" w:rsidP="00833F75" w:rsidRDefault="00B12BCE" w14:paraId="5E2F7724" w14:textId="3CB87C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9837F8" w:rsidR="004B6CC2" w:rsidP="00833F75" w:rsidRDefault="004B6CC2" w14:paraId="5DFA846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9837F8" w:rsidR="004B6CC2" w:rsidP="00833F75" w:rsidRDefault="004B6CC2" w14:paraId="6EB66BE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6CC2" w:rsidTr="318952D0" w14:paraId="4A9FC938" w14:textId="77777777">
        <w:trPr>
          <w:trHeight w:val="356"/>
        </w:trPr>
        <w:tc>
          <w:tcPr>
            <w:tcW w:w="2409" w:type="dxa"/>
            <w:tcMar/>
          </w:tcPr>
          <w:p w:rsidR="004B6CC2" w:rsidP="00622DFB" w:rsidRDefault="004B6CC2" w14:paraId="28D79D0B" w14:textId="335D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 3351</w:t>
            </w:r>
          </w:p>
        </w:tc>
        <w:tc>
          <w:tcPr>
            <w:tcW w:w="2591" w:type="dxa"/>
            <w:tcMar/>
          </w:tcPr>
          <w:p w:rsidR="004B6CC2" w:rsidP="00622DFB" w:rsidRDefault="004B6CC2" w14:paraId="72B085D6" w14:textId="7C5C5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Robots, Digital Humanities, &amp; Theatre</w:t>
            </w:r>
          </w:p>
        </w:tc>
        <w:tc>
          <w:tcPr>
            <w:tcW w:w="928" w:type="dxa"/>
            <w:tcMar/>
          </w:tcPr>
          <w:p w:rsidRPr="009837F8" w:rsidR="004B6CC2" w:rsidP="00833F75" w:rsidRDefault="004B6CC2" w14:paraId="790B5095" w14:textId="12F361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Mar/>
          </w:tcPr>
          <w:p w:rsidRPr="009837F8" w:rsidR="004B6CC2" w:rsidP="00833F75" w:rsidRDefault="004B6CC2" w14:paraId="421F6F6C" w14:textId="6F1D16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Mar/>
          </w:tcPr>
          <w:p w:rsidRPr="009837F8" w:rsidR="004B6CC2" w:rsidP="00833F75" w:rsidRDefault="004B6CC2" w14:paraId="4B024F7C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4B6CC2" w:rsidP="00833F75" w:rsidRDefault="004B6CC2" w14:paraId="32B02C4D" w14:textId="12E8B019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318952D0" w:rsidR="1BBEBAED">
              <w:rPr>
                <w:b w:val="1"/>
                <w:bCs w:val="1"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9837F8" w:rsidR="004B6CC2" w:rsidP="00833F75" w:rsidRDefault="00E44FAF" w14:paraId="2BA06129" w14:noSpellErr="1" w14:textId="2F8F07CB">
            <w:pPr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121" w:type="dxa"/>
            <w:tcMar/>
          </w:tcPr>
          <w:p w:rsidRPr="009837F8" w:rsidR="004B6CC2" w:rsidP="00833F75" w:rsidRDefault="004B6CC2" w14:paraId="42BC3DE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54A69" w:rsidRDefault="00254A69" w14:paraId="46DA381E" w14:textId="04199C7F"/>
    <w:sectPr w:rsidR="00254A69" w:rsidSect="002508CC">
      <w:pgSz w:w="12240" w:h="15840" w:orient="portrait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08CC" w:rsidP="006308E0" w:rsidRDefault="002508CC" w14:paraId="21132400" w14:textId="77777777">
      <w:pPr>
        <w:spacing w:after="0" w:line="240" w:lineRule="auto"/>
      </w:pPr>
      <w:r>
        <w:separator/>
      </w:r>
    </w:p>
  </w:endnote>
  <w:endnote w:type="continuationSeparator" w:id="0">
    <w:p w:rsidR="002508CC" w:rsidP="006308E0" w:rsidRDefault="002508CC" w14:paraId="4AA979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08CC" w:rsidP="006308E0" w:rsidRDefault="002508CC" w14:paraId="320B2EE3" w14:textId="77777777">
      <w:pPr>
        <w:spacing w:after="0" w:line="240" w:lineRule="auto"/>
      </w:pPr>
      <w:r>
        <w:separator/>
      </w:r>
    </w:p>
  </w:footnote>
  <w:footnote w:type="continuationSeparator" w:id="0">
    <w:p w:rsidR="002508CC" w:rsidP="006308E0" w:rsidRDefault="002508CC" w14:paraId="4C35388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79"/>
    <w:rsid w:val="0002435A"/>
    <w:rsid w:val="0005621C"/>
    <w:rsid w:val="00073EB7"/>
    <w:rsid w:val="0009142D"/>
    <w:rsid w:val="000A18D4"/>
    <w:rsid w:val="000B214A"/>
    <w:rsid w:val="0011438C"/>
    <w:rsid w:val="0013381B"/>
    <w:rsid w:val="00157476"/>
    <w:rsid w:val="001B6CB2"/>
    <w:rsid w:val="00203722"/>
    <w:rsid w:val="002508CC"/>
    <w:rsid w:val="00254A69"/>
    <w:rsid w:val="0029689E"/>
    <w:rsid w:val="002A0A81"/>
    <w:rsid w:val="002A6FB5"/>
    <w:rsid w:val="002B2336"/>
    <w:rsid w:val="002B5E54"/>
    <w:rsid w:val="002B79E0"/>
    <w:rsid w:val="002C3356"/>
    <w:rsid w:val="003048A1"/>
    <w:rsid w:val="00321222"/>
    <w:rsid w:val="003A38AB"/>
    <w:rsid w:val="003F2BEB"/>
    <w:rsid w:val="004511F1"/>
    <w:rsid w:val="004602D2"/>
    <w:rsid w:val="00462461"/>
    <w:rsid w:val="004B6CC2"/>
    <w:rsid w:val="004B768D"/>
    <w:rsid w:val="004D07AF"/>
    <w:rsid w:val="00597E1E"/>
    <w:rsid w:val="005A2C81"/>
    <w:rsid w:val="005B374C"/>
    <w:rsid w:val="0060639E"/>
    <w:rsid w:val="006064ED"/>
    <w:rsid w:val="00623B03"/>
    <w:rsid w:val="006241E7"/>
    <w:rsid w:val="006308E0"/>
    <w:rsid w:val="00631077"/>
    <w:rsid w:val="006A27DD"/>
    <w:rsid w:val="006A7669"/>
    <w:rsid w:val="006F3E40"/>
    <w:rsid w:val="00702E3B"/>
    <w:rsid w:val="0073094C"/>
    <w:rsid w:val="0075731C"/>
    <w:rsid w:val="007B0C3B"/>
    <w:rsid w:val="007B0CE5"/>
    <w:rsid w:val="007D43BA"/>
    <w:rsid w:val="0080348D"/>
    <w:rsid w:val="0082270A"/>
    <w:rsid w:val="00833F75"/>
    <w:rsid w:val="008446F1"/>
    <w:rsid w:val="00852227"/>
    <w:rsid w:val="0086362E"/>
    <w:rsid w:val="008655B7"/>
    <w:rsid w:val="0087602F"/>
    <w:rsid w:val="0095470C"/>
    <w:rsid w:val="00965C28"/>
    <w:rsid w:val="009837F8"/>
    <w:rsid w:val="009A2FC0"/>
    <w:rsid w:val="009C47E3"/>
    <w:rsid w:val="00A00902"/>
    <w:rsid w:val="00A31205"/>
    <w:rsid w:val="00A446B9"/>
    <w:rsid w:val="00A52038"/>
    <w:rsid w:val="00A8593A"/>
    <w:rsid w:val="00B03A77"/>
    <w:rsid w:val="00B12BCE"/>
    <w:rsid w:val="00B36F1B"/>
    <w:rsid w:val="00B81DDB"/>
    <w:rsid w:val="00B875C7"/>
    <w:rsid w:val="00BA3CBE"/>
    <w:rsid w:val="00C558FD"/>
    <w:rsid w:val="00CB542E"/>
    <w:rsid w:val="00CC66B8"/>
    <w:rsid w:val="00CF4B12"/>
    <w:rsid w:val="00D16D0D"/>
    <w:rsid w:val="00D20D83"/>
    <w:rsid w:val="00D36B57"/>
    <w:rsid w:val="00D41179"/>
    <w:rsid w:val="00D56F2A"/>
    <w:rsid w:val="00D614C1"/>
    <w:rsid w:val="00D73CFB"/>
    <w:rsid w:val="00D859DA"/>
    <w:rsid w:val="00D92A1E"/>
    <w:rsid w:val="00E21FFF"/>
    <w:rsid w:val="00E44FAF"/>
    <w:rsid w:val="00E6456A"/>
    <w:rsid w:val="00E6D891"/>
    <w:rsid w:val="00E81694"/>
    <w:rsid w:val="00E94A2D"/>
    <w:rsid w:val="00EB1DD3"/>
    <w:rsid w:val="00F53246"/>
    <w:rsid w:val="00FD3AD1"/>
    <w:rsid w:val="03CAAD51"/>
    <w:rsid w:val="03CC0F12"/>
    <w:rsid w:val="04E87C0D"/>
    <w:rsid w:val="059A1F8C"/>
    <w:rsid w:val="067362C9"/>
    <w:rsid w:val="07CA3F96"/>
    <w:rsid w:val="08FA8494"/>
    <w:rsid w:val="094EE5C5"/>
    <w:rsid w:val="0CAAFCF7"/>
    <w:rsid w:val="0EC80462"/>
    <w:rsid w:val="12C210B3"/>
    <w:rsid w:val="13096837"/>
    <w:rsid w:val="14B7DF6F"/>
    <w:rsid w:val="15C83BF3"/>
    <w:rsid w:val="16380BCD"/>
    <w:rsid w:val="17929EE5"/>
    <w:rsid w:val="195C9330"/>
    <w:rsid w:val="1BBEBAED"/>
    <w:rsid w:val="1ECAA492"/>
    <w:rsid w:val="1F408933"/>
    <w:rsid w:val="210643F0"/>
    <w:rsid w:val="2636E9B4"/>
    <w:rsid w:val="26BDE5D2"/>
    <w:rsid w:val="2A1D428E"/>
    <w:rsid w:val="2BA6325D"/>
    <w:rsid w:val="2F1939B2"/>
    <w:rsid w:val="30520DBB"/>
    <w:rsid w:val="318952D0"/>
    <w:rsid w:val="32EBBF0F"/>
    <w:rsid w:val="33AAFC77"/>
    <w:rsid w:val="33BF93BD"/>
    <w:rsid w:val="3505C48D"/>
    <w:rsid w:val="3D7FB2E4"/>
    <w:rsid w:val="3FEFF874"/>
    <w:rsid w:val="42510AC3"/>
    <w:rsid w:val="4342F622"/>
    <w:rsid w:val="457FE28D"/>
    <w:rsid w:val="46C25ACB"/>
    <w:rsid w:val="4C236D76"/>
    <w:rsid w:val="4EE52288"/>
    <w:rsid w:val="502B7745"/>
    <w:rsid w:val="522A38D3"/>
    <w:rsid w:val="52638ACA"/>
    <w:rsid w:val="526F0F87"/>
    <w:rsid w:val="5329AE9A"/>
    <w:rsid w:val="54413327"/>
    <w:rsid w:val="54C1213A"/>
    <w:rsid w:val="552FF055"/>
    <w:rsid w:val="55D6665D"/>
    <w:rsid w:val="568E36A0"/>
    <w:rsid w:val="58BA5499"/>
    <w:rsid w:val="626669B3"/>
    <w:rsid w:val="62ED29CD"/>
    <w:rsid w:val="66E9D206"/>
    <w:rsid w:val="6A86B76C"/>
    <w:rsid w:val="6BBD4329"/>
    <w:rsid w:val="6EAA99FA"/>
    <w:rsid w:val="749EBEEC"/>
    <w:rsid w:val="75109E1C"/>
    <w:rsid w:val="784D8E32"/>
    <w:rsid w:val="787DB2FE"/>
    <w:rsid w:val="7B375C8C"/>
    <w:rsid w:val="7E48A2FA"/>
    <w:rsid w:val="7FFA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B60A"/>
  <w15:chartTrackingRefBased/>
  <w15:docId w15:val="{BF36DE66-52B6-416A-BC4B-9B2490A3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1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4602D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08E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308E0"/>
  </w:style>
  <w:style w:type="paragraph" w:styleId="Footer">
    <w:name w:val="footer"/>
    <w:basedOn w:val="Normal"/>
    <w:link w:val="FooterChar"/>
    <w:uiPriority w:val="99"/>
    <w:unhideWhenUsed/>
    <w:rsid w:val="006308E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3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7EA1D98E8CE47A68333C709D801BF" ma:contentTypeVersion="36" ma:contentTypeDescription="Create a new document." ma:contentTypeScope="" ma:versionID="df70b6555592427f17053c37c001d067">
  <xsd:schema xmlns:xsd="http://www.w3.org/2001/XMLSchema" xmlns:xs="http://www.w3.org/2001/XMLSchema" xmlns:p="http://schemas.microsoft.com/office/2006/metadata/properties" xmlns:ns2="f8137e16-59eb-4b79-a3d7-2edb42ea0a77" xmlns:ns3="77115a5c-c8ef-43a6-aaf3-cddb73b64126" targetNamespace="http://schemas.microsoft.com/office/2006/metadata/properties" ma:root="true" ma:fieldsID="39b06733cf7f20e9dace2cde7fc4c5bb" ns2:_="" ns3:_="">
    <xsd:import namespace="f8137e16-59eb-4b79-a3d7-2edb42ea0a77"/>
    <xsd:import namespace="77115a5c-c8ef-43a6-aaf3-cddb73b6412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37e16-59eb-4b79-a3d7-2edb42ea0a7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7034b13c-ebbc-4df5-bee6-d4e945db1b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15a5c-c8ef-43a6-aaf3-cddb73b64126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ffc3e46b-9774-4584-aa9c-cfdc81b289c1}" ma:internalName="TaxCatchAll" ma:showField="CatchAllData" ma:web="77115a5c-c8ef-43a6-aaf3-cddb73b64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f8137e16-59eb-4b79-a3d7-2edb42ea0a77" xsi:nil="true"/>
    <NotebookType xmlns="f8137e16-59eb-4b79-a3d7-2edb42ea0a77" xsi:nil="true"/>
    <TeamsChannelId xmlns="f8137e16-59eb-4b79-a3d7-2edb42ea0a77" xsi:nil="true"/>
    <Self_Registration_Enabled xmlns="f8137e16-59eb-4b79-a3d7-2edb42ea0a77" xsi:nil="true"/>
    <Has_Leaders_Only_SectionGroup xmlns="f8137e16-59eb-4b79-a3d7-2edb42ea0a77" xsi:nil="true"/>
    <Distribution_Groups xmlns="f8137e16-59eb-4b79-a3d7-2edb42ea0a77" xsi:nil="true"/>
    <AppVersion xmlns="f8137e16-59eb-4b79-a3d7-2edb42ea0a77" xsi:nil="true"/>
    <IsNotebookLocked xmlns="f8137e16-59eb-4b79-a3d7-2edb42ea0a77" xsi:nil="true"/>
    <Invited_Members xmlns="f8137e16-59eb-4b79-a3d7-2edb42ea0a77" xsi:nil="true"/>
    <Math_Settings xmlns="f8137e16-59eb-4b79-a3d7-2edb42ea0a77" xsi:nil="true"/>
    <Templates xmlns="f8137e16-59eb-4b79-a3d7-2edb42ea0a77" xsi:nil="true"/>
    <Members xmlns="f8137e16-59eb-4b79-a3d7-2edb42ea0a77">
      <UserInfo>
        <DisplayName/>
        <AccountId xsi:nil="true"/>
        <AccountType/>
      </UserInfo>
    </Members>
    <Member_Groups xmlns="f8137e16-59eb-4b79-a3d7-2edb42ea0a77">
      <UserInfo>
        <DisplayName/>
        <AccountId xsi:nil="true"/>
        <AccountType/>
      </UserInfo>
    </Member_Groups>
    <FolderType xmlns="f8137e16-59eb-4b79-a3d7-2edb42ea0a77" xsi:nil="true"/>
    <LMS_Mappings xmlns="f8137e16-59eb-4b79-a3d7-2edb42ea0a77" xsi:nil="true"/>
    <DefaultSectionNames xmlns="f8137e16-59eb-4b79-a3d7-2edb42ea0a77" xsi:nil="true"/>
    <Is_Collaboration_Space_Locked xmlns="f8137e16-59eb-4b79-a3d7-2edb42ea0a77" xsi:nil="true"/>
    <CultureName xmlns="f8137e16-59eb-4b79-a3d7-2edb42ea0a77" xsi:nil="true"/>
    <Owner xmlns="f8137e16-59eb-4b79-a3d7-2edb42ea0a77">
      <UserInfo>
        <DisplayName/>
        <AccountId xsi:nil="true"/>
        <AccountType/>
      </UserInfo>
    </Owner>
    <Leaders xmlns="f8137e16-59eb-4b79-a3d7-2edb42ea0a77">
      <UserInfo>
        <DisplayName/>
        <AccountId xsi:nil="true"/>
        <AccountType/>
      </UserInfo>
    </Leaders>
    <TaxCatchAll xmlns="77115a5c-c8ef-43a6-aaf3-cddb73b64126" xsi:nil="true"/>
    <lcf76f155ced4ddcb4097134ff3c332f xmlns="f8137e16-59eb-4b79-a3d7-2edb42ea0a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CCAF8D-4EC6-4FC6-B8D7-8A43986244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84016-41AC-4326-BE73-04D0C558DFB8}"/>
</file>

<file path=customXml/itemProps3.xml><?xml version="1.0" encoding="utf-8"?>
<ds:datastoreItem xmlns:ds="http://schemas.openxmlformats.org/officeDocument/2006/customXml" ds:itemID="{8DB0EB3C-1C0F-4E23-AE84-B3C44491067E}">
  <ds:schemaRefs>
    <ds:schemaRef ds:uri="http://schemas.microsoft.com/office/2006/metadata/properties"/>
    <ds:schemaRef ds:uri="http://schemas.microsoft.com/office/infopath/2007/PartnerControls"/>
    <ds:schemaRef ds:uri="f8137e16-59eb-4b79-a3d7-2edb42ea0a77"/>
    <ds:schemaRef ds:uri="77115a5c-c8ef-43a6-aaf3-cddb73b6412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Salazar, Mikila</dc:creator>
  <keywords/>
  <dc:description/>
  <lastModifiedBy>Rose, Sarah F</lastModifiedBy>
  <revision>52</revision>
  <lastPrinted>2024-02-19T18:03:00.0000000Z</lastPrinted>
  <dcterms:created xsi:type="dcterms:W3CDTF">2022-08-23T21:10:00.0000000Z</dcterms:created>
  <dcterms:modified xsi:type="dcterms:W3CDTF">2024-04-10T21:32:16.8148930Z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0x01010009D7EA1D98E8CE47A68333C709D801BF</vt:lpwstr>
  </property>
  <property fmtid="{D5CDD505-2E9C-101B-9397-08002B2CF9AE}" pid="3" name="MediaServiceImageTags">
    <vt:lpwstr/>
  </property>
</Properties>
</file>