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AB07" w14:textId="6B4C8A99" w:rsidR="00DD3DD3" w:rsidRDefault="00411AA0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722752" behindDoc="0" locked="0" layoutInCell="1" allowOverlap="1" wp14:anchorId="726E07C4" wp14:editId="1D647228">
            <wp:simplePos x="0" y="0"/>
            <wp:positionH relativeFrom="margin">
              <wp:posOffset>5651500</wp:posOffset>
            </wp:positionH>
            <wp:positionV relativeFrom="margin">
              <wp:posOffset>-76200</wp:posOffset>
            </wp:positionV>
            <wp:extent cx="1295400" cy="581025"/>
            <wp:effectExtent l="0" t="0" r="0" b="9525"/>
            <wp:wrapSquare wrapText="bothSides"/>
            <wp:docPr id="1726843750" name="Picture 13" descr="official U T A logo: reads U T A disability studies minor college of liber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43750" name="Picture 13" descr="official U T A logo: reads U T A disability studies minor college of liberal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D760" w14:textId="77777777" w:rsidR="00DD3DD3" w:rsidRDefault="00DD3DD3">
      <w:pPr>
        <w:pStyle w:val="BodyText"/>
        <w:rPr>
          <w:rFonts w:ascii="Times New Roman"/>
          <w:i w:val="0"/>
          <w:sz w:val="20"/>
        </w:rPr>
      </w:pPr>
    </w:p>
    <w:p w14:paraId="5AE861AE" w14:textId="77777777" w:rsidR="00DD3DD3" w:rsidRDefault="00DD3DD3">
      <w:pPr>
        <w:pStyle w:val="BodyText"/>
        <w:spacing w:before="8"/>
        <w:rPr>
          <w:rFonts w:ascii="Times New Roman"/>
          <w:i w:val="0"/>
          <w:sz w:val="18"/>
        </w:rPr>
      </w:pPr>
    </w:p>
    <w:p w14:paraId="5BDACCF3" w14:textId="77777777" w:rsidR="000C10E8" w:rsidRDefault="000C10E8" w:rsidP="002C4A63">
      <w:pPr>
        <w:pStyle w:val="Heading1"/>
        <w:rPr>
          <w:rFonts w:ascii="Arial" w:hAnsi="Arial" w:cs="Arial"/>
        </w:rPr>
      </w:pPr>
    </w:p>
    <w:p w14:paraId="1FF827F4" w14:textId="1AB59C9B" w:rsidR="00DD3DD3" w:rsidRPr="000C10E8" w:rsidRDefault="00BF2D72" w:rsidP="002C4A63">
      <w:pPr>
        <w:pStyle w:val="Heading1"/>
        <w:rPr>
          <w:rFonts w:ascii="Arial" w:hAnsi="Arial" w:cs="Arial"/>
        </w:rPr>
      </w:pPr>
      <w:r w:rsidRPr="000C10E8">
        <w:rPr>
          <w:rFonts w:ascii="Arial" w:hAnsi="Arial" w:cs="Arial"/>
        </w:rPr>
        <w:t>Unofficial Plan for the Minor in Disability Studies (R</w:t>
      </w:r>
      <w:r w:rsidR="00614843" w:rsidRPr="000C10E8">
        <w:rPr>
          <w:rFonts w:ascii="Arial" w:hAnsi="Arial" w:cs="Arial"/>
        </w:rPr>
        <w:t xml:space="preserve"> Q </w:t>
      </w:r>
      <w:r w:rsidRPr="000C10E8">
        <w:rPr>
          <w:rFonts w:ascii="Arial" w:hAnsi="Arial" w:cs="Arial"/>
        </w:rPr>
        <w:t>202</w:t>
      </w:r>
      <w:r w:rsidR="00EC0457" w:rsidRPr="000C10E8">
        <w:rPr>
          <w:rFonts w:ascii="Arial" w:hAnsi="Arial" w:cs="Arial"/>
        </w:rPr>
        <w:t>4</w:t>
      </w:r>
      <w:r w:rsidRPr="000C10E8">
        <w:rPr>
          <w:rFonts w:ascii="Arial" w:hAnsi="Arial" w:cs="Arial"/>
        </w:rPr>
        <w:t>)</w:t>
      </w:r>
    </w:p>
    <w:p w14:paraId="0E218A05" w14:textId="69DFB21F" w:rsidR="00DD3DD3" w:rsidRDefault="00BF2D72">
      <w:pPr>
        <w:pStyle w:val="BodyText"/>
        <w:spacing w:before="185"/>
        <w:ind w:left="800"/>
        <w:rPr>
          <w:rFonts w:ascii="Arial" w:hAnsi="Arial" w:cs="Arial"/>
          <w:spacing w:val="-2"/>
        </w:rPr>
      </w:pPr>
      <w:r w:rsidRPr="000C10E8">
        <w:rPr>
          <w:rFonts w:ascii="Arial" w:hAnsi="Arial" w:cs="Arial"/>
        </w:rPr>
        <w:t>(</w:t>
      </w:r>
      <w:r w:rsidR="002C4A63" w:rsidRPr="000C10E8">
        <w:rPr>
          <w:rFonts w:ascii="Arial" w:hAnsi="Arial" w:cs="Arial"/>
        </w:rPr>
        <w:t>Includes currently enrolled coursework</w:t>
      </w:r>
      <w:r w:rsidRPr="000C10E8">
        <w:rPr>
          <w:rFonts w:ascii="Arial" w:hAnsi="Arial" w:cs="Arial"/>
          <w:spacing w:val="-2"/>
        </w:rPr>
        <w:t>)</w:t>
      </w:r>
    </w:p>
    <w:p w14:paraId="622DF91E" w14:textId="544779FC" w:rsidR="000F3EA7" w:rsidRDefault="000F3EA7">
      <w:pPr>
        <w:pStyle w:val="BodyText"/>
        <w:spacing w:before="185"/>
        <w:ind w:left="80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Check your U M A P to determine your eligibility to graduate.</w:t>
      </w:r>
    </w:p>
    <w:p w14:paraId="36D87D13" w14:textId="77777777" w:rsidR="000F3EA7" w:rsidRDefault="000F3EA7" w:rsidP="000F3EA7"/>
    <w:p w14:paraId="36D8364B" w14:textId="0FDF4816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3FC5D4" wp14:editId="59BBC824">
                <wp:simplePos x="0" y="0"/>
                <wp:positionH relativeFrom="column">
                  <wp:posOffset>1257300</wp:posOffset>
                </wp:positionH>
                <wp:positionV relativeFrom="paragraph">
                  <wp:posOffset>207645</wp:posOffset>
                </wp:positionV>
                <wp:extent cx="4191000" cy="0"/>
                <wp:effectExtent l="0" t="0" r="12700" b="12700"/>
                <wp:wrapNone/>
                <wp:docPr id="194263597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C9834" id="Straight Connector 1" o:spid="_x0000_s1026" alt="&quot;&quot;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6.35pt" to="42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" strokecolor="black [3040]"/>
            </w:pict>
          </mc:Fallback>
        </mc:AlternateContent>
      </w:r>
      <w:r w:rsidRPr="000F3EA7">
        <w:rPr>
          <w:b/>
          <w:bCs/>
        </w:rPr>
        <w:t>Name</w:t>
      </w:r>
    </w:p>
    <w:p w14:paraId="1D315847" w14:textId="6F74DD47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ABC6CF" wp14:editId="1F7EA010">
                <wp:simplePos x="0" y="0"/>
                <wp:positionH relativeFrom="column">
                  <wp:posOffset>1255395</wp:posOffset>
                </wp:positionH>
                <wp:positionV relativeFrom="paragraph">
                  <wp:posOffset>208915</wp:posOffset>
                </wp:positionV>
                <wp:extent cx="4191000" cy="0"/>
                <wp:effectExtent l="0" t="0" r="12700" b="12700"/>
                <wp:wrapNone/>
                <wp:docPr id="19046340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E10D9" id="Straight Connector 1" o:spid="_x0000_s1026" alt="&quot;&quot;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16.45pt" to="428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IHaXGP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Student I.D.</w:t>
      </w:r>
    </w:p>
    <w:p w14:paraId="43F5F715" w14:textId="29B93CE9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88F633" wp14:editId="57B5B498">
                <wp:simplePos x="0" y="0"/>
                <wp:positionH relativeFrom="column">
                  <wp:posOffset>1254760</wp:posOffset>
                </wp:positionH>
                <wp:positionV relativeFrom="paragraph">
                  <wp:posOffset>210820</wp:posOffset>
                </wp:positionV>
                <wp:extent cx="4191000" cy="0"/>
                <wp:effectExtent l="0" t="0" r="12700" b="12700"/>
                <wp:wrapNone/>
                <wp:docPr id="18210922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C0D43" id="Straight Connector 1" o:spid="_x0000_s1026" alt="&quot;&quot;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6.6pt" to="428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AeE2Hz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Email</w:t>
      </w:r>
    </w:p>
    <w:p w14:paraId="2999C2F1" w14:textId="12A89FA5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F41E43" wp14:editId="4E825E50">
                <wp:simplePos x="0" y="0"/>
                <wp:positionH relativeFrom="column">
                  <wp:posOffset>1258570</wp:posOffset>
                </wp:positionH>
                <wp:positionV relativeFrom="paragraph">
                  <wp:posOffset>212725</wp:posOffset>
                </wp:positionV>
                <wp:extent cx="4191000" cy="0"/>
                <wp:effectExtent l="0" t="0" r="12700" b="12700"/>
                <wp:wrapNone/>
                <wp:docPr id="151967866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ADD8D" id="Straight Connector 1" o:spid="_x0000_s1026" alt="&quot;&quot;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6.75pt" to="429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JI592r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Major</w:t>
      </w:r>
    </w:p>
    <w:p w14:paraId="6A3918E6" w14:textId="3FC82850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11A7F3" wp14:editId="5474D7EB">
                <wp:simplePos x="0" y="0"/>
                <wp:positionH relativeFrom="column">
                  <wp:posOffset>1254760</wp:posOffset>
                </wp:positionH>
                <wp:positionV relativeFrom="paragraph">
                  <wp:posOffset>214630</wp:posOffset>
                </wp:positionV>
                <wp:extent cx="4191000" cy="0"/>
                <wp:effectExtent l="0" t="0" r="12700" b="12700"/>
                <wp:wrapNone/>
                <wp:docPr id="104526934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842E" id="Straight Connector 1" o:spid="_x0000_s1026" alt="&quot;&quot;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6.9pt" to="428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DaB/YD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Other Minors</w:t>
      </w:r>
    </w:p>
    <w:p w14:paraId="4F219E52" w14:textId="3D96C32D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08A450" wp14:editId="7CA8BDAE">
                <wp:simplePos x="0" y="0"/>
                <wp:positionH relativeFrom="column">
                  <wp:posOffset>1258570</wp:posOffset>
                </wp:positionH>
                <wp:positionV relativeFrom="paragraph">
                  <wp:posOffset>216535</wp:posOffset>
                </wp:positionV>
                <wp:extent cx="4191000" cy="0"/>
                <wp:effectExtent l="0" t="0" r="12700" b="12700"/>
                <wp:wrapNone/>
                <wp:docPr id="148501981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199C5" id="Straight Connector 1" o:spid="_x0000_s1026" alt="&quot;&quot;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7.05pt" to="429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" strokecolor="black [3040]"/>
            </w:pict>
          </mc:Fallback>
        </mc:AlternateContent>
      </w:r>
      <w:r w:rsidRPr="000F3EA7">
        <w:rPr>
          <w:b/>
          <w:bCs/>
        </w:rPr>
        <w:t>Graduation</w:t>
      </w:r>
    </w:p>
    <w:p w14:paraId="3F95E462" w14:textId="5EC1C031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F8C79B" wp14:editId="21D78FCC">
                <wp:simplePos x="0" y="0"/>
                <wp:positionH relativeFrom="column">
                  <wp:posOffset>1254760</wp:posOffset>
                </wp:positionH>
                <wp:positionV relativeFrom="paragraph">
                  <wp:posOffset>218440</wp:posOffset>
                </wp:positionV>
                <wp:extent cx="4191000" cy="0"/>
                <wp:effectExtent l="0" t="0" r="12700" b="12700"/>
                <wp:wrapNone/>
                <wp:docPr id="157856165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9E2F2" id="Straight Connector 1" o:spid="_x0000_s1026" alt="&quot;&quot;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7.2pt" to="428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KS3sv3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Start Date</w:t>
      </w:r>
    </w:p>
    <w:p w14:paraId="3DAFD6E8" w14:textId="04F7EB14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6296A8" wp14:editId="084A1961">
                <wp:simplePos x="0" y="0"/>
                <wp:positionH relativeFrom="column">
                  <wp:posOffset>1258570</wp:posOffset>
                </wp:positionH>
                <wp:positionV relativeFrom="paragraph">
                  <wp:posOffset>220345</wp:posOffset>
                </wp:positionV>
                <wp:extent cx="4191000" cy="0"/>
                <wp:effectExtent l="0" t="0" r="12700" b="12700"/>
                <wp:wrapNone/>
                <wp:docPr id="25811339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05B17" id="Straight Connector 1" o:spid="_x0000_s1026" alt="&quot;&quot;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7.35pt" to="42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ERfpTr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Advisor</w:t>
      </w:r>
    </w:p>
    <w:p w14:paraId="49512EC2" w14:textId="360210C5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0D82F2" wp14:editId="3D25E3F5">
                <wp:simplePos x="0" y="0"/>
                <wp:positionH relativeFrom="column">
                  <wp:posOffset>1254760</wp:posOffset>
                </wp:positionH>
                <wp:positionV relativeFrom="paragraph">
                  <wp:posOffset>222250</wp:posOffset>
                </wp:positionV>
                <wp:extent cx="4191000" cy="0"/>
                <wp:effectExtent l="0" t="0" r="12700" b="12700"/>
                <wp:wrapNone/>
                <wp:docPr id="160788071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738D4" id="Straight Connector 1" o:spid="_x0000_s1026" alt="&quot;&quot;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7.5pt" to="428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IjOHcng&#10;AAAADgEAAA8AAAAAAAAAAAAAAAAA8gMAAGRycy9kb3ducmV2LnhtbFBLBQYAAAAABAAEAPMAAAD/&#10;BAAAAAA=&#10;" strokecolor="black [3040]"/>
            </w:pict>
          </mc:Fallback>
        </mc:AlternateContent>
      </w:r>
      <w:r w:rsidRPr="000F3EA7">
        <w:rPr>
          <w:b/>
          <w:bCs/>
        </w:rPr>
        <w:t>Date</w:t>
      </w:r>
    </w:p>
    <w:p w14:paraId="41E4C7A0" w14:textId="58175C6E" w:rsidR="000F3EA7" w:rsidRPr="005B7551" w:rsidRDefault="000F3EA7" w:rsidP="000F3EA7">
      <w:pPr>
        <w:spacing w:line="480" w:lineRule="auto"/>
        <w:ind w:left="720"/>
        <w:rPr>
          <w:rFonts w:ascii="Arial" w:hAnsi="Arial" w:cs="Arial"/>
        </w:rPr>
      </w:pPr>
      <w:r w:rsidRPr="005B7551">
        <w:rPr>
          <w:rFonts w:ascii="Arial" w:hAnsi="Arial" w:cs="Arial"/>
        </w:rPr>
        <w:t>Minimum hours required for minor: 18 hours</w:t>
      </w:r>
    </w:p>
    <w:p w14:paraId="58A28310" w14:textId="3F56FB6C" w:rsidR="00AC7A8D" w:rsidRPr="000C10E8" w:rsidRDefault="00AC7A8D" w:rsidP="002E06E3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Required Disability Studies Courses (6 hours)</w:t>
      </w:r>
    </w:p>
    <w:p w14:paraId="100F8FDF" w14:textId="77777777" w:rsidR="00DD3DD3" w:rsidRDefault="00DD3DD3">
      <w:pPr>
        <w:spacing w:after="1"/>
        <w:rPr>
          <w:b/>
          <w:sz w:val="15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quired Disability Studies Courses (6 hours)"/>
      </w:tblPr>
      <w:tblGrid>
        <w:gridCol w:w="2914"/>
        <w:gridCol w:w="3764"/>
        <w:gridCol w:w="858"/>
        <w:gridCol w:w="1076"/>
        <w:gridCol w:w="2113"/>
      </w:tblGrid>
      <w:tr w:rsidR="00DD3DD3" w:rsidRPr="00E84F7C" w14:paraId="00181468" w14:textId="77777777">
        <w:trPr>
          <w:trHeight w:val="537"/>
        </w:trPr>
        <w:tc>
          <w:tcPr>
            <w:tcW w:w="2914" w:type="dxa"/>
            <w:shd w:val="clear" w:color="auto" w:fill="0063B0"/>
          </w:tcPr>
          <w:p w14:paraId="400F14DC" w14:textId="7D10418F" w:rsidR="00DD3DD3" w:rsidRPr="000C10E8" w:rsidRDefault="00AC7A8D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Number</w:t>
            </w:r>
          </w:p>
        </w:tc>
        <w:tc>
          <w:tcPr>
            <w:tcW w:w="3764" w:type="dxa"/>
            <w:shd w:val="clear" w:color="auto" w:fill="0063B0"/>
          </w:tcPr>
          <w:p w14:paraId="1DA01444" w14:textId="3249EAC3" w:rsidR="00DD3DD3" w:rsidRPr="000C10E8" w:rsidRDefault="00AC7A8D" w:rsidP="00AC7A8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Course Name</w:t>
            </w:r>
          </w:p>
        </w:tc>
        <w:tc>
          <w:tcPr>
            <w:tcW w:w="858" w:type="dxa"/>
            <w:shd w:val="clear" w:color="auto" w:fill="0063B0"/>
          </w:tcPr>
          <w:p w14:paraId="21362E1A" w14:textId="77777777" w:rsidR="00DD3DD3" w:rsidRPr="000C10E8" w:rsidRDefault="00BF2D72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1076" w:type="dxa"/>
            <w:shd w:val="clear" w:color="auto" w:fill="0063B0"/>
          </w:tcPr>
          <w:p w14:paraId="3693542B" w14:textId="77777777" w:rsidR="00DD3DD3" w:rsidRPr="000C10E8" w:rsidRDefault="00BF2D72">
            <w:pPr>
              <w:pStyle w:val="TableParagraph"/>
              <w:spacing w:line="268" w:lineRule="exact"/>
              <w:ind w:left="280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</w:t>
            </w:r>
            <w:r w:rsidRPr="000C10E8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>be</w:t>
            </w:r>
          </w:p>
          <w:p w14:paraId="4D10BC5A" w14:textId="77777777" w:rsidR="00DD3DD3" w:rsidRPr="000C10E8" w:rsidRDefault="00BF2D72">
            <w:pPr>
              <w:pStyle w:val="TableParagraph"/>
              <w:spacing w:line="249" w:lineRule="exact"/>
              <w:ind w:left="211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2113" w:type="dxa"/>
            <w:shd w:val="clear" w:color="auto" w:fill="0063B0"/>
          </w:tcPr>
          <w:p w14:paraId="1616B485" w14:textId="77777777" w:rsidR="00DD3DD3" w:rsidRPr="000C10E8" w:rsidRDefault="00BF2D72">
            <w:pPr>
              <w:pStyle w:val="TableParagraph"/>
              <w:spacing w:line="268" w:lineRule="exact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Semester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Year</w:t>
            </w:r>
          </w:p>
        </w:tc>
      </w:tr>
      <w:tr w:rsidR="00DD3DD3" w:rsidRPr="00E84F7C" w14:paraId="00AD55FD" w14:textId="77777777" w:rsidTr="00BF2D72">
        <w:trPr>
          <w:trHeight w:val="302"/>
        </w:trPr>
        <w:tc>
          <w:tcPr>
            <w:tcW w:w="2914" w:type="dxa"/>
            <w:shd w:val="clear" w:color="auto" w:fill="FFFF00"/>
          </w:tcPr>
          <w:p w14:paraId="36D39533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DS/HIST</w:t>
            </w:r>
            <w:r w:rsidRPr="000C10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spacing w:val="-4"/>
                <w:sz w:val="20"/>
                <w:szCs w:val="20"/>
              </w:rPr>
              <w:t>3307</w:t>
            </w:r>
          </w:p>
        </w:tc>
        <w:tc>
          <w:tcPr>
            <w:tcW w:w="3764" w:type="dxa"/>
            <w:shd w:val="clear" w:color="auto" w:fill="FFFF00"/>
          </w:tcPr>
          <w:p w14:paraId="6E0FA0F0" w14:textId="148B7A90" w:rsidR="00DD3DD3" w:rsidRPr="000C10E8" w:rsidRDefault="00B21CFD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>U.S. Disability History</w:t>
            </w:r>
          </w:p>
        </w:tc>
        <w:tc>
          <w:tcPr>
            <w:tcW w:w="858" w:type="dxa"/>
            <w:shd w:val="clear" w:color="auto" w:fill="FFFF00"/>
          </w:tcPr>
          <w:p w14:paraId="689E15BD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00"/>
          </w:tcPr>
          <w:p w14:paraId="13B4EBEC" w14:textId="77777777" w:rsidR="00DD3DD3" w:rsidRPr="000C10E8" w:rsidRDefault="00BF2D72">
            <w:pPr>
              <w:pStyle w:val="TableParagraph"/>
              <w:spacing w:line="268" w:lineRule="exact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13" w:type="dxa"/>
            <w:shd w:val="clear" w:color="auto" w:fill="FFFF00"/>
          </w:tcPr>
          <w:p w14:paraId="1ECB84AB" w14:textId="1479816E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D3" w:rsidRPr="00E84F7C" w14:paraId="78175618" w14:textId="77777777" w:rsidTr="00BF2D72">
        <w:trPr>
          <w:trHeight w:val="301"/>
        </w:trPr>
        <w:tc>
          <w:tcPr>
            <w:tcW w:w="2914" w:type="dxa"/>
            <w:shd w:val="clear" w:color="auto" w:fill="FFFF00"/>
          </w:tcPr>
          <w:p w14:paraId="14C8716D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DS</w:t>
            </w:r>
            <w:r w:rsidRPr="000C10E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spacing w:val="-4"/>
                <w:sz w:val="20"/>
                <w:szCs w:val="20"/>
              </w:rPr>
              <w:t>4395</w:t>
            </w:r>
          </w:p>
        </w:tc>
        <w:tc>
          <w:tcPr>
            <w:tcW w:w="3764" w:type="dxa"/>
            <w:shd w:val="clear" w:color="auto" w:fill="FFFF00"/>
          </w:tcPr>
          <w:p w14:paraId="343EED3D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>Disability</w:t>
            </w:r>
            <w:r w:rsidRPr="000C10E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sz w:val="20"/>
                <w:szCs w:val="20"/>
              </w:rPr>
              <w:t>Studies</w:t>
            </w:r>
            <w:r w:rsidRPr="000C10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 w:val="20"/>
                <w:szCs w:val="20"/>
              </w:rPr>
              <w:t>Internship</w:t>
            </w:r>
          </w:p>
          <w:p w14:paraId="68B42402" w14:textId="62234177" w:rsidR="00B33E80" w:rsidRPr="000C10E8" w:rsidRDefault="00B33E80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Internship Site</w:t>
            </w:r>
            <w:r w:rsidRPr="000C10E8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="0049384F" w:rsidRPr="000C10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shd w:val="clear" w:color="auto" w:fill="FFFF00"/>
          </w:tcPr>
          <w:p w14:paraId="61D65C05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00"/>
          </w:tcPr>
          <w:p w14:paraId="77951490" w14:textId="77777777" w:rsidR="00DD3DD3" w:rsidRPr="000C10E8" w:rsidRDefault="00BF2D72">
            <w:pPr>
              <w:pStyle w:val="TableParagraph"/>
              <w:spacing w:line="268" w:lineRule="exact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13" w:type="dxa"/>
            <w:shd w:val="clear" w:color="auto" w:fill="FFFF00"/>
          </w:tcPr>
          <w:p w14:paraId="2D42D5F8" w14:textId="1467216B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34BC1" w14:textId="77777777" w:rsidR="00DD3DD3" w:rsidRDefault="00DD3DD3">
      <w:pPr>
        <w:rPr>
          <w:b/>
          <w:sz w:val="20"/>
          <w:szCs w:val="20"/>
        </w:rPr>
      </w:pPr>
    </w:p>
    <w:p w14:paraId="780D7CAA" w14:textId="0B8CD28D" w:rsidR="00B33E80" w:rsidRPr="000C10E8" w:rsidRDefault="00B33E80" w:rsidP="002E06E3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Core Disability Studies Courses (6 hours)</w:t>
      </w:r>
    </w:p>
    <w:p w14:paraId="037E2ACC" w14:textId="77777777" w:rsidR="00DD3DD3" w:rsidRPr="00E84F7C" w:rsidRDefault="00DD3DD3">
      <w:pPr>
        <w:spacing w:before="11"/>
        <w:rPr>
          <w:b/>
          <w:sz w:val="20"/>
          <w:szCs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ore Disability Studies Courses (6 hours)"/>
      </w:tblPr>
      <w:tblGrid>
        <w:gridCol w:w="2825"/>
        <w:gridCol w:w="3869"/>
        <w:gridCol w:w="900"/>
        <w:gridCol w:w="991"/>
        <w:gridCol w:w="2136"/>
      </w:tblGrid>
      <w:tr w:rsidR="00DD3DD3" w:rsidRPr="00E84F7C" w14:paraId="488F11C8" w14:textId="77777777">
        <w:trPr>
          <w:trHeight w:val="537"/>
        </w:trPr>
        <w:tc>
          <w:tcPr>
            <w:tcW w:w="2825" w:type="dxa"/>
            <w:shd w:val="clear" w:color="auto" w:fill="0063B0"/>
          </w:tcPr>
          <w:p w14:paraId="1C61773D" w14:textId="7B282153" w:rsidR="00DD3DD3" w:rsidRPr="000C10E8" w:rsidRDefault="00B33E80">
            <w:pPr>
              <w:pStyle w:val="TableParagraph"/>
              <w:spacing w:line="24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Number</w:t>
            </w:r>
          </w:p>
        </w:tc>
        <w:tc>
          <w:tcPr>
            <w:tcW w:w="3869" w:type="dxa"/>
            <w:shd w:val="clear" w:color="auto" w:fill="0063B0"/>
          </w:tcPr>
          <w:p w14:paraId="62282AC3" w14:textId="2FC53BA4" w:rsidR="00DD3DD3" w:rsidRPr="000C10E8" w:rsidRDefault="00B33E80" w:rsidP="00B33E8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shd w:val="clear" w:color="auto" w:fill="0063B0"/>
          </w:tcPr>
          <w:p w14:paraId="39FD5F3F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991" w:type="dxa"/>
            <w:shd w:val="clear" w:color="auto" w:fill="0063B0"/>
          </w:tcPr>
          <w:p w14:paraId="483BB6A6" w14:textId="77777777" w:rsidR="00DD3DD3" w:rsidRPr="000C10E8" w:rsidRDefault="00BF2D72">
            <w:pPr>
              <w:pStyle w:val="TableParagraph"/>
              <w:spacing w:line="268" w:lineRule="exact"/>
              <w:ind w:left="23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</w:t>
            </w:r>
            <w:r w:rsidRPr="000C10E8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>be</w:t>
            </w:r>
          </w:p>
          <w:p w14:paraId="35DAD213" w14:textId="77777777" w:rsidR="00DD3DD3" w:rsidRPr="000C10E8" w:rsidRDefault="00BF2D72">
            <w:pPr>
              <w:pStyle w:val="TableParagraph"/>
              <w:spacing w:line="249" w:lineRule="exact"/>
              <w:ind w:left="16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2136" w:type="dxa"/>
            <w:shd w:val="clear" w:color="auto" w:fill="0063B0"/>
          </w:tcPr>
          <w:p w14:paraId="26B9FF97" w14:textId="77777777" w:rsidR="00DD3DD3" w:rsidRPr="000C10E8" w:rsidRDefault="00BF2D72">
            <w:pPr>
              <w:pStyle w:val="TableParagraph"/>
              <w:spacing w:line="268" w:lineRule="exact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Semester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Year</w:t>
            </w:r>
          </w:p>
        </w:tc>
      </w:tr>
      <w:tr w:rsidR="00DD3DD3" w:rsidRPr="00E84F7C" w14:paraId="5D843611" w14:textId="77777777" w:rsidTr="00BF2D72">
        <w:trPr>
          <w:trHeight w:val="301"/>
        </w:trPr>
        <w:tc>
          <w:tcPr>
            <w:tcW w:w="2825" w:type="dxa"/>
            <w:shd w:val="clear" w:color="auto" w:fill="FFFF00"/>
          </w:tcPr>
          <w:p w14:paraId="33A9FBE6" w14:textId="5379D226" w:rsidR="00DD3DD3" w:rsidRPr="000C10E8" w:rsidRDefault="00E565D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FFFF00"/>
          </w:tcPr>
          <w:p w14:paraId="1B318305" w14:textId="037FD233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557C0FD6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1378675A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0D219CAC" w14:textId="59AFB290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D3" w:rsidRPr="00E84F7C" w14:paraId="4BD3BE4B" w14:textId="77777777" w:rsidTr="00BF2D72">
        <w:trPr>
          <w:trHeight w:val="302"/>
        </w:trPr>
        <w:tc>
          <w:tcPr>
            <w:tcW w:w="2825" w:type="dxa"/>
            <w:shd w:val="clear" w:color="auto" w:fill="FFFF00"/>
          </w:tcPr>
          <w:p w14:paraId="341B243C" w14:textId="7DBDDD74" w:rsidR="00DD3DD3" w:rsidRPr="000C10E8" w:rsidRDefault="007B73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FFFF00"/>
          </w:tcPr>
          <w:p w14:paraId="1049E785" w14:textId="44621574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7E4384FF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7F5226DD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0DA9F2C9" w14:textId="01DDE680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822B5" w14:textId="77777777" w:rsidR="00DD3DD3" w:rsidRPr="00E84F7C" w:rsidRDefault="00DD3DD3">
      <w:pPr>
        <w:rPr>
          <w:b/>
          <w:sz w:val="20"/>
          <w:szCs w:val="20"/>
        </w:rPr>
      </w:pPr>
    </w:p>
    <w:p w14:paraId="25983CF7" w14:textId="7522423B" w:rsidR="00DD3DD3" w:rsidRPr="000C10E8" w:rsidRDefault="00B33E80" w:rsidP="002E06E3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Elective</w:t>
      </w:r>
      <w:r w:rsidR="00305808" w:rsidRPr="000C10E8">
        <w:rPr>
          <w:rFonts w:ascii="Arial" w:hAnsi="Arial" w:cs="Arial"/>
          <w:sz w:val="24"/>
          <w:szCs w:val="24"/>
        </w:rPr>
        <w:t>s</w:t>
      </w:r>
      <w:r w:rsidRPr="000C10E8">
        <w:rPr>
          <w:rFonts w:ascii="Arial" w:hAnsi="Arial" w:cs="Arial"/>
          <w:sz w:val="24"/>
          <w:szCs w:val="24"/>
        </w:rPr>
        <w:t xml:space="preserve"> or Further Disability Studies Courses (6 hours)</w:t>
      </w:r>
    </w:p>
    <w:p w14:paraId="688AE522" w14:textId="77777777" w:rsidR="00B33E80" w:rsidRPr="00E84F7C" w:rsidRDefault="00B33E80">
      <w:pPr>
        <w:rPr>
          <w:b/>
          <w:sz w:val="20"/>
          <w:szCs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lective Disability Studies Courses (6 hours)"/>
      </w:tblPr>
      <w:tblGrid>
        <w:gridCol w:w="2825"/>
        <w:gridCol w:w="3869"/>
        <w:gridCol w:w="900"/>
        <w:gridCol w:w="991"/>
        <w:gridCol w:w="2136"/>
      </w:tblGrid>
      <w:tr w:rsidR="00DD3DD3" w:rsidRPr="00E84F7C" w14:paraId="53A08039" w14:textId="77777777">
        <w:trPr>
          <w:trHeight w:val="537"/>
        </w:trPr>
        <w:tc>
          <w:tcPr>
            <w:tcW w:w="2825" w:type="dxa"/>
            <w:shd w:val="clear" w:color="auto" w:fill="0063B0"/>
          </w:tcPr>
          <w:p w14:paraId="0F7C7C3E" w14:textId="688F127E" w:rsidR="00DD3DD3" w:rsidRPr="000C10E8" w:rsidRDefault="00B33E80">
            <w:pPr>
              <w:pStyle w:val="TableParagraph"/>
              <w:spacing w:line="24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Number</w:t>
            </w:r>
          </w:p>
        </w:tc>
        <w:tc>
          <w:tcPr>
            <w:tcW w:w="3869" w:type="dxa"/>
            <w:shd w:val="clear" w:color="auto" w:fill="0063B0"/>
          </w:tcPr>
          <w:p w14:paraId="35B70056" w14:textId="71E3D11A" w:rsidR="00DD3DD3" w:rsidRPr="000C10E8" w:rsidRDefault="00B33E80" w:rsidP="00B33E8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shd w:val="clear" w:color="auto" w:fill="0063B0"/>
          </w:tcPr>
          <w:p w14:paraId="4894A45B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991" w:type="dxa"/>
            <w:shd w:val="clear" w:color="auto" w:fill="0063B0"/>
          </w:tcPr>
          <w:p w14:paraId="09720AFB" w14:textId="77777777" w:rsidR="00DD3DD3" w:rsidRPr="000C10E8" w:rsidRDefault="00BF2D72">
            <w:pPr>
              <w:pStyle w:val="TableParagraph"/>
              <w:spacing w:line="268" w:lineRule="exact"/>
              <w:ind w:left="23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</w:t>
            </w:r>
            <w:r w:rsidRPr="000C10E8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>be</w:t>
            </w:r>
          </w:p>
          <w:p w14:paraId="771C0371" w14:textId="77777777" w:rsidR="00DD3DD3" w:rsidRPr="000C10E8" w:rsidRDefault="00BF2D72">
            <w:pPr>
              <w:pStyle w:val="TableParagraph"/>
              <w:spacing w:line="249" w:lineRule="exact"/>
              <w:ind w:left="16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2136" w:type="dxa"/>
            <w:shd w:val="clear" w:color="auto" w:fill="0063B0"/>
          </w:tcPr>
          <w:p w14:paraId="08BCF21A" w14:textId="77777777" w:rsidR="00DD3DD3" w:rsidRPr="000C10E8" w:rsidRDefault="00BF2D72">
            <w:pPr>
              <w:pStyle w:val="TableParagraph"/>
              <w:spacing w:line="268" w:lineRule="exact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Semester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Year</w:t>
            </w:r>
          </w:p>
        </w:tc>
      </w:tr>
      <w:tr w:rsidR="00DD3DD3" w:rsidRPr="00E84F7C" w14:paraId="06908BE3" w14:textId="77777777" w:rsidTr="00BF2D72">
        <w:trPr>
          <w:trHeight w:val="302"/>
        </w:trPr>
        <w:tc>
          <w:tcPr>
            <w:tcW w:w="2825" w:type="dxa"/>
            <w:shd w:val="clear" w:color="auto" w:fill="FFFF00"/>
          </w:tcPr>
          <w:p w14:paraId="4F63EE10" w14:textId="54A3E2C5" w:rsidR="00DD3DD3" w:rsidRPr="000C10E8" w:rsidRDefault="004956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FFFF00"/>
          </w:tcPr>
          <w:p w14:paraId="47B0B01B" w14:textId="2E3F89E4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6060E2E9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7FEDDC15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632110DB" w14:textId="5699C000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D3" w:rsidRPr="00E84F7C" w14:paraId="4F97D148" w14:textId="77777777" w:rsidTr="00BF2D72">
        <w:trPr>
          <w:trHeight w:val="301"/>
        </w:trPr>
        <w:tc>
          <w:tcPr>
            <w:tcW w:w="2825" w:type="dxa"/>
            <w:shd w:val="clear" w:color="auto" w:fill="FFFF00"/>
          </w:tcPr>
          <w:p w14:paraId="72532D46" w14:textId="77777777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FFFF00"/>
          </w:tcPr>
          <w:p w14:paraId="7BFCBDE7" w14:textId="6367A779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2A0E4147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7FEB0C18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773BE39C" w14:textId="1A90C73E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48981" w14:textId="296B76E2" w:rsidR="00DD3DD3" w:rsidRPr="000C10E8" w:rsidRDefault="00BF2D72">
      <w:pPr>
        <w:tabs>
          <w:tab w:val="left" w:pos="7280"/>
          <w:tab w:val="right" w:pos="8425"/>
        </w:tabs>
        <w:ind w:left="5120"/>
        <w:rPr>
          <w:rFonts w:ascii="Arial" w:hAnsi="Arial" w:cs="Arial"/>
          <w:b/>
          <w:color w:val="C00000"/>
          <w:sz w:val="20"/>
          <w:szCs w:val="20"/>
        </w:rPr>
      </w:pPr>
      <w:r w:rsidRPr="000C10E8">
        <w:rPr>
          <w:rFonts w:ascii="Arial" w:hAnsi="Arial" w:cs="Arial"/>
          <w:b/>
          <w:color w:val="C00000"/>
          <w:spacing w:val="-4"/>
          <w:sz w:val="20"/>
          <w:szCs w:val="20"/>
        </w:rPr>
        <w:t>T</w:t>
      </w:r>
      <w:r w:rsidR="00B33E80" w:rsidRPr="000C10E8">
        <w:rPr>
          <w:rFonts w:ascii="Arial" w:hAnsi="Arial" w:cs="Arial"/>
          <w:b/>
          <w:color w:val="C00000"/>
          <w:spacing w:val="-4"/>
          <w:sz w:val="20"/>
          <w:szCs w:val="20"/>
        </w:rPr>
        <w:t>otal Hours</w:t>
      </w:r>
      <w:r w:rsidRPr="000C10E8">
        <w:rPr>
          <w:rFonts w:ascii="Arial" w:hAnsi="Arial" w:cs="Arial"/>
          <w:b/>
          <w:color w:val="C00000"/>
          <w:sz w:val="20"/>
          <w:szCs w:val="20"/>
        </w:rPr>
        <w:tab/>
      </w:r>
      <w:r w:rsidRPr="000C10E8">
        <w:rPr>
          <w:rFonts w:ascii="Arial" w:hAnsi="Arial" w:cs="Arial"/>
          <w:b/>
          <w:color w:val="C00000"/>
          <w:spacing w:val="-10"/>
          <w:sz w:val="20"/>
          <w:szCs w:val="20"/>
        </w:rPr>
        <w:t>0</w:t>
      </w:r>
      <w:r w:rsidR="00B33E80" w:rsidRPr="000C10E8">
        <w:rPr>
          <w:rFonts w:ascii="Arial" w:hAnsi="Arial" w:cs="Arial"/>
          <w:b/>
          <w:color w:val="C00000"/>
          <w:spacing w:val="-10"/>
          <w:sz w:val="20"/>
          <w:szCs w:val="20"/>
        </w:rPr>
        <w:t xml:space="preserve"> </w:t>
      </w:r>
      <w:r w:rsidR="00B33E80" w:rsidRPr="000C10E8">
        <w:rPr>
          <w:rFonts w:ascii="Arial" w:hAnsi="Arial" w:cs="Arial"/>
          <w:b/>
          <w:color w:val="C00000"/>
          <w:spacing w:val="-10"/>
          <w:sz w:val="20"/>
          <w:szCs w:val="20"/>
        </w:rPr>
        <w:tab/>
        <w:t xml:space="preserve">18 </w:t>
      </w:r>
    </w:p>
    <w:p w14:paraId="765BE53D" w14:textId="40CADE49" w:rsidR="00DD3DD3" w:rsidRDefault="00DD3DD3">
      <w:pPr>
        <w:spacing w:before="10"/>
        <w:rPr>
          <w:b/>
          <w:sz w:val="20"/>
          <w:szCs w:val="20"/>
        </w:rPr>
      </w:pPr>
    </w:p>
    <w:p w14:paraId="1A80887A" w14:textId="77777777" w:rsidR="00B33E80" w:rsidRDefault="00B33E80">
      <w:pPr>
        <w:spacing w:before="10"/>
        <w:rPr>
          <w:b/>
          <w:sz w:val="20"/>
          <w:szCs w:val="20"/>
        </w:rPr>
      </w:pPr>
    </w:p>
    <w:p w14:paraId="1F39C47F" w14:textId="77777777" w:rsidR="0079552C" w:rsidRDefault="0079552C">
      <w:pPr>
        <w:spacing w:before="10"/>
        <w:rPr>
          <w:b/>
          <w:sz w:val="20"/>
          <w:szCs w:val="20"/>
        </w:rPr>
      </w:pPr>
    </w:p>
    <w:p w14:paraId="1222E436" w14:textId="77777777" w:rsidR="0079552C" w:rsidRPr="00E84F7C" w:rsidRDefault="0079552C">
      <w:pPr>
        <w:spacing w:before="10"/>
        <w:rPr>
          <w:b/>
          <w:sz w:val="20"/>
          <w:szCs w:val="20"/>
        </w:rPr>
      </w:pPr>
    </w:p>
    <w:p w14:paraId="3E764B06" w14:textId="77777777" w:rsidR="00DD3DD3" w:rsidRPr="00E84F7C" w:rsidRDefault="00DD3DD3">
      <w:pPr>
        <w:rPr>
          <w:b/>
          <w:sz w:val="20"/>
          <w:szCs w:val="20"/>
        </w:rPr>
      </w:pPr>
    </w:p>
    <w:p w14:paraId="5B28F461" w14:textId="2214BD6E" w:rsidR="00DD3DD3" w:rsidRPr="000C10E8" w:rsidRDefault="006F2ED3" w:rsidP="008E7893">
      <w:pPr>
        <w:spacing w:before="11" w:line="480" w:lineRule="auto"/>
        <w:rPr>
          <w:rFonts w:ascii="Arial" w:hAnsi="Arial" w:cs="Arial"/>
          <w:b/>
          <w:bCs/>
          <w:sz w:val="20"/>
          <w:szCs w:val="20"/>
        </w:rPr>
      </w:pPr>
      <w:r w:rsidRPr="000C10E8">
        <w:rPr>
          <w:rFonts w:ascii="Arial" w:hAnsi="Arial" w:cs="Arial"/>
          <w:b/>
          <w:i/>
          <w:i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A62906" wp14:editId="37BA743F">
                <wp:simplePos x="0" y="0"/>
                <wp:positionH relativeFrom="margin">
                  <wp:posOffset>1422400</wp:posOffset>
                </wp:positionH>
                <wp:positionV relativeFrom="paragraph">
                  <wp:posOffset>9525</wp:posOffset>
                </wp:positionV>
                <wp:extent cx="0" cy="733425"/>
                <wp:effectExtent l="0" t="0" r="38100" b="28575"/>
                <wp:wrapNone/>
                <wp:docPr id="1671749551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99BE" id="Straight Connector 8" o:spid="_x0000_s1026" alt="&quot;&quot;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pt,.75pt" to="112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" strokecolor="black [3213]">
                <w10:wrap anchorx="margin"/>
              </v:line>
            </w:pict>
          </mc:Fallback>
        </mc:AlternateContent>
      </w:r>
      <w:r w:rsidR="00FF6DED">
        <w:rPr>
          <w:b/>
          <w:sz w:val="20"/>
          <w:szCs w:val="20"/>
        </w:rPr>
        <w:tab/>
      </w:r>
      <w:r w:rsidR="00FF6DED" w:rsidRPr="000C10E8">
        <w:rPr>
          <w:rFonts w:ascii="Arial" w:hAnsi="Arial" w:cs="Arial"/>
          <w:b/>
          <w:bCs/>
          <w:sz w:val="20"/>
          <w:szCs w:val="20"/>
        </w:rPr>
        <w:t>Career Plans</w:t>
      </w:r>
      <w:r w:rsidR="0079552C">
        <w:rPr>
          <w:rFonts w:ascii="Arial" w:hAnsi="Arial" w:cs="Arial"/>
          <w:b/>
          <w:bCs/>
          <w:sz w:val="20"/>
          <w:szCs w:val="20"/>
        </w:rPr>
        <w:tab/>
      </w:r>
      <w:r w:rsidR="0079552C">
        <w:rPr>
          <w:rFonts w:ascii="Arial" w:hAnsi="Arial" w:cs="Arial"/>
          <w:b/>
          <w:bCs/>
          <w:sz w:val="20"/>
          <w:szCs w:val="20"/>
        </w:rPr>
        <w:tab/>
      </w:r>
    </w:p>
    <w:p w14:paraId="2C8CDA54" w14:textId="217998CB" w:rsidR="00FF6DED" w:rsidRPr="000C10E8" w:rsidRDefault="008E7893">
      <w:pPr>
        <w:spacing w:before="11"/>
        <w:rPr>
          <w:rFonts w:ascii="Arial" w:hAnsi="Arial" w:cs="Arial"/>
          <w:b/>
          <w:bCs/>
          <w:sz w:val="20"/>
          <w:szCs w:val="20"/>
        </w:rPr>
      </w:pPr>
      <w:r w:rsidRPr="000C10E8">
        <w:rPr>
          <w:rFonts w:ascii="Arial" w:hAnsi="Arial" w:cs="Arial"/>
          <w:b/>
          <w:i/>
          <w:iCs/>
          <w:noProof/>
          <w:spacing w:val="-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073FF" wp14:editId="50E769BA">
                <wp:simplePos x="0" y="0"/>
                <wp:positionH relativeFrom="page">
                  <wp:align>center</wp:align>
                </wp:positionH>
                <wp:positionV relativeFrom="paragraph">
                  <wp:posOffset>16390</wp:posOffset>
                </wp:positionV>
                <wp:extent cx="5926155" cy="8626"/>
                <wp:effectExtent l="0" t="0" r="36830" b="29845"/>
                <wp:wrapNone/>
                <wp:docPr id="192964688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15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5ADF" id="Straight Connector 2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.3pt" to="466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" strokecolor="black [3213]">
                <w10:wrap anchorx="page"/>
              </v:line>
            </w:pict>
          </mc:Fallback>
        </mc:AlternateContent>
      </w:r>
    </w:p>
    <w:p w14:paraId="55426898" w14:textId="3B7F4FE4" w:rsidR="00FF6DED" w:rsidRPr="000C10E8" w:rsidRDefault="00FF6DED" w:rsidP="008E7893">
      <w:pPr>
        <w:spacing w:before="11" w:line="480" w:lineRule="auto"/>
        <w:rPr>
          <w:rFonts w:ascii="Arial" w:hAnsi="Arial" w:cs="Arial"/>
          <w:b/>
          <w:bCs/>
          <w:sz w:val="20"/>
          <w:szCs w:val="20"/>
        </w:rPr>
      </w:pPr>
      <w:r w:rsidRPr="000C10E8">
        <w:rPr>
          <w:rFonts w:ascii="Arial" w:hAnsi="Arial" w:cs="Arial"/>
          <w:b/>
          <w:bCs/>
          <w:sz w:val="20"/>
          <w:szCs w:val="20"/>
        </w:rPr>
        <w:tab/>
        <w:t>Notes</w:t>
      </w:r>
    </w:p>
    <w:p w14:paraId="248CF084" w14:textId="0A877BBC" w:rsidR="00BF2D72" w:rsidRDefault="006F2ED3">
      <w:pPr>
        <w:rPr>
          <w:sz w:val="14"/>
        </w:rPr>
      </w:pPr>
      <w:r w:rsidRPr="00882A67">
        <w:rPr>
          <w:b/>
          <w:i/>
          <w:iCs/>
          <w:noProof/>
          <w:spacing w:val="-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D3A444" wp14:editId="62CC5173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5926155" cy="8626"/>
                <wp:effectExtent l="0" t="0" r="36830" b="29845"/>
                <wp:wrapNone/>
                <wp:docPr id="15269068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15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A760B" id="Straight Connector 2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6pt" to="466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" strokecolor="black [3213]">
                <w10:wrap anchorx="page"/>
              </v:line>
            </w:pict>
          </mc:Fallback>
        </mc:AlternateContent>
      </w:r>
    </w:p>
    <w:p w14:paraId="62F24D29" w14:textId="77777777" w:rsidR="002E06E3" w:rsidRDefault="002E06E3">
      <w:pPr>
        <w:rPr>
          <w:sz w:val="14"/>
        </w:rPr>
      </w:pPr>
    </w:p>
    <w:p w14:paraId="4B6A1B7B" w14:textId="77777777" w:rsidR="002E06E3" w:rsidRDefault="002E06E3">
      <w:pPr>
        <w:rPr>
          <w:sz w:val="14"/>
        </w:rPr>
      </w:pPr>
    </w:p>
    <w:p w14:paraId="57D90BF0" w14:textId="77777777" w:rsidR="00895D96" w:rsidRPr="000C10E8" w:rsidRDefault="00895D96" w:rsidP="00B21FB0">
      <w:pPr>
        <w:pStyle w:val="Heading2"/>
        <w:shd w:val="clear" w:color="auto" w:fill="0064B1"/>
        <w:rPr>
          <w:rFonts w:ascii="Arial" w:hAnsi="Arial" w:cs="Arial"/>
          <w:color w:val="FFFFFF" w:themeColor="background1"/>
          <w:sz w:val="24"/>
          <w:szCs w:val="24"/>
        </w:rPr>
      </w:pPr>
      <w:r w:rsidRPr="000C10E8">
        <w:rPr>
          <w:rFonts w:ascii="Arial" w:hAnsi="Arial" w:cs="Arial"/>
          <w:color w:val="FFFFFF" w:themeColor="background1"/>
          <w:sz w:val="24"/>
          <w:szCs w:val="24"/>
        </w:rPr>
        <w:t>DS 4395 Internship Sites</w:t>
      </w:r>
    </w:p>
    <w:p w14:paraId="3CABCCBB" w14:textId="77777777" w:rsidR="00895D96" w:rsidRPr="002E06E3" w:rsidRDefault="00895D96" w:rsidP="00895D96"/>
    <w:p w14:paraId="25D9F3E8" w14:textId="77777777" w:rsidR="00895D96" w:rsidRDefault="00895D96" w:rsidP="00895D96">
      <w:pPr>
        <w:pStyle w:val="ListParagraph"/>
        <w:numPr>
          <w:ilvl w:val="0"/>
          <w:numId w:val="2"/>
        </w:numPr>
        <w:rPr>
          <w:spacing w:val="-2"/>
          <w:sz w:val="20"/>
          <w:szCs w:val="20"/>
        </w:rPr>
        <w:sectPr w:rsidR="00895D96" w:rsidSect="00895D96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56EDA2F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pacing w:val="-2"/>
        </w:rPr>
        <w:t>ADAPT of Texas/PACT of Texas</w:t>
      </w:r>
    </w:p>
    <w:p w14:paraId="78B4FAD0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Canine Companions</w:t>
      </w:r>
    </w:p>
    <w:p w14:paraId="5206F12D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F5F2FAD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Disability</w:t>
      </w:r>
      <w:r w:rsidRPr="000C10E8">
        <w:rPr>
          <w:rFonts w:ascii="Arial" w:hAnsi="Arial" w:cs="Arial"/>
          <w:spacing w:val="-10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Studies</w:t>
      </w:r>
      <w:r w:rsidRPr="000C10E8">
        <w:rPr>
          <w:rFonts w:ascii="Arial" w:hAnsi="Arial" w:cs="Arial"/>
          <w:spacing w:val="-9"/>
          <w:szCs w:val="24"/>
        </w:rPr>
        <w:t xml:space="preserve"> </w:t>
      </w:r>
      <w:r w:rsidRPr="000C10E8">
        <w:rPr>
          <w:rFonts w:ascii="Arial" w:hAnsi="Arial" w:cs="Arial"/>
          <w:spacing w:val="-4"/>
          <w:szCs w:val="24"/>
        </w:rPr>
        <w:t>Minor</w:t>
      </w:r>
    </w:p>
    <w:p w14:paraId="31B4E201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C10E8">
        <w:rPr>
          <w:rFonts w:ascii="Arial" w:hAnsi="Arial" w:cs="Arial"/>
          <w:szCs w:val="24"/>
        </w:rPr>
        <w:t>Fort</w:t>
      </w:r>
      <w:r w:rsidRPr="000C10E8">
        <w:rPr>
          <w:rFonts w:ascii="Arial" w:hAnsi="Arial" w:cs="Arial"/>
          <w:spacing w:val="-5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Worth</w:t>
      </w:r>
      <w:r w:rsidRPr="000C10E8">
        <w:rPr>
          <w:rFonts w:ascii="Arial" w:hAnsi="Arial" w:cs="Arial"/>
          <w:spacing w:val="-5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ADA</w:t>
      </w:r>
      <w:r w:rsidRPr="000C10E8">
        <w:rPr>
          <w:rFonts w:ascii="Arial" w:hAnsi="Arial" w:cs="Arial"/>
          <w:spacing w:val="-5"/>
          <w:szCs w:val="24"/>
        </w:rPr>
        <w:t xml:space="preserve"> </w:t>
      </w:r>
      <w:r w:rsidRPr="000C10E8">
        <w:rPr>
          <w:rFonts w:ascii="Arial" w:hAnsi="Arial" w:cs="Arial"/>
          <w:spacing w:val="-2"/>
          <w:szCs w:val="24"/>
        </w:rPr>
        <w:t xml:space="preserve">Coordinator </w:t>
      </w:r>
      <w:r w:rsidRPr="000C10E8">
        <w:rPr>
          <w:rFonts w:ascii="Arial" w:hAnsi="Arial" w:cs="Arial"/>
          <w:b/>
          <w:spacing w:val="-2"/>
          <w:szCs w:val="24"/>
        </w:rPr>
        <w:t>(case-by-case basis)</w:t>
      </w:r>
    </w:p>
    <w:p w14:paraId="034F1868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C6811AB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Deaf Action Center</w:t>
      </w:r>
    </w:p>
    <w:p w14:paraId="0F7A9655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CE5F0BE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Movin’ Mavs and Lady Movin’ Mavs Adapted Sports &amp; Recreation</w:t>
      </w:r>
      <w:r w:rsidRPr="000C10E8">
        <w:rPr>
          <w:rFonts w:ascii="Arial" w:hAnsi="Arial" w:cs="Arial"/>
          <w:szCs w:val="24"/>
        </w:rPr>
        <w:t xml:space="preserve"> </w:t>
      </w:r>
    </w:p>
    <w:p w14:paraId="4C518A9E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Electronic Information Resources (E I R Accessibility at UTA)</w:t>
      </w:r>
    </w:p>
    <w:p w14:paraId="6F3FACAE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8D094E1" w14:textId="2B7F375D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Scott</w:t>
      </w:r>
      <w:r w:rsidRPr="000C10E8">
        <w:rPr>
          <w:rFonts w:ascii="Arial" w:hAnsi="Arial" w:cs="Arial"/>
          <w:spacing w:val="-8"/>
          <w:szCs w:val="24"/>
        </w:rPr>
        <w:t xml:space="preserve"> </w:t>
      </w:r>
      <w:proofErr w:type="spellStart"/>
      <w:r w:rsidRPr="000C10E8">
        <w:rPr>
          <w:rFonts w:ascii="Arial" w:hAnsi="Arial" w:cs="Arial"/>
          <w:szCs w:val="24"/>
        </w:rPr>
        <w:t>Sabolich</w:t>
      </w:r>
      <w:proofErr w:type="spellEnd"/>
      <w:r w:rsidRPr="000C10E8">
        <w:rPr>
          <w:rFonts w:ascii="Arial" w:hAnsi="Arial" w:cs="Arial"/>
          <w:spacing w:val="-6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Prosthetics</w:t>
      </w:r>
      <w:r w:rsidRPr="000C10E8">
        <w:rPr>
          <w:rFonts w:ascii="Arial" w:hAnsi="Arial" w:cs="Arial"/>
          <w:spacing w:val="-6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&amp;</w:t>
      </w:r>
      <w:r w:rsidRPr="000C10E8">
        <w:rPr>
          <w:rFonts w:ascii="Arial" w:hAnsi="Arial" w:cs="Arial"/>
          <w:spacing w:val="-7"/>
          <w:szCs w:val="24"/>
        </w:rPr>
        <w:t xml:space="preserve"> </w:t>
      </w:r>
      <w:r w:rsidRPr="000C10E8">
        <w:rPr>
          <w:rFonts w:ascii="Arial" w:hAnsi="Arial" w:cs="Arial"/>
          <w:spacing w:val="-2"/>
          <w:szCs w:val="24"/>
        </w:rPr>
        <w:t xml:space="preserve">Research </w:t>
      </w:r>
      <w:r w:rsidRPr="000C10E8">
        <w:rPr>
          <w:rFonts w:ascii="Arial" w:hAnsi="Arial" w:cs="Arial"/>
          <w:b/>
          <w:spacing w:val="-2"/>
          <w:szCs w:val="24"/>
        </w:rPr>
        <w:t xml:space="preserve">(Must take Anatomy </w:t>
      </w:r>
      <w:r w:rsidR="00231640" w:rsidRPr="000C10E8">
        <w:rPr>
          <w:rFonts w:ascii="Arial" w:hAnsi="Arial" w:cs="Arial"/>
          <w:b/>
          <w:spacing w:val="-2"/>
          <w:szCs w:val="24"/>
        </w:rPr>
        <w:t>or</w:t>
      </w:r>
      <w:r w:rsidRPr="000C10E8">
        <w:rPr>
          <w:rFonts w:ascii="Arial" w:hAnsi="Arial" w:cs="Arial"/>
          <w:b/>
          <w:spacing w:val="-2"/>
          <w:szCs w:val="24"/>
        </w:rPr>
        <w:t xml:space="preserve"> Physiology)</w:t>
      </w:r>
    </w:p>
    <w:p w14:paraId="74EC7DBC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 xml:space="preserve">Student Access &amp; Resource Center at UTA </w:t>
      </w:r>
      <w:r w:rsidRPr="000C10E8">
        <w:rPr>
          <w:rFonts w:ascii="Arial" w:hAnsi="Arial" w:cs="Arial"/>
          <w:b/>
        </w:rPr>
        <w:t>(only for social work majors)</w:t>
      </w:r>
    </w:p>
    <w:p w14:paraId="2FA09B32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F6E976B" w14:textId="3A4850C0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 xml:space="preserve">Texas Disability History Collection </w:t>
      </w:r>
      <w:r w:rsidRPr="000C10E8">
        <w:rPr>
          <w:rFonts w:ascii="Arial" w:hAnsi="Arial" w:cs="Arial"/>
          <w:b/>
        </w:rPr>
        <w:t>(Mostly for History majors)</w:t>
      </w:r>
    </w:p>
    <w:p w14:paraId="10B3BDF0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Other U T A Accessibility: U T A Libraries, U T A Human Resources, U T A Police Department, etc.</w:t>
      </w:r>
    </w:p>
    <w:p w14:paraId="5A8A6066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9A11C73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UTARI (U T A Research Institute)</w:t>
      </w:r>
    </w:p>
    <w:p w14:paraId="04CD10C4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A08F064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Center for Research on Teaching &amp; Learning Excellence (CRTLE) at U T A</w:t>
      </w:r>
    </w:p>
    <w:p w14:paraId="53FB0737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Whitburn &amp; Pevsner PLLC disability rights law practice (Mostly for Pre-law students)</w:t>
      </w:r>
    </w:p>
    <w:p w14:paraId="6050AF7B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268EE1C" w14:textId="4C6A3A0B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R</w:t>
      </w:r>
      <w:r w:rsidR="00A05841">
        <w:rPr>
          <w:rFonts w:ascii="Arial" w:hAnsi="Arial" w:cs="Arial"/>
          <w:szCs w:val="24"/>
        </w:rPr>
        <w:t xml:space="preserve">EACH </w:t>
      </w:r>
      <w:r w:rsidRPr="000C10E8">
        <w:rPr>
          <w:rFonts w:ascii="Arial" w:hAnsi="Arial" w:cs="Arial"/>
          <w:szCs w:val="24"/>
        </w:rPr>
        <w:t>Center for Independent Living (C I L)</w:t>
      </w:r>
    </w:p>
    <w:p w14:paraId="315869F8" w14:textId="77777777" w:rsidR="009574D0" w:rsidRDefault="009574D0" w:rsidP="0053206C">
      <w:pPr>
        <w:spacing w:line="360" w:lineRule="auto"/>
        <w:rPr>
          <w:sz w:val="14"/>
        </w:rPr>
        <w:sectPr w:rsidR="009574D0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E466081" w14:textId="77777777" w:rsidR="002E06E3" w:rsidRDefault="002E06E3">
      <w:pPr>
        <w:rPr>
          <w:sz w:val="14"/>
        </w:rPr>
      </w:pPr>
    </w:p>
    <w:p w14:paraId="4518F4B8" w14:textId="77777777" w:rsidR="002E06E3" w:rsidRDefault="002E06E3">
      <w:pPr>
        <w:rPr>
          <w:sz w:val="14"/>
        </w:rPr>
      </w:pPr>
    </w:p>
    <w:p w14:paraId="3371460A" w14:textId="77777777" w:rsidR="002E06E3" w:rsidRDefault="002E06E3">
      <w:pPr>
        <w:rPr>
          <w:sz w:val="14"/>
        </w:rPr>
      </w:pPr>
    </w:p>
    <w:p w14:paraId="4B8BA845" w14:textId="77777777" w:rsidR="002E06E3" w:rsidRDefault="002E06E3">
      <w:pPr>
        <w:rPr>
          <w:sz w:val="14"/>
        </w:rPr>
      </w:pPr>
    </w:p>
    <w:p w14:paraId="2ABDC7AD" w14:textId="77777777" w:rsidR="002E06E3" w:rsidRDefault="002E06E3">
      <w:pPr>
        <w:rPr>
          <w:sz w:val="14"/>
        </w:rPr>
      </w:pPr>
    </w:p>
    <w:p w14:paraId="58E75426" w14:textId="77777777" w:rsidR="002E06E3" w:rsidRDefault="002E06E3">
      <w:pPr>
        <w:rPr>
          <w:sz w:val="14"/>
        </w:rPr>
      </w:pPr>
    </w:p>
    <w:p w14:paraId="76CF6017" w14:textId="77777777" w:rsidR="002E06E3" w:rsidRDefault="002E06E3">
      <w:pPr>
        <w:rPr>
          <w:sz w:val="14"/>
        </w:rPr>
      </w:pPr>
    </w:p>
    <w:p w14:paraId="61A361C0" w14:textId="77777777" w:rsidR="002E06E3" w:rsidRDefault="002E06E3">
      <w:pPr>
        <w:rPr>
          <w:sz w:val="14"/>
        </w:rPr>
      </w:pPr>
    </w:p>
    <w:p w14:paraId="4E9DB492" w14:textId="77777777" w:rsidR="002E06E3" w:rsidRDefault="002E06E3">
      <w:pPr>
        <w:rPr>
          <w:sz w:val="14"/>
        </w:rPr>
      </w:pPr>
    </w:p>
    <w:p w14:paraId="107DA22A" w14:textId="77777777" w:rsidR="002E06E3" w:rsidRDefault="002E06E3">
      <w:pPr>
        <w:rPr>
          <w:sz w:val="14"/>
        </w:rPr>
      </w:pPr>
    </w:p>
    <w:p w14:paraId="57403098" w14:textId="77777777" w:rsidR="002E06E3" w:rsidRDefault="002E06E3">
      <w:pPr>
        <w:rPr>
          <w:sz w:val="14"/>
        </w:rPr>
      </w:pPr>
    </w:p>
    <w:p w14:paraId="7568E1DE" w14:textId="77777777" w:rsidR="002E06E3" w:rsidRDefault="002E06E3">
      <w:pPr>
        <w:rPr>
          <w:sz w:val="14"/>
        </w:rPr>
      </w:pPr>
    </w:p>
    <w:p w14:paraId="56223303" w14:textId="77777777" w:rsidR="002E06E3" w:rsidRDefault="002E06E3">
      <w:pPr>
        <w:rPr>
          <w:sz w:val="14"/>
        </w:rPr>
      </w:pPr>
    </w:p>
    <w:p w14:paraId="57802F9A" w14:textId="77777777" w:rsidR="002E06E3" w:rsidRDefault="002E06E3">
      <w:pPr>
        <w:rPr>
          <w:sz w:val="14"/>
        </w:rPr>
      </w:pPr>
    </w:p>
    <w:p w14:paraId="382A7DBD" w14:textId="77777777" w:rsidR="002E06E3" w:rsidRDefault="002E06E3">
      <w:pPr>
        <w:rPr>
          <w:sz w:val="14"/>
        </w:rPr>
      </w:pPr>
    </w:p>
    <w:p w14:paraId="4E53B76A" w14:textId="77777777" w:rsidR="002E06E3" w:rsidRDefault="002E06E3">
      <w:pPr>
        <w:rPr>
          <w:sz w:val="14"/>
        </w:rPr>
      </w:pPr>
    </w:p>
    <w:p w14:paraId="11F4443A" w14:textId="77777777" w:rsidR="002E06E3" w:rsidRDefault="002E06E3">
      <w:pPr>
        <w:rPr>
          <w:sz w:val="14"/>
        </w:rPr>
      </w:pPr>
    </w:p>
    <w:p w14:paraId="4C296899" w14:textId="77777777" w:rsidR="002E06E3" w:rsidRDefault="002E06E3">
      <w:pPr>
        <w:rPr>
          <w:sz w:val="14"/>
        </w:rPr>
      </w:pPr>
    </w:p>
    <w:p w14:paraId="3BB4C222" w14:textId="77777777" w:rsidR="002E06E3" w:rsidRDefault="002E06E3">
      <w:pPr>
        <w:rPr>
          <w:sz w:val="14"/>
        </w:rPr>
      </w:pPr>
    </w:p>
    <w:p w14:paraId="2B8BF268" w14:textId="77777777" w:rsidR="002E06E3" w:rsidRDefault="002E06E3">
      <w:pPr>
        <w:rPr>
          <w:sz w:val="14"/>
        </w:rPr>
      </w:pPr>
    </w:p>
    <w:p w14:paraId="3BF14C48" w14:textId="77777777" w:rsidR="002E06E3" w:rsidRDefault="002E06E3">
      <w:pPr>
        <w:rPr>
          <w:sz w:val="14"/>
        </w:rPr>
      </w:pPr>
    </w:p>
    <w:p w14:paraId="5D77F7B9" w14:textId="77777777" w:rsidR="002E06E3" w:rsidRDefault="002E06E3">
      <w:pPr>
        <w:rPr>
          <w:sz w:val="14"/>
        </w:rPr>
      </w:pPr>
    </w:p>
    <w:p w14:paraId="3DE4A01E" w14:textId="77777777" w:rsidR="002E06E3" w:rsidRDefault="002E06E3">
      <w:pPr>
        <w:rPr>
          <w:sz w:val="14"/>
        </w:rPr>
      </w:pPr>
    </w:p>
    <w:p w14:paraId="42F76110" w14:textId="77777777" w:rsidR="002E06E3" w:rsidRDefault="002E06E3">
      <w:pPr>
        <w:rPr>
          <w:sz w:val="14"/>
        </w:rPr>
      </w:pPr>
    </w:p>
    <w:p w14:paraId="45FC45B5" w14:textId="77777777" w:rsidR="002E06E3" w:rsidRDefault="002E06E3">
      <w:pPr>
        <w:rPr>
          <w:sz w:val="14"/>
        </w:rPr>
      </w:pPr>
    </w:p>
    <w:p w14:paraId="12ED4E8D" w14:textId="77777777" w:rsidR="002E06E3" w:rsidRDefault="002E06E3">
      <w:pPr>
        <w:rPr>
          <w:sz w:val="14"/>
        </w:rPr>
      </w:pPr>
    </w:p>
    <w:p w14:paraId="3EA9517D" w14:textId="77777777" w:rsidR="002E06E3" w:rsidRDefault="002E06E3">
      <w:pPr>
        <w:rPr>
          <w:sz w:val="14"/>
        </w:rPr>
      </w:pPr>
    </w:p>
    <w:p w14:paraId="4A8D4A59" w14:textId="77777777" w:rsidR="002E06E3" w:rsidRDefault="002E06E3">
      <w:pPr>
        <w:rPr>
          <w:sz w:val="14"/>
        </w:rPr>
      </w:pPr>
    </w:p>
    <w:p w14:paraId="689AD8D6" w14:textId="77777777" w:rsidR="002E06E3" w:rsidRDefault="002E06E3">
      <w:pPr>
        <w:rPr>
          <w:sz w:val="14"/>
        </w:rPr>
      </w:pPr>
    </w:p>
    <w:p w14:paraId="4607FBC0" w14:textId="77777777" w:rsidR="002E06E3" w:rsidRDefault="002E06E3">
      <w:pPr>
        <w:rPr>
          <w:sz w:val="14"/>
        </w:rPr>
      </w:pPr>
    </w:p>
    <w:p w14:paraId="4C2D2B80" w14:textId="77777777" w:rsidR="002E06E3" w:rsidRDefault="002E06E3">
      <w:pPr>
        <w:rPr>
          <w:sz w:val="14"/>
        </w:rPr>
      </w:pPr>
    </w:p>
    <w:p w14:paraId="76C607E2" w14:textId="77777777" w:rsidR="002E06E3" w:rsidRDefault="002E06E3">
      <w:pPr>
        <w:rPr>
          <w:sz w:val="14"/>
        </w:rPr>
      </w:pPr>
    </w:p>
    <w:p w14:paraId="1C43F7E6" w14:textId="77777777" w:rsidR="002E06E3" w:rsidRDefault="002E06E3">
      <w:pPr>
        <w:rPr>
          <w:sz w:val="14"/>
        </w:rPr>
      </w:pPr>
    </w:p>
    <w:p w14:paraId="2410E9A8" w14:textId="77777777" w:rsidR="002E06E3" w:rsidRDefault="002E06E3">
      <w:pPr>
        <w:rPr>
          <w:sz w:val="14"/>
        </w:rPr>
      </w:pPr>
    </w:p>
    <w:p w14:paraId="403214E4" w14:textId="77777777" w:rsidR="000C10E8" w:rsidRDefault="000C10E8" w:rsidP="00B07293"/>
    <w:p w14:paraId="1B79BA84" w14:textId="77777777" w:rsidR="00A07C89" w:rsidRDefault="00A07C89" w:rsidP="00B07293"/>
    <w:p w14:paraId="7A7CE959" w14:textId="77777777" w:rsidR="00B07293" w:rsidRPr="000C10E8" w:rsidRDefault="00B07293" w:rsidP="004263FC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List of Required Disability Studies Courses (6 hours required)</w:t>
      </w:r>
    </w:p>
    <w:p w14:paraId="2B59BEDE" w14:textId="77777777" w:rsidR="004263FC" w:rsidRPr="004263FC" w:rsidRDefault="004263FC" w:rsidP="004263FC"/>
    <w:tbl>
      <w:tblPr>
        <w:tblStyle w:val="TableGrid"/>
        <w:tblpPr w:leftFromText="180" w:rightFromText="180" w:vertAnchor="text" w:horzAnchor="margin" w:tblpY="61"/>
        <w:tblW w:w="11072" w:type="dxa"/>
        <w:tblLook w:val="04A0" w:firstRow="1" w:lastRow="0" w:firstColumn="1" w:lastColumn="0" w:noHBand="0" w:noVBand="1"/>
        <w:tblCaption w:val="List of Required Disability Studies Courses (6 hours)"/>
      </w:tblPr>
      <w:tblGrid>
        <w:gridCol w:w="5536"/>
        <w:gridCol w:w="5536"/>
      </w:tblGrid>
      <w:tr w:rsidR="00B07293" w14:paraId="4D2AD37F" w14:textId="77777777" w:rsidTr="00895D96">
        <w:trPr>
          <w:trHeight w:val="310"/>
        </w:trPr>
        <w:tc>
          <w:tcPr>
            <w:tcW w:w="5536" w:type="dxa"/>
            <w:shd w:val="clear" w:color="auto" w:fill="0064B1"/>
          </w:tcPr>
          <w:p w14:paraId="5C3206FC" w14:textId="7ADA5C7E" w:rsidR="00B07293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Number</w:t>
            </w:r>
          </w:p>
        </w:tc>
        <w:tc>
          <w:tcPr>
            <w:tcW w:w="5536" w:type="dxa"/>
            <w:shd w:val="clear" w:color="auto" w:fill="0064B1"/>
          </w:tcPr>
          <w:p w14:paraId="0642D67B" w14:textId="5536F615" w:rsidR="00B07293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Name</w:t>
            </w:r>
          </w:p>
        </w:tc>
      </w:tr>
      <w:tr w:rsidR="00B07293" w14:paraId="578DB222" w14:textId="77777777" w:rsidTr="00B07293">
        <w:trPr>
          <w:trHeight w:val="293"/>
        </w:trPr>
        <w:tc>
          <w:tcPr>
            <w:tcW w:w="5536" w:type="dxa"/>
          </w:tcPr>
          <w:p w14:paraId="7F008C6B" w14:textId="2F1CE99D" w:rsidR="00B07293" w:rsidRPr="000C10E8" w:rsidRDefault="00895D96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DS/HIST 3307</w:t>
            </w:r>
          </w:p>
        </w:tc>
        <w:tc>
          <w:tcPr>
            <w:tcW w:w="5536" w:type="dxa"/>
          </w:tcPr>
          <w:p w14:paraId="5317EA8B" w14:textId="714E8257" w:rsidR="00B07293" w:rsidRPr="000C10E8" w:rsidRDefault="00895D96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U.S. Disability History</w:t>
            </w:r>
          </w:p>
        </w:tc>
      </w:tr>
      <w:tr w:rsidR="00305808" w14:paraId="3B89488A" w14:textId="77777777" w:rsidTr="00B07293">
        <w:trPr>
          <w:trHeight w:val="293"/>
        </w:trPr>
        <w:tc>
          <w:tcPr>
            <w:tcW w:w="5536" w:type="dxa"/>
          </w:tcPr>
          <w:p w14:paraId="27F871BF" w14:textId="1158B088" w:rsidR="00305808" w:rsidRPr="000C10E8" w:rsidRDefault="00305808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DS 4395</w:t>
            </w:r>
          </w:p>
        </w:tc>
        <w:tc>
          <w:tcPr>
            <w:tcW w:w="5536" w:type="dxa"/>
          </w:tcPr>
          <w:p w14:paraId="01307871" w14:textId="74AC77A3" w:rsidR="00305808" w:rsidRPr="000C10E8" w:rsidRDefault="00305808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Disability Studies Internship</w:t>
            </w:r>
          </w:p>
        </w:tc>
      </w:tr>
    </w:tbl>
    <w:p w14:paraId="26B162B8" w14:textId="77777777" w:rsidR="00895D96" w:rsidRDefault="00895D96" w:rsidP="00B07293">
      <w:pPr>
        <w:rPr>
          <w:color w:val="0064B1"/>
        </w:rPr>
      </w:pPr>
    </w:p>
    <w:p w14:paraId="6D337C9B" w14:textId="2923B29D" w:rsidR="00895D96" w:rsidRPr="000C10E8" w:rsidRDefault="00895D96" w:rsidP="00895D96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List of Core Disability Studies Courses (2-4 classes)</w:t>
      </w:r>
    </w:p>
    <w:p w14:paraId="70F676A7" w14:textId="77777777" w:rsidR="00895D96" w:rsidRPr="00895D96" w:rsidRDefault="00895D96" w:rsidP="00895D96"/>
    <w:tbl>
      <w:tblPr>
        <w:tblStyle w:val="TableGrid"/>
        <w:tblW w:w="0" w:type="auto"/>
        <w:tblLook w:val="04A0" w:firstRow="1" w:lastRow="0" w:firstColumn="1" w:lastColumn="0" w:noHBand="0" w:noVBand="1"/>
        <w:tblCaption w:val="List of Core Disability Studies Courses (2-4 classes)"/>
      </w:tblPr>
      <w:tblGrid>
        <w:gridCol w:w="5525"/>
        <w:gridCol w:w="5525"/>
      </w:tblGrid>
      <w:tr w:rsidR="00895D96" w14:paraId="00073939" w14:textId="77777777" w:rsidTr="00895D96">
        <w:tc>
          <w:tcPr>
            <w:tcW w:w="5525" w:type="dxa"/>
            <w:shd w:val="clear" w:color="auto" w:fill="0064B1"/>
          </w:tcPr>
          <w:p w14:paraId="578AAC79" w14:textId="2876BA74" w:rsidR="00895D96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Number</w:t>
            </w:r>
          </w:p>
        </w:tc>
        <w:tc>
          <w:tcPr>
            <w:tcW w:w="5525" w:type="dxa"/>
            <w:shd w:val="clear" w:color="auto" w:fill="0064B1"/>
          </w:tcPr>
          <w:p w14:paraId="7E077B04" w14:textId="0E0668C8" w:rsidR="00895D96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Name</w:t>
            </w:r>
          </w:p>
        </w:tc>
      </w:tr>
      <w:tr w:rsidR="00895D96" w14:paraId="106AD4A4" w14:textId="77777777" w:rsidTr="00895D96">
        <w:tc>
          <w:tcPr>
            <w:tcW w:w="5525" w:type="dxa"/>
          </w:tcPr>
          <w:p w14:paraId="302B016C" w14:textId="7B72D85A" w:rsidR="00895D96" w:rsidRPr="000C10E8" w:rsidRDefault="00895D96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2301/ENGL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2303</w:t>
            </w:r>
          </w:p>
        </w:tc>
        <w:tc>
          <w:tcPr>
            <w:tcW w:w="5525" w:type="dxa"/>
          </w:tcPr>
          <w:p w14:paraId="7CE24B2C" w14:textId="3346F0DD" w:rsidR="00895D96" w:rsidRPr="000C10E8" w:rsidRDefault="00895D96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Topics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in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Studies: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Disability in Literature</w:t>
            </w:r>
          </w:p>
        </w:tc>
      </w:tr>
      <w:tr w:rsidR="00023DAB" w14:paraId="7E40A977" w14:textId="77777777" w:rsidTr="00895D96">
        <w:tc>
          <w:tcPr>
            <w:tcW w:w="5525" w:type="dxa"/>
          </w:tcPr>
          <w:p w14:paraId="5A4975BC" w14:textId="0B6BCAFA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DS/HIST</w:t>
            </w:r>
            <w:r w:rsidRPr="000C10E8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3308</w:t>
            </w:r>
          </w:p>
        </w:tc>
        <w:tc>
          <w:tcPr>
            <w:tcW w:w="5525" w:type="dxa"/>
          </w:tcPr>
          <w:p w14:paraId="4F36A40F" w14:textId="69CD20C9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History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of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Madness</w:t>
            </w:r>
          </w:p>
        </w:tc>
      </w:tr>
      <w:tr w:rsidR="00023DAB" w14:paraId="729B2172" w14:textId="77777777" w:rsidTr="00895D96">
        <w:tc>
          <w:tcPr>
            <w:tcW w:w="5525" w:type="dxa"/>
          </w:tcPr>
          <w:p w14:paraId="6D892A85" w14:textId="58A9A9E5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DS/SOCW</w:t>
            </w:r>
            <w:r w:rsidRPr="000C10E8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3312</w:t>
            </w:r>
          </w:p>
        </w:tc>
        <w:tc>
          <w:tcPr>
            <w:tcW w:w="5525" w:type="dxa"/>
          </w:tcPr>
          <w:p w14:paraId="42312667" w14:textId="7D14627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Social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Work</w:t>
            </w:r>
          </w:p>
        </w:tc>
      </w:tr>
      <w:tr w:rsidR="00023DAB" w14:paraId="23C3D1DC" w14:textId="77777777" w:rsidTr="00895D96">
        <w:tc>
          <w:tcPr>
            <w:tcW w:w="5525" w:type="dxa"/>
          </w:tcPr>
          <w:p w14:paraId="2E01DB13" w14:textId="61750EBE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3322/PHIL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3322</w:t>
            </w:r>
          </w:p>
        </w:tc>
        <w:tc>
          <w:tcPr>
            <w:tcW w:w="5525" w:type="dxa"/>
          </w:tcPr>
          <w:p w14:paraId="183E2951" w14:textId="6E14229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Ethics</w:t>
            </w:r>
          </w:p>
        </w:tc>
      </w:tr>
      <w:tr w:rsidR="00023DAB" w14:paraId="7063BBFB" w14:textId="77777777" w:rsidTr="00895D96">
        <w:tc>
          <w:tcPr>
            <w:tcW w:w="5525" w:type="dxa"/>
          </w:tcPr>
          <w:p w14:paraId="31D6D199" w14:textId="0A0D699F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3327/HIST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4327</w:t>
            </w:r>
          </w:p>
        </w:tc>
        <w:tc>
          <w:tcPr>
            <w:tcW w:w="5525" w:type="dxa"/>
          </w:tcPr>
          <w:p w14:paraId="1933B998" w14:textId="2CDE099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Cyborgs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Prosthetics</w:t>
            </w:r>
          </w:p>
        </w:tc>
      </w:tr>
      <w:tr w:rsidR="00023DAB" w14:paraId="63725C7B" w14:textId="77777777" w:rsidTr="00895D96">
        <w:tc>
          <w:tcPr>
            <w:tcW w:w="5525" w:type="dxa"/>
          </w:tcPr>
          <w:p w14:paraId="4AE12D6D" w14:textId="02B1E3A2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DS/COMM</w:t>
            </w:r>
            <w:r w:rsidRPr="000C10E8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3346</w:t>
            </w:r>
          </w:p>
        </w:tc>
        <w:tc>
          <w:tcPr>
            <w:tcW w:w="5525" w:type="dxa"/>
          </w:tcPr>
          <w:p w14:paraId="3B98794D" w14:textId="70ED7FF1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in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Mass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Media</w:t>
            </w:r>
          </w:p>
        </w:tc>
      </w:tr>
      <w:tr w:rsidR="00023DAB" w14:paraId="10CB6596" w14:textId="77777777" w:rsidTr="00895D96">
        <w:tc>
          <w:tcPr>
            <w:tcW w:w="5525" w:type="dxa"/>
          </w:tcPr>
          <w:p w14:paraId="44465417" w14:textId="3CB0E40D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DS/THEA</w:t>
            </w:r>
            <w:r w:rsidRPr="000C10E8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3355</w:t>
            </w:r>
          </w:p>
        </w:tc>
        <w:tc>
          <w:tcPr>
            <w:tcW w:w="5525" w:type="dxa"/>
          </w:tcPr>
          <w:p w14:paraId="5914DF67" w14:textId="360DB051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Universal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Design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Accessibility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in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the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Performing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Arts</w:t>
            </w:r>
          </w:p>
        </w:tc>
      </w:tr>
      <w:tr w:rsidR="00023DAB" w14:paraId="5B4989E3" w14:textId="77777777" w:rsidTr="00895D96">
        <w:tc>
          <w:tcPr>
            <w:tcW w:w="5525" w:type="dxa"/>
          </w:tcPr>
          <w:p w14:paraId="4CC9275E" w14:textId="34BD3F6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DS/ART</w:t>
            </w:r>
            <w:r w:rsidRPr="000C10E8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3399</w:t>
            </w:r>
          </w:p>
        </w:tc>
        <w:tc>
          <w:tcPr>
            <w:tcW w:w="5525" w:type="dxa"/>
          </w:tcPr>
          <w:p w14:paraId="5BF82FAB" w14:textId="75C84A1B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Art</w:t>
            </w:r>
          </w:p>
        </w:tc>
      </w:tr>
      <w:tr w:rsidR="00023DAB" w14:paraId="67BD764D" w14:textId="77777777" w:rsidTr="00895D96">
        <w:tc>
          <w:tcPr>
            <w:tcW w:w="5525" w:type="dxa"/>
          </w:tcPr>
          <w:p w14:paraId="789F5392" w14:textId="289A1BF8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DS/MANA</w:t>
            </w:r>
            <w:r w:rsidRPr="000C10E8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4329</w:t>
            </w:r>
          </w:p>
        </w:tc>
        <w:tc>
          <w:tcPr>
            <w:tcW w:w="5525" w:type="dxa"/>
          </w:tcPr>
          <w:p w14:paraId="13561056" w14:textId="31AD8122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Work</w:t>
            </w:r>
          </w:p>
        </w:tc>
      </w:tr>
      <w:tr w:rsidR="00023DAB" w14:paraId="02AA7DC1" w14:textId="77777777" w:rsidTr="00895D96">
        <w:tc>
          <w:tcPr>
            <w:tcW w:w="5525" w:type="dxa"/>
          </w:tcPr>
          <w:p w14:paraId="0018B430" w14:textId="5FF6AA22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KINE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3304</w:t>
            </w:r>
          </w:p>
        </w:tc>
        <w:tc>
          <w:tcPr>
            <w:tcW w:w="5525" w:type="dxa"/>
          </w:tcPr>
          <w:p w14:paraId="4EC55068" w14:textId="4EDE7BBD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Adapted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Physical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Exercise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Sport</w:t>
            </w:r>
          </w:p>
        </w:tc>
      </w:tr>
    </w:tbl>
    <w:p w14:paraId="64642735" w14:textId="77777777" w:rsidR="00895D96" w:rsidRDefault="00895D96" w:rsidP="00A07C89"/>
    <w:p w14:paraId="7CC554DB" w14:textId="77777777" w:rsidR="00895D96" w:rsidRPr="000C10E8" w:rsidRDefault="00023DAB" w:rsidP="00023DAB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List of Disability Studies Elective Courses (up to 2 classes)</w:t>
      </w:r>
    </w:p>
    <w:p w14:paraId="1A57A51F" w14:textId="19AAC90F" w:rsidR="00023DAB" w:rsidRPr="000C10E8" w:rsidRDefault="004263FC" w:rsidP="00023DAB">
      <w:pPr>
        <w:rPr>
          <w:rFonts w:ascii="Arial" w:hAnsi="Arial" w:cs="Arial"/>
        </w:rPr>
      </w:pPr>
      <w:r w:rsidRPr="000C10E8">
        <w:rPr>
          <w:rFonts w:ascii="Arial" w:hAnsi="Arial" w:cs="Arial"/>
        </w:rPr>
        <w:tab/>
        <w:t>*</w:t>
      </w:r>
      <w:r w:rsidR="00B81146">
        <w:rPr>
          <w:rFonts w:ascii="Arial" w:hAnsi="Arial" w:cs="Arial"/>
        </w:rPr>
        <w:t>An asterisk r</w:t>
      </w:r>
      <w:r w:rsidR="00B21FB0" w:rsidRPr="000C10E8">
        <w:rPr>
          <w:rFonts w:ascii="Arial" w:hAnsi="Arial" w:cs="Arial"/>
        </w:rPr>
        <w:t>equires</w:t>
      </w:r>
      <w:r w:rsidRPr="000C10E8">
        <w:rPr>
          <w:rFonts w:ascii="Arial" w:hAnsi="Arial" w:cs="Arial"/>
        </w:rPr>
        <w:t xml:space="preserve"> permission from the Disability Studies Minor Director</w:t>
      </w:r>
    </w:p>
    <w:p w14:paraId="5E10A551" w14:textId="77777777" w:rsidR="004263FC" w:rsidRDefault="004263FC" w:rsidP="00023DAB"/>
    <w:tbl>
      <w:tblPr>
        <w:tblStyle w:val="TableGrid"/>
        <w:tblW w:w="0" w:type="auto"/>
        <w:tblLook w:val="04A0" w:firstRow="1" w:lastRow="0" w:firstColumn="1" w:lastColumn="0" w:noHBand="0" w:noVBand="1"/>
        <w:tblCaption w:val="list of disability studies elective courses (up to 2 classes)"/>
      </w:tblPr>
      <w:tblGrid>
        <w:gridCol w:w="5525"/>
        <w:gridCol w:w="5525"/>
      </w:tblGrid>
      <w:tr w:rsidR="004263FC" w14:paraId="5DDE3E2D" w14:textId="77777777" w:rsidTr="004263FC">
        <w:tc>
          <w:tcPr>
            <w:tcW w:w="5525" w:type="dxa"/>
            <w:shd w:val="clear" w:color="auto" w:fill="0064B1"/>
          </w:tcPr>
          <w:p w14:paraId="69BCB975" w14:textId="1E3A202F" w:rsidR="004263FC" w:rsidRPr="000C10E8" w:rsidRDefault="004263FC" w:rsidP="004263FC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Number</w:t>
            </w:r>
          </w:p>
        </w:tc>
        <w:tc>
          <w:tcPr>
            <w:tcW w:w="5525" w:type="dxa"/>
            <w:shd w:val="clear" w:color="auto" w:fill="0064B1"/>
          </w:tcPr>
          <w:p w14:paraId="0823BB89" w14:textId="36F17FE5" w:rsidR="004263FC" w:rsidRPr="000C10E8" w:rsidRDefault="004263FC" w:rsidP="004263FC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Name</w:t>
            </w:r>
          </w:p>
        </w:tc>
      </w:tr>
      <w:tr w:rsidR="004263FC" w14:paraId="6FBD9CC4" w14:textId="77777777" w:rsidTr="004263FC">
        <w:tc>
          <w:tcPr>
            <w:tcW w:w="5525" w:type="dxa"/>
          </w:tcPr>
          <w:p w14:paraId="32042229" w14:textId="5EE5AE88" w:rsidR="004263FC" w:rsidRPr="002B1A3D" w:rsidRDefault="004263FC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ANTH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3369</w:t>
            </w:r>
          </w:p>
        </w:tc>
        <w:tc>
          <w:tcPr>
            <w:tcW w:w="5525" w:type="dxa"/>
          </w:tcPr>
          <w:p w14:paraId="639F4241" w14:textId="21A4E560" w:rsidR="004263FC" w:rsidRPr="002B1A3D" w:rsidRDefault="004263FC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Medical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Anthropology</w:t>
            </w:r>
          </w:p>
        </w:tc>
      </w:tr>
      <w:tr w:rsidR="004263FC" w14:paraId="6325E15A" w14:textId="77777777" w:rsidTr="004263FC">
        <w:tc>
          <w:tcPr>
            <w:tcW w:w="5525" w:type="dxa"/>
          </w:tcPr>
          <w:p w14:paraId="5833ED48" w14:textId="6710B538" w:rsidR="004263FC" w:rsidRPr="002B1A3D" w:rsidRDefault="00B21FB0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ART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4304</w:t>
            </w:r>
          </w:p>
        </w:tc>
        <w:tc>
          <w:tcPr>
            <w:tcW w:w="5525" w:type="dxa"/>
          </w:tcPr>
          <w:p w14:paraId="5B22DA84" w14:textId="17A2E39D" w:rsidR="004263FC" w:rsidRPr="002B1A3D" w:rsidRDefault="00B21FB0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Art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</w:rPr>
              <w:t>the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Human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Condition</w:t>
            </w:r>
          </w:p>
        </w:tc>
      </w:tr>
      <w:tr w:rsidR="00AA349D" w14:paraId="2B1E2F7B" w14:textId="77777777" w:rsidTr="004263FC">
        <w:tc>
          <w:tcPr>
            <w:tcW w:w="5525" w:type="dxa"/>
          </w:tcPr>
          <w:p w14:paraId="2CB9B7F8" w14:textId="5FA6DE2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ART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4332</w:t>
            </w:r>
          </w:p>
        </w:tc>
        <w:tc>
          <w:tcPr>
            <w:tcW w:w="5525" w:type="dxa"/>
          </w:tcPr>
          <w:p w14:paraId="6BD37AE2" w14:textId="1FA5C7A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Race,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Gender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Disability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in</w:t>
            </w:r>
            <w:r w:rsidRPr="002B1A3D">
              <w:rPr>
                <w:rFonts w:ascii="Arial" w:hAnsi="Arial" w:cs="Arial"/>
                <w:spacing w:val="-5"/>
              </w:rPr>
              <w:t xml:space="preserve"> Art</w:t>
            </w:r>
          </w:p>
        </w:tc>
      </w:tr>
      <w:tr w:rsidR="00AA349D" w14:paraId="3CA6AB44" w14:textId="77777777" w:rsidTr="004263FC">
        <w:tc>
          <w:tcPr>
            <w:tcW w:w="5525" w:type="dxa"/>
          </w:tcPr>
          <w:p w14:paraId="3F432D03" w14:textId="0590A0A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1441</w:t>
            </w:r>
          </w:p>
        </w:tc>
        <w:tc>
          <w:tcPr>
            <w:tcW w:w="5525" w:type="dxa"/>
          </w:tcPr>
          <w:p w14:paraId="0F229479" w14:textId="640DC6D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Beginning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  <w:spacing w:val="-10"/>
              </w:rPr>
              <w:t>I</w:t>
            </w:r>
          </w:p>
        </w:tc>
      </w:tr>
      <w:tr w:rsidR="00AA349D" w14:paraId="68BC8306" w14:textId="77777777" w:rsidTr="004263FC">
        <w:tc>
          <w:tcPr>
            <w:tcW w:w="5525" w:type="dxa"/>
          </w:tcPr>
          <w:p w14:paraId="61052A37" w14:textId="18705FF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1442</w:t>
            </w:r>
          </w:p>
        </w:tc>
        <w:tc>
          <w:tcPr>
            <w:tcW w:w="5525" w:type="dxa"/>
          </w:tcPr>
          <w:p w14:paraId="1E316A02" w14:textId="7F9151BC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Beginning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  <w:spacing w:val="-5"/>
              </w:rPr>
              <w:t>II</w:t>
            </w:r>
          </w:p>
        </w:tc>
      </w:tr>
      <w:tr w:rsidR="00AA349D" w14:paraId="0CB7D8DA" w14:textId="77777777" w:rsidTr="004263FC">
        <w:tc>
          <w:tcPr>
            <w:tcW w:w="5525" w:type="dxa"/>
          </w:tcPr>
          <w:p w14:paraId="22FB7524" w14:textId="2A1E682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2313</w:t>
            </w:r>
          </w:p>
        </w:tc>
        <w:tc>
          <w:tcPr>
            <w:tcW w:w="5525" w:type="dxa"/>
          </w:tcPr>
          <w:p w14:paraId="23C9B880" w14:textId="04F9854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Intermediate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10"/>
              </w:rPr>
              <w:t>I</w:t>
            </w:r>
          </w:p>
        </w:tc>
      </w:tr>
      <w:tr w:rsidR="00AA349D" w14:paraId="6EEE4105" w14:textId="77777777" w:rsidTr="004263FC">
        <w:tc>
          <w:tcPr>
            <w:tcW w:w="5525" w:type="dxa"/>
          </w:tcPr>
          <w:p w14:paraId="0406C837" w14:textId="6B8DE5A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2314</w:t>
            </w:r>
          </w:p>
        </w:tc>
        <w:tc>
          <w:tcPr>
            <w:tcW w:w="5525" w:type="dxa"/>
          </w:tcPr>
          <w:p w14:paraId="133B8F1F" w14:textId="737A782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Intermediate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5"/>
              </w:rPr>
              <w:t>II</w:t>
            </w:r>
          </w:p>
        </w:tc>
      </w:tr>
      <w:tr w:rsidR="00AA349D" w14:paraId="1D29712B" w14:textId="77777777" w:rsidTr="004263FC">
        <w:tc>
          <w:tcPr>
            <w:tcW w:w="5525" w:type="dxa"/>
          </w:tcPr>
          <w:p w14:paraId="454155D3" w14:textId="05A8F16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HEED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3330</w:t>
            </w:r>
          </w:p>
        </w:tc>
        <w:tc>
          <w:tcPr>
            <w:tcW w:w="5525" w:type="dxa"/>
          </w:tcPr>
          <w:p w14:paraId="768666FA" w14:textId="6AFDD87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Consumer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Health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Public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Systems</w:t>
            </w:r>
          </w:p>
        </w:tc>
      </w:tr>
      <w:tr w:rsidR="00AA349D" w14:paraId="043812CC" w14:textId="77777777" w:rsidTr="004263FC">
        <w:tc>
          <w:tcPr>
            <w:tcW w:w="5525" w:type="dxa"/>
          </w:tcPr>
          <w:p w14:paraId="203FA966" w14:textId="65EC26EB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 3309</w:t>
            </w:r>
          </w:p>
        </w:tc>
        <w:tc>
          <w:tcPr>
            <w:tcW w:w="5525" w:type="dxa"/>
          </w:tcPr>
          <w:p w14:paraId="45525FF5" w14:textId="19F821D5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Health and Incarceration</w:t>
            </w:r>
          </w:p>
        </w:tc>
      </w:tr>
      <w:tr w:rsidR="00AA349D" w14:paraId="013FD693" w14:textId="77777777" w:rsidTr="004263FC">
        <w:tc>
          <w:tcPr>
            <w:tcW w:w="5525" w:type="dxa"/>
          </w:tcPr>
          <w:p w14:paraId="562ADC4D" w14:textId="3D40F27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4307</w:t>
            </w:r>
          </w:p>
        </w:tc>
        <w:tc>
          <w:tcPr>
            <w:tcW w:w="5525" w:type="dxa"/>
          </w:tcPr>
          <w:p w14:paraId="45524C24" w14:textId="2766B1D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History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</w:rPr>
              <w:t>of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Medicine</w:t>
            </w:r>
          </w:p>
        </w:tc>
      </w:tr>
      <w:tr w:rsidR="00AA349D" w14:paraId="2EE19645" w14:textId="77777777" w:rsidTr="004263FC">
        <w:tc>
          <w:tcPr>
            <w:tcW w:w="5525" w:type="dxa"/>
          </w:tcPr>
          <w:p w14:paraId="1823293D" w14:textId="7FA2FCCC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4333</w:t>
            </w:r>
          </w:p>
        </w:tc>
        <w:tc>
          <w:tcPr>
            <w:tcW w:w="5525" w:type="dxa"/>
          </w:tcPr>
          <w:p w14:paraId="17F1B60C" w14:textId="29C13FC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Civil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Rights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History</w:t>
            </w:r>
          </w:p>
        </w:tc>
      </w:tr>
      <w:tr w:rsidR="00AA349D" w14:paraId="5B062B29" w14:textId="77777777" w:rsidTr="004263FC">
        <w:tc>
          <w:tcPr>
            <w:tcW w:w="5525" w:type="dxa"/>
          </w:tcPr>
          <w:p w14:paraId="158E8176" w14:textId="2AC90D1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HUMA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3300</w:t>
            </w:r>
          </w:p>
        </w:tc>
        <w:tc>
          <w:tcPr>
            <w:tcW w:w="5525" w:type="dxa"/>
          </w:tcPr>
          <w:p w14:paraId="17094E1B" w14:textId="75B8716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Medical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Humanities</w:t>
            </w:r>
          </w:p>
        </w:tc>
      </w:tr>
      <w:tr w:rsidR="00AA349D" w14:paraId="0E1B10DC" w14:textId="77777777" w:rsidTr="004263FC">
        <w:tc>
          <w:tcPr>
            <w:tcW w:w="5525" w:type="dxa"/>
          </w:tcPr>
          <w:p w14:paraId="5752BD72" w14:textId="7E07928D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HUMA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3360</w:t>
            </w:r>
          </w:p>
        </w:tc>
        <w:tc>
          <w:tcPr>
            <w:tcW w:w="5525" w:type="dxa"/>
          </w:tcPr>
          <w:p w14:paraId="1C3A92B6" w14:textId="3FE2B05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American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Healthcare</w:t>
            </w:r>
            <w:r w:rsidRPr="002B1A3D">
              <w:rPr>
                <w:rFonts w:ascii="Arial" w:hAnsi="Arial" w:cs="Arial"/>
                <w:spacing w:val="-11"/>
              </w:rPr>
              <w:t xml:space="preserve"> </w:t>
            </w:r>
            <w:r w:rsidRPr="002B1A3D">
              <w:rPr>
                <w:rFonts w:ascii="Arial" w:hAnsi="Arial" w:cs="Arial"/>
              </w:rPr>
              <w:t>through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Film</w:t>
            </w:r>
          </w:p>
        </w:tc>
      </w:tr>
      <w:tr w:rsidR="00AA349D" w14:paraId="4E54FEC9" w14:textId="77777777" w:rsidTr="004263FC">
        <w:tc>
          <w:tcPr>
            <w:tcW w:w="5525" w:type="dxa"/>
          </w:tcPr>
          <w:p w14:paraId="609A68C9" w14:textId="445E4BD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KINE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3307</w:t>
            </w:r>
          </w:p>
        </w:tc>
        <w:tc>
          <w:tcPr>
            <w:tcW w:w="5525" w:type="dxa"/>
          </w:tcPr>
          <w:p w14:paraId="1EB2D9AA" w14:textId="43B914F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Sport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2"/>
              </w:rPr>
              <w:t xml:space="preserve"> Society</w:t>
            </w:r>
          </w:p>
        </w:tc>
      </w:tr>
      <w:tr w:rsidR="00AA349D" w14:paraId="1AB8D5A1" w14:textId="77777777" w:rsidTr="004263FC">
        <w:tc>
          <w:tcPr>
            <w:tcW w:w="5525" w:type="dxa"/>
          </w:tcPr>
          <w:p w14:paraId="17CB5D5C" w14:textId="70907A01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LING</w:t>
            </w:r>
            <w:r w:rsidRPr="002B1A3D">
              <w:rPr>
                <w:rFonts w:ascii="Arial" w:hAnsi="Arial" w:cs="Arial"/>
                <w:spacing w:val="-4"/>
              </w:rPr>
              <w:t xml:space="preserve"> 2371</w:t>
            </w:r>
          </w:p>
        </w:tc>
        <w:tc>
          <w:tcPr>
            <w:tcW w:w="5525" w:type="dxa"/>
          </w:tcPr>
          <w:p w14:paraId="6FC95B1A" w14:textId="2E65A48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Language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in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a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Multicultural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5"/>
              </w:rPr>
              <w:t>USA</w:t>
            </w:r>
          </w:p>
        </w:tc>
      </w:tr>
      <w:tr w:rsidR="00AA349D" w14:paraId="0BD1312C" w14:textId="77777777" w:rsidTr="004263FC">
        <w:tc>
          <w:tcPr>
            <w:tcW w:w="5525" w:type="dxa"/>
          </w:tcPr>
          <w:p w14:paraId="388AB605" w14:textId="71A55EB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MANA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4326</w:t>
            </w:r>
          </w:p>
        </w:tc>
        <w:tc>
          <w:tcPr>
            <w:tcW w:w="5525" w:type="dxa"/>
          </w:tcPr>
          <w:p w14:paraId="3C75BC9A" w14:textId="0C65278F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Diversity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Organizations</w:t>
            </w:r>
          </w:p>
        </w:tc>
      </w:tr>
      <w:tr w:rsidR="00AA349D" w14:paraId="4F31167D" w14:textId="77777777" w:rsidTr="004263FC">
        <w:tc>
          <w:tcPr>
            <w:tcW w:w="5525" w:type="dxa"/>
          </w:tcPr>
          <w:p w14:paraId="15EDE323" w14:textId="74CCFE5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MODL 4310/FREN 4310</w:t>
            </w:r>
          </w:p>
        </w:tc>
        <w:tc>
          <w:tcPr>
            <w:tcW w:w="5525" w:type="dxa"/>
          </w:tcPr>
          <w:p w14:paraId="622F648B" w14:textId="4E365D36" w:rsidR="00AA349D" w:rsidRPr="002B1A3D" w:rsidRDefault="00AA349D" w:rsidP="00AA349D">
            <w:pPr>
              <w:jc w:val="center"/>
              <w:rPr>
                <w:rFonts w:ascii="Arial" w:hAnsi="Arial" w:cs="Arial"/>
                <w:spacing w:val="-2"/>
              </w:rPr>
            </w:pPr>
            <w:r w:rsidRPr="002B1A3D">
              <w:rPr>
                <w:rFonts w:ascii="Arial" w:hAnsi="Arial" w:cs="Arial"/>
                <w:spacing w:val="-2"/>
              </w:rPr>
              <w:t>Graphic Novels in the Medical World</w:t>
            </w:r>
          </w:p>
        </w:tc>
      </w:tr>
      <w:tr w:rsidR="00AA349D" w14:paraId="0EB2ED02" w14:textId="77777777" w:rsidTr="004263FC">
        <w:tc>
          <w:tcPr>
            <w:tcW w:w="5525" w:type="dxa"/>
          </w:tcPr>
          <w:p w14:paraId="1D769BC3" w14:textId="702F711D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PHIL</w:t>
            </w:r>
            <w:r w:rsidRPr="002B1A3D">
              <w:rPr>
                <w:rFonts w:ascii="Arial" w:hAnsi="Arial" w:cs="Arial"/>
                <w:spacing w:val="-4"/>
              </w:rPr>
              <w:t xml:space="preserve"> 3319</w:t>
            </w:r>
          </w:p>
        </w:tc>
        <w:tc>
          <w:tcPr>
            <w:tcW w:w="5525" w:type="dxa"/>
          </w:tcPr>
          <w:p w14:paraId="6A425B3C" w14:textId="1FAB56F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  <w:spacing w:val="-2"/>
              </w:rPr>
              <w:t>Biomedical</w:t>
            </w:r>
            <w:r w:rsidRPr="002B1A3D">
              <w:rPr>
                <w:rFonts w:ascii="Arial" w:hAnsi="Arial" w:cs="Arial"/>
                <w:spacing w:val="8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Ethics</w:t>
            </w:r>
          </w:p>
        </w:tc>
      </w:tr>
      <w:tr w:rsidR="00AA349D" w14:paraId="16AB7F0A" w14:textId="77777777" w:rsidTr="004263FC">
        <w:tc>
          <w:tcPr>
            <w:tcW w:w="5525" w:type="dxa"/>
          </w:tcPr>
          <w:p w14:paraId="79F15849" w14:textId="67134F4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POLS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4340</w:t>
            </w:r>
          </w:p>
        </w:tc>
        <w:tc>
          <w:tcPr>
            <w:tcW w:w="5525" w:type="dxa"/>
          </w:tcPr>
          <w:p w14:paraId="3AD4F443" w14:textId="0B35110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Federal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Social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Policy</w:t>
            </w:r>
          </w:p>
        </w:tc>
      </w:tr>
      <w:tr w:rsidR="00AA349D" w14:paraId="2E96808C" w14:textId="77777777" w:rsidTr="004263FC">
        <w:tc>
          <w:tcPr>
            <w:tcW w:w="5525" w:type="dxa"/>
          </w:tcPr>
          <w:p w14:paraId="4D7F1F5A" w14:textId="720F03F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POLS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4350</w:t>
            </w:r>
          </w:p>
        </w:tc>
        <w:tc>
          <w:tcPr>
            <w:tcW w:w="5525" w:type="dxa"/>
          </w:tcPr>
          <w:p w14:paraId="20E28F0C" w14:textId="0424EF9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Health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Politics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Policy</w:t>
            </w:r>
          </w:p>
        </w:tc>
      </w:tr>
      <w:tr w:rsidR="00AA349D" w14:paraId="54E0FDCD" w14:textId="77777777" w:rsidTr="004263FC">
        <w:tc>
          <w:tcPr>
            <w:tcW w:w="5525" w:type="dxa"/>
          </w:tcPr>
          <w:p w14:paraId="2862366F" w14:textId="08279FA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SCIE 4303</w:t>
            </w:r>
          </w:p>
        </w:tc>
        <w:tc>
          <w:tcPr>
            <w:tcW w:w="5525" w:type="dxa"/>
          </w:tcPr>
          <w:p w14:paraId="5ACF118C" w14:textId="5CED3A0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Clinical Medicine &amp; the Human Experience</w:t>
            </w:r>
          </w:p>
        </w:tc>
      </w:tr>
      <w:tr w:rsidR="00AA349D" w14:paraId="6D286790" w14:textId="77777777" w:rsidTr="004263FC">
        <w:tc>
          <w:tcPr>
            <w:tcW w:w="5525" w:type="dxa"/>
          </w:tcPr>
          <w:p w14:paraId="71728F90" w14:textId="451818E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SOCI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4320</w:t>
            </w:r>
          </w:p>
        </w:tc>
        <w:tc>
          <w:tcPr>
            <w:tcW w:w="5525" w:type="dxa"/>
          </w:tcPr>
          <w:p w14:paraId="52FA735C" w14:textId="1807FF3F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Medical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Sociology</w:t>
            </w:r>
          </w:p>
        </w:tc>
      </w:tr>
      <w:tr w:rsidR="00AA349D" w14:paraId="282BF129" w14:textId="77777777" w:rsidTr="004263FC">
        <w:tc>
          <w:tcPr>
            <w:tcW w:w="5525" w:type="dxa"/>
          </w:tcPr>
          <w:p w14:paraId="25BA7138" w14:textId="488077FD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THEA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3351</w:t>
            </w:r>
          </w:p>
        </w:tc>
        <w:tc>
          <w:tcPr>
            <w:tcW w:w="5525" w:type="dxa"/>
          </w:tcPr>
          <w:p w14:paraId="7C962C3C" w14:textId="05D7DEB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Robots,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Digital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Humanities,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Theatre</w:t>
            </w:r>
          </w:p>
        </w:tc>
      </w:tr>
      <w:tr w:rsidR="00AA349D" w14:paraId="765EA2E9" w14:textId="77777777" w:rsidTr="004263FC">
        <w:tc>
          <w:tcPr>
            <w:tcW w:w="5525" w:type="dxa"/>
          </w:tcPr>
          <w:p w14:paraId="566E7F29" w14:textId="0091BC6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*COMM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4350</w:t>
            </w:r>
          </w:p>
        </w:tc>
        <w:tc>
          <w:tcPr>
            <w:tcW w:w="5525" w:type="dxa"/>
          </w:tcPr>
          <w:p w14:paraId="68112FAB" w14:textId="2B2D6C6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*Health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Communication</w:t>
            </w:r>
          </w:p>
        </w:tc>
      </w:tr>
      <w:tr w:rsidR="00AA349D" w14:paraId="04F96D69" w14:textId="77777777" w:rsidTr="004263FC">
        <w:tc>
          <w:tcPr>
            <w:tcW w:w="5525" w:type="dxa"/>
          </w:tcPr>
          <w:p w14:paraId="193A6E8E" w14:textId="388F4ED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*ECON 3301</w:t>
            </w:r>
          </w:p>
        </w:tc>
        <w:tc>
          <w:tcPr>
            <w:tcW w:w="5525" w:type="dxa"/>
          </w:tcPr>
          <w:p w14:paraId="71AFEBE4" w14:textId="29BF4E59" w:rsidR="00AA349D" w:rsidRPr="002B1A3D" w:rsidRDefault="00AA349D" w:rsidP="00AA349D">
            <w:pPr>
              <w:pStyle w:val="TableParagraph"/>
              <w:spacing w:before="1" w:line="243" w:lineRule="exact"/>
              <w:ind w:left="108"/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*Economics of Health</w:t>
            </w:r>
          </w:p>
        </w:tc>
      </w:tr>
      <w:tr w:rsidR="00AA349D" w14:paraId="312FA045" w14:textId="77777777" w:rsidTr="004263FC">
        <w:tc>
          <w:tcPr>
            <w:tcW w:w="5525" w:type="dxa"/>
          </w:tcPr>
          <w:p w14:paraId="1E84DBF2" w14:textId="1096F0F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*HIST</w:t>
            </w:r>
            <w:r w:rsidRPr="002B1A3D">
              <w:rPr>
                <w:rFonts w:ascii="Arial" w:hAnsi="Arial" w:cs="Arial"/>
                <w:spacing w:val="-6"/>
              </w:rPr>
              <w:t xml:space="preserve"> 3</w:t>
            </w:r>
            <w:r w:rsidRPr="002B1A3D">
              <w:rPr>
                <w:rFonts w:ascii="Arial" w:hAnsi="Arial" w:cs="Arial"/>
                <w:spacing w:val="-4"/>
              </w:rPr>
              <w:t>330</w:t>
            </w:r>
          </w:p>
        </w:tc>
        <w:tc>
          <w:tcPr>
            <w:tcW w:w="5525" w:type="dxa"/>
          </w:tcPr>
          <w:p w14:paraId="39CD87AE" w14:textId="77777777" w:rsidR="00AA349D" w:rsidRPr="002B1A3D" w:rsidRDefault="00AA349D" w:rsidP="00AA349D">
            <w:pPr>
              <w:pStyle w:val="TableParagraph"/>
              <w:spacing w:before="1" w:line="243" w:lineRule="exact"/>
              <w:ind w:left="108"/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*US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Legal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Constitutional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History,</w:t>
            </w:r>
          </w:p>
          <w:p w14:paraId="69F683EA" w14:textId="1CDAF7C1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Colonial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to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1877</w:t>
            </w:r>
          </w:p>
        </w:tc>
      </w:tr>
      <w:tr w:rsidR="00AA349D" w:rsidRPr="002B1A3D" w14:paraId="0D6BCFD3" w14:textId="77777777" w:rsidTr="00B21FB0">
        <w:trPr>
          <w:trHeight w:val="152"/>
        </w:trPr>
        <w:tc>
          <w:tcPr>
            <w:tcW w:w="5525" w:type="dxa"/>
          </w:tcPr>
          <w:p w14:paraId="31BA7BA6" w14:textId="53CC9D0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*HIST</w:t>
            </w:r>
            <w:r w:rsidRPr="002B1A3D">
              <w:rPr>
                <w:rFonts w:ascii="Arial" w:hAnsi="Arial" w:cs="Arial"/>
                <w:spacing w:val="-6"/>
              </w:rPr>
              <w:t xml:space="preserve"> 3</w:t>
            </w:r>
            <w:r w:rsidRPr="002B1A3D">
              <w:rPr>
                <w:rFonts w:ascii="Arial" w:hAnsi="Arial" w:cs="Arial"/>
                <w:spacing w:val="-4"/>
              </w:rPr>
              <w:t>331</w:t>
            </w:r>
          </w:p>
        </w:tc>
        <w:tc>
          <w:tcPr>
            <w:tcW w:w="5525" w:type="dxa"/>
          </w:tcPr>
          <w:p w14:paraId="5A266133" w14:textId="26A2CD03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*US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Legal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Constitutional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History,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1877 to Present</w:t>
            </w:r>
          </w:p>
        </w:tc>
      </w:tr>
      <w:tr w:rsidR="00A4532C" w:rsidRPr="002B1A3D" w14:paraId="1A183526" w14:textId="77777777" w:rsidTr="004263FC">
        <w:tc>
          <w:tcPr>
            <w:tcW w:w="5525" w:type="dxa"/>
          </w:tcPr>
          <w:p w14:paraId="1D7E699A" w14:textId="47303DFF" w:rsidR="00A4532C" w:rsidRPr="002B1A3D" w:rsidRDefault="00A4532C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*HUMA 3340</w:t>
            </w:r>
          </w:p>
        </w:tc>
        <w:tc>
          <w:tcPr>
            <w:tcW w:w="5525" w:type="dxa"/>
          </w:tcPr>
          <w:p w14:paraId="15A5F0EB" w14:textId="6BA9D09E" w:rsidR="00A4532C" w:rsidRPr="002B1A3D" w:rsidRDefault="00A4532C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*Stories of Illness and Care</w:t>
            </w:r>
          </w:p>
        </w:tc>
      </w:tr>
      <w:tr w:rsidR="00AA349D" w:rsidRPr="002B1A3D" w14:paraId="5E780220" w14:textId="77777777" w:rsidTr="004263FC">
        <w:tc>
          <w:tcPr>
            <w:tcW w:w="5525" w:type="dxa"/>
          </w:tcPr>
          <w:p w14:paraId="65663D3F" w14:textId="7A242873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lastRenderedPageBreak/>
              <w:t>*KINE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3350</w:t>
            </w:r>
          </w:p>
        </w:tc>
        <w:tc>
          <w:tcPr>
            <w:tcW w:w="5525" w:type="dxa"/>
          </w:tcPr>
          <w:p w14:paraId="1E48808A" w14:textId="4A7BB6B0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*Urbanization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Vulnerable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Population</w:t>
            </w:r>
          </w:p>
        </w:tc>
      </w:tr>
      <w:tr w:rsidR="00AA349D" w:rsidRPr="002B1A3D" w14:paraId="25BDC29F" w14:textId="77777777" w:rsidTr="004263FC">
        <w:tc>
          <w:tcPr>
            <w:tcW w:w="5525" w:type="dxa"/>
          </w:tcPr>
          <w:p w14:paraId="4EF3DAA2" w14:textId="5830CE9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*PHIL</w:t>
            </w:r>
            <w:r w:rsidRPr="002B1A3D">
              <w:rPr>
                <w:rFonts w:ascii="Arial" w:hAnsi="Arial" w:cs="Arial"/>
                <w:spacing w:val="-4"/>
              </w:rPr>
              <w:t xml:space="preserve"> 3340</w:t>
            </w:r>
          </w:p>
        </w:tc>
        <w:tc>
          <w:tcPr>
            <w:tcW w:w="5525" w:type="dxa"/>
          </w:tcPr>
          <w:p w14:paraId="7C175250" w14:textId="13D83C0C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*Transplant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Ethics</w:t>
            </w:r>
          </w:p>
        </w:tc>
      </w:tr>
      <w:tr w:rsidR="00B32313" w:rsidRPr="00B32313" w14:paraId="37358777" w14:textId="77777777" w:rsidTr="004263FC">
        <w:tc>
          <w:tcPr>
            <w:tcW w:w="5525" w:type="dxa"/>
          </w:tcPr>
          <w:p w14:paraId="40859A61" w14:textId="2419B946" w:rsidR="00B32313" w:rsidRPr="00B32313" w:rsidRDefault="00B32313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*PHIL 3341</w:t>
            </w:r>
          </w:p>
        </w:tc>
        <w:tc>
          <w:tcPr>
            <w:tcW w:w="5525" w:type="dxa"/>
          </w:tcPr>
          <w:p w14:paraId="60805B25" w14:textId="298A9305" w:rsidR="00B32313" w:rsidRPr="00B32313" w:rsidRDefault="00B32313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spellStart"/>
            <w:r>
              <w:rPr>
                <w:rFonts w:ascii="Arial" w:hAnsi="Arial" w:cs="Arial"/>
              </w:rPr>
              <w:t>Neuroethics</w:t>
            </w:r>
            <w:proofErr w:type="spellEnd"/>
          </w:p>
        </w:tc>
      </w:tr>
      <w:tr w:rsidR="00B32313" w:rsidRPr="00B32313" w14:paraId="55A65164" w14:textId="77777777" w:rsidTr="004263FC">
        <w:tc>
          <w:tcPr>
            <w:tcW w:w="5525" w:type="dxa"/>
          </w:tcPr>
          <w:p w14:paraId="4AE211B7" w14:textId="5D66F3BB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*SCIE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4304</w:t>
            </w:r>
          </w:p>
        </w:tc>
        <w:tc>
          <w:tcPr>
            <w:tcW w:w="5525" w:type="dxa"/>
          </w:tcPr>
          <w:p w14:paraId="5DCE7D35" w14:textId="51A1336F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*Diagnosis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of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Human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Disease</w:t>
            </w:r>
          </w:p>
        </w:tc>
      </w:tr>
      <w:tr w:rsidR="00B32313" w:rsidRPr="00B32313" w14:paraId="269FA88F" w14:textId="77777777" w:rsidTr="004263FC">
        <w:tc>
          <w:tcPr>
            <w:tcW w:w="5525" w:type="dxa"/>
          </w:tcPr>
          <w:p w14:paraId="53BCB8B0" w14:textId="303F15BF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*SOCW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3307</w:t>
            </w:r>
          </w:p>
        </w:tc>
        <w:tc>
          <w:tcPr>
            <w:tcW w:w="5525" w:type="dxa"/>
          </w:tcPr>
          <w:p w14:paraId="0A0616A7" w14:textId="7F3213DA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*Diverse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Populations</w:t>
            </w:r>
          </w:p>
        </w:tc>
      </w:tr>
      <w:tr w:rsidR="00B32313" w:rsidRPr="00B32313" w14:paraId="4AFBFFA4" w14:textId="77777777" w:rsidTr="004263FC">
        <w:tc>
          <w:tcPr>
            <w:tcW w:w="5525" w:type="dxa"/>
          </w:tcPr>
          <w:p w14:paraId="74757F59" w14:textId="3F309FBC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*SOCI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3336</w:t>
            </w:r>
          </w:p>
        </w:tc>
        <w:tc>
          <w:tcPr>
            <w:tcW w:w="5525" w:type="dxa"/>
          </w:tcPr>
          <w:p w14:paraId="5AA36F91" w14:textId="476CCDC8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*Social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Inequality</w:t>
            </w:r>
          </w:p>
        </w:tc>
      </w:tr>
      <w:tr w:rsidR="00B32313" w:rsidRPr="00B32313" w14:paraId="36EE6215" w14:textId="77777777" w:rsidTr="004263FC">
        <w:tc>
          <w:tcPr>
            <w:tcW w:w="5525" w:type="dxa"/>
          </w:tcPr>
          <w:p w14:paraId="41C0C278" w14:textId="341F4D5F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*SPED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4304</w:t>
            </w:r>
          </w:p>
        </w:tc>
        <w:tc>
          <w:tcPr>
            <w:tcW w:w="5525" w:type="dxa"/>
          </w:tcPr>
          <w:p w14:paraId="1AF15248" w14:textId="2FE7F594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*Assistive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Technology</w:t>
            </w:r>
          </w:p>
        </w:tc>
      </w:tr>
      <w:tr w:rsidR="00B32313" w:rsidRPr="00B32313" w14:paraId="5BAD7FF4" w14:textId="77777777" w:rsidTr="004263FC">
        <w:tc>
          <w:tcPr>
            <w:tcW w:w="5525" w:type="dxa"/>
          </w:tcPr>
          <w:p w14:paraId="3F8BC957" w14:textId="70C4EDDA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*SPED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4307</w:t>
            </w:r>
          </w:p>
        </w:tc>
        <w:tc>
          <w:tcPr>
            <w:tcW w:w="5525" w:type="dxa"/>
          </w:tcPr>
          <w:p w14:paraId="70B7F135" w14:textId="4DE5C226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*Special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Education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Legal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Policy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Issues</w:t>
            </w:r>
          </w:p>
        </w:tc>
      </w:tr>
    </w:tbl>
    <w:p w14:paraId="4D3406DA" w14:textId="157767C9" w:rsidR="00023DAB" w:rsidRPr="00023DAB" w:rsidRDefault="00023DAB" w:rsidP="00023DAB">
      <w:pPr>
        <w:sectPr w:rsidR="00023DAB" w:rsidRPr="00023DAB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FA45627" w14:textId="080F3BDA" w:rsidR="000C10E8" w:rsidRPr="000C10E8" w:rsidRDefault="000C10E8" w:rsidP="000C10E8">
      <w:pPr>
        <w:tabs>
          <w:tab w:val="left" w:pos="2730"/>
        </w:tabs>
      </w:pPr>
    </w:p>
    <w:sectPr w:rsidR="000C10E8" w:rsidRPr="000C10E8">
      <w:type w:val="continuous"/>
      <w:pgSz w:w="12240" w:h="15840"/>
      <w:pgMar w:top="1420" w:right="540" w:bottom="280" w:left="6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914"/>
    <w:multiLevelType w:val="hybridMultilevel"/>
    <w:tmpl w:val="AD56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21D1"/>
    <w:multiLevelType w:val="hybridMultilevel"/>
    <w:tmpl w:val="0B3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8358">
    <w:abstractNumId w:val="1"/>
  </w:num>
  <w:num w:numId="2" w16cid:durableId="19566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D3"/>
    <w:rsid w:val="00023633"/>
    <w:rsid w:val="00023DAB"/>
    <w:rsid w:val="000766A7"/>
    <w:rsid w:val="000967EE"/>
    <w:rsid w:val="000B4610"/>
    <w:rsid w:val="000C10E8"/>
    <w:rsid w:val="000F3EA7"/>
    <w:rsid w:val="001046BC"/>
    <w:rsid w:val="00127779"/>
    <w:rsid w:val="0013261F"/>
    <w:rsid w:val="00151D3A"/>
    <w:rsid w:val="00153412"/>
    <w:rsid w:val="00197883"/>
    <w:rsid w:val="001A1A17"/>
    <w:rsid w:val="001F5683"/>
    <w:rsid w:val="00231640"/>
    <w:rsid w:val="00261C6B"/>
    <w:rsid w:val="002B1A3D"/>
    <w:rsid w:val="002C4A63"/>
    <w:rsid w:val="002E06E3"/>
    <w:rsid w:val="00300860"/>
    <w:rsid w:val="00303656"/>
    <w:rsid w:val="00305808"/>
    <w:rsid w:val="00366B27"/>
    <w:rsid w:val="00366C44"/>
    <w:rsid w:val="003835B4"/>
    <w:rsid w:val="003A3DBF"/>
    <w:rsid w:val="003B761B"/>
    <w:rsid w:val="00411AA0"/>
    <w:rsid w:val="00415F5F"/>
    <w:rsid w:val="00416103"/>
    <w:rsid w:val="004165A2"/>
    <w:rsid w:val="004263FC"/>
    <w:rsid w:val="004314F6"/>
    <w:rsid w:val="00441DEE"/>
    <w:rsid w:val="0045047B"/>
    <w:rsid w:val="0049384F"/>
    <w:rsid w:val="00495689"/>
    <w:rsid w:val="004C6A4B"/>
    <w:rsid w:val="004F31FF"/>
    <w:rsid w:val="004F4D38"/>
    <w:rsid w:val="005042B0"/>
    <w:rsid w:val="0053206C"/>
    <w:rsid w:val="00536105"/>
    <w:rsid w:val="00541FFF"/>
    <w:rsid w:val="00574DCB"/>
    <w:rsid w:val="00577B7E"/>
    <w:rsid w:val="005B7551"/>
    <w:rsid w:val="00614843"/>
    <w:rsid w:val="00640EE6"/>
    <w:rsid w:val="00663DC3"/>
    <w:rsid w:val="006A4E86"/>
    <w:rsid w:val="006F11C2"/>
    <w:rsid w:val="006F2ED3"/>
    <w:rsid w:val="006F5683"/>
    <w:rsid w:val="00700628"/>
    <w:rsid w:val="007727E9"/>
    <w:rsid w:val="0079552C"/>
    <w:rsid w:val="007A4BC2"/>
    <w:rsid w:val="007B68D7"/>
    <w:rsid w:val="007B73D3"/>
    <w:rsid w:val="007E7EE1"/>
    <w:rsid w:val="007F1A06"/>
    <w:rsid w:val="00825BAF"/>
    <w:rsid w:val="0082666D"/>
    <w:rsid w:val="008719D6"/>
    <w:rsid w:val="0088205D"/>
    <w:rsid w:val="00882A67"/>
    <w:rsid w:val="00884727"/>
    <w:rsid w:val="00895D96"/>
    <w:rsid w:val="008E7893"/>
    <w:rsid w:val="00955B46"/>
    <w:rsid w:val="009574D0"/>
    <w:rsid w:val="00994BB7"/>
    <w:rsid w:val="009D236A"/>
    <w:rsid w:val="009E52F0"/>
    <w:rsid w:val="00A05841"/>
    <w:rsid w:val="00A07C89"/>
    <w:rsid w:val="00A25AC3"/>
    <w:rsid w:val="00A4299B"/>
    <w:rsid w:val="00A4532C"/>
    <w:rsid w:val="00A62A84"/>
    <w:rsid w:val="00A642F3"/>
    <w:rsid w:val="00A7075F"/>
    <w:rsid w:val="00AA349D"/>
    <w:rsid w:val="00AC0A3D"/>
    <w:rsid w:val="00AC7A8D"/>
    <w:rsid w:val="00B02E30"/>
    <w:rsid w:val="00B07293"/>
    <w:rsid w:val="00B21CFD"/>
    <w:rsid w:val="00B21FB0"/>
    <w:rsid w:val="00B32313"/>
    <w:rsid w:val="00B33E80"/>
    <w:rsid w:val="00B740CF"/>
    <w:rsid w:val="00B81146"/>
    <w:rsid w:val="00BA3A12"/>
    <w:rsid w:val="00BB1914"/>
    <w:rsid w:val="00BC604D"/>
    <w:rsid w:val="00BF2D72"/>
    <w:rsid w:val="00C072E1"/>
    <w:rsid w:val="00C5548F"/>
    <w:rsid w:val="00C660B1"/>
    <w:rsid w:val="00CB1992"/>
    <w:rsid w:val="00CC16E1"/>
    <w:rsid w:val="00CF410E"/>
    <w:rsid w:val="00CF4ABA"/>
    <w:rsid w:val="00D63C2E"/>
    <w:rsid w:val="00D83201"/>
    <w:rsid w:val="00DA51EC"/>
    <w:rsid w:val="00DD3DD3"/>
    <w:rsid w:val="00E565DB"/>
    <w:rsid w:val="00E84F7C"/>
    <w:rsid w:val="00EC0457"/>
    <w:rsid w:val="00F23FBD"/>
    <w:rsid w:val="00F618F5"/>
    <w:rsid w:val="00F670AF"/>
    <w:rsid w:val="00F83A64"/>
    <w:rsid w:val="00F92723"/>
    <w:rsid w:val="00FC01E9"/>
    <w:rsid w:val="00FF6DED"/>
    <w:rsid w:val="02738616"/>
    <w:rsid w:val="08E9F860"/>
    <w:rsid w:val="0C1A685C"/>
    <w:rsid w:val="0C9A5927"/>
    <w:rsid w:val="0DB638BD"/>
    <w:rsid w:val="0F251846"/>
    <w:rsid w:val="11E19C72"/>
    <w:rsid w:val="1206C461"/>
    <w:rsid w:val="1403D217"/>
    <w:rsid w:val="1E4185ED"/>
    <w:rsid w:val="21A2BD66"/>
    <w:rsid w:val="25D99A01"/>
    <w:rsid w:val="28A48AFB"/>
    <w:rsid w:val="2CCA857E"/>
    <w:rsid w:val="30741533"/>
    <w:rsid w:val="3188243F"/>
    <w:rsid w:val="351B2194"/>
    <w:rsid w:val="3BC2E4AF"/>
    <w:rsid w:val="419D942E"/>
    <w:rsid w:val="41F9A49C"/>
    <w:rsid w:val="448937F0"/>
    <w:rsid w:val="4868E620"/>
    <w:rsid w:val="4CA30236"/>
    <w:rsid w:val="514E929B"/>
    <w:rsid w:val="554F56AE"/>
    <w:rsid w:val="5C914542"/>
    <w:rsid w:val="5CF4A438"/>
    <w:rsid w:val="67DBE56F"/>
    <w:rsid w:val="6CAF5692"/>
    <w:rsid w:val="6CE093FF"/>
    <w:rsid w:val="77F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BBE3"/>
  <w15:docId w15:val="{0C1200A2-89A4-46F3-A0E8-FAC514DD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FC"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2C4A63"/>
    <w:pPr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6E3"/>
    <w:pPr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45"/>
      <w:ind w:left="8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F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8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8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4A63"/>
    <w:rPr>
      <w:rFonts w:ascii="Calibri" w:eastAsia="Calibri" w:hAnsi="Calibri" w:cs="Calibr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6E3"/>
    <w:rPr>
      <w:rFonts w:ascii="Calibri" w:eastAsia="Calibri" w:hAnsi="Calibri" w:cs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EA1D98E8CE47A68333C709D801BF" ma:contentTypeVersion="36" ma:contentTypeDescription="Create a new document." ma:contentTypeScope="" ma:versionID="df70b6555592427f17053c37c001d067">
  <xsd:schema xmlns:xsd="http://www.w3.org/2001/XMLSchema" xmlns:xs="http://www.w3.org/2001/XMLSchema" xmlns:p="http://schemas.microsoft.com/office/2006/metadata/properties" xmlns:ns2="f8137e16-59eb-4b79-a3d7-2edb42ea0a77" xmlns:ns3="77115a5c-c8ef-43a6-aaf3-cddb73b64126" targetNamespace="http://schemas.microsoft.com/office/2006/metadata/properties" ma:root="true" ma:fieldsID="39b06733cf7f20e9dace2cde7fc4c5bb" ns2:_="" ns3:_="">
    <xsd:import namespace="f8137e16-59eb-4b79-a3d7-2edb42ea0a77"/>
    <xsd:import namespace="77115a5c-c8ef-43a6-aaf3-cddb73b6412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7e16-59eb-4b79-a3d7-2edb42ea0a7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5a5c-c8ef-43a6-aaf3-cddb73b6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ffc3e46b-9774-4584-aa9c-cfdc81b289c1}" ma:internalName="TaxCatchAll" ma:showField="CatchAllData" ma:web="77115a5c-c8ef-43a6-aaf3-cddb73b6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f8137e16-59eb-4b79-a3d7-2edb42ea0a77" xsi:nil="true"/>
    <NotebookType xmlns="f8137e16-59eb-4b79-a3d7-2edb42ea0a77" xsi:nil="true"/>
    <TeamsChannelId xmlns="f8137e16-59eb-4b79-a3d7-2edb42ea0a77" xsi:nil="true"/>
    <Self_Registration_Enabled xmlns="f8137e16-59eb-4b79-a3d7-2edb42ea0a77" xsi:nil="true"/>
    <Has_Leaders_Only_SectionGroup xmlns="f8137e16-59eb-4b79-a3d7-2edb42ea0a77" xsi:nil="true"/>
    <Distribution_Groups xmlns="f8137e16-59eb-4b79-a3d7-2edb42ea0a77" xsi:nil="true"/>
    <AppVersion xmlns="f8137e16-59eb-4b79-a3d7-2edb42ea0a77" xsi:nil="true"/>
    <IsNotebookLocked xmlns="f8137e16-59eb-4b79-a3d7-2edb42ea0a77" xsi:nil="true"/>
    <Invited_Members xmlns="f8137e16-59eb-4b79-a3d7-2edb42ea0a77" xsi:nil="true"/>
    <Math_Settings xmlns="f8137e16-59eb-4b79-a3d7-2edb42ea0a77" xsi:nil="true"/>
    <Templates xmlns="f8137e16-59eb-4b79-a3d7-2edb42ea0a77" xsi:nil="true"/>
    <Members xmlns="f8137e16-59eb-4b79-a3d7-2edb42ea0a77">
      <UserInfo>
        <DisplayName/>
        <AccountId xsi:nil="true"/>
        <AccountType/>
      </UserInfo>
    </Members>
    <Member_Groups xmlns="f8137e16-59eb-4b79-a3d7-2edb42ea0a77">
      <UserInfo>
        <DisplayName/>
        <AccountId xsi:nil="true"/>
        <AccountType/>
      </UserInfo>
    </Member_Groups>
    <FolderType xmlns="f8137e16-59eb-4b79-a3d7-2edb42ea0a77" xsi:nil="true"/>
    <LMS_Mappings xmlns="f8137e16-59eb-4b79-a3d7-2edb42ea0a77" xsi:nil="true"/>
    <DefaultSectionNames xmlns="f8137e16-59eb-4b79-a3d7-2edb42ea0a77" xsi:nil="true"/>
    <Is_Collaboration_Space_Locked xmlns="f8137e16-59eb-4b79-a3d7-2edb42ea0a77" xsi:nil="true"/>
    <CultureName xmlns="f8137e16-59eb-4b79-a3d7-2edb42ea0a77" xsi:nil="true"/>
    <Owner xmlns="f8137e16-59eb-4b79-a3d7-2edb42ea0a77">
      <UserInfo>
        <DisplayName/>
        <AccountId xsi:nil="true"/>
        <AccountType/>
      </UserInfo>
    </Owner>
    <Leaders xmlns="f8137e16-59eb-4b79-a3d7-2edb42ea0a77">
      <UserInfo>
        <DisplayName/>
        <AccountId xsi:nil="true"/>
        <AccountType/>
      </UserInfo>
    </Leaders>
    <TaxCatchAll xmlns="77115a5c-c8ef-43a6-aaf3-cddb73b64126" xsi:nil="true"/>
    <lcf76f155ced4ddcb4097134ff3c332f xmlns="f8137e16-59eb-4b79-a3d7-2edb42ea0a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C8E16-9429-4CBD-BBA2-AB3F71FB4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4A2AE-E692-4E34-881C-B05B7153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37e16-59eb-4b79-a3d7-2edb42ea0a77"/>
    <ds:schemaRef ds:uri="77115a5c-c8ef-43a6-aaf3-cddb73b6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F3B2B-80B7-452F-B696-82B78FFB8A5D}">
  <ds:schemaRefs>
    <ds:schemaRef ds:uri="http://schemas.microsoft.com/office/2006/metadata/properties"/>
    <ds:schemaRef ds:uri="http://schemas.microsoft.com/office/infopath/2007/PartnerControls"/>
    <ds:schemaRef ds:uri="f8137e16-59eb-4b79-a3d7-2edb42ea0a77"/>
    <ds:schemaRef ds:uri="77115a5c-c8ef-43a6-aaf3-cddb73b64126"/>
  </ds:schemaRefs>
</ds:datastoreItem>
</file>

<file path=customXml/itemProps4.xml><?xml version="1.0" encoding="utf-8"?>
<ds:datastoreItem xmlns:ds="http://schemas.openxmlformats.org/officeDocument/2006/customXml" ds:itemID="{D4E6D12F-16BB-4F08-A78F-0B8D75807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Studies Minor Degree Plan (R Q 2024)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Studies Minor Degree Plan (R Q 2024)</dc:title>
  <dc:creator>Salazar, Mikila</dc:creator>
  <dc:description/>
  <cp:lastModifiedBy>Rose, Sarah F</cp:lastModifiedBy>
  <cp:revision>8</cp:revision>
  <dcterms:created xsi:type="dcterms:W3CDTF">2024-06-25T20:32:00Z</dcterms:created>
  <dcterms:modified xsi:type="dcterms:W3CDTF">2024-10-18T19:36:00Z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2022-08-09T00:00:00Z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D:20220809203006</vt:lpwstr>
  </property>
  <property fmtid="{D5CDD505-2E9C-101B-9397-08002B2CF9AE}" pid="7" name="ContentTypeId">
    <vt:lpwstr>0x01010009D7EA1D98E8CE47A68333C709D801BF</vt:lpwstr>
  </property>
  <property fmtid="{D5CDD505-2E9C-101B-9397-08002B2CF9AE}" pid="8" name="MediaServiceImageTags">
    <vt:lpwstr/>
  </property>
</Properties>
</file>