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730C" w14:textId="71E49E81" w:rsidR="00AA10AB" w:rsidRPr="00AC37D2" w:rsidRDefault="00AA10AB" w:rsidP="00AA10AB">
      <w:pPr>
        <w:spacing w:after="0"/>
        <w:contextualSpacing/>
        <w:rPr>
          <w:rFonts w:cstheme="minorHAnsi"/>
          <w:b/>
          <w:sz w:val="24"/>
          <w:szCs w:val="24"/>
        </w:rPr>
      </w:pPr>
      <w:r w:rsidRPr="00AC37D2">
        <w:rPr>
          <w:rFonts w:cstheme="minorHAnsi"/>
          <w:b/>
          <w:sz w:val="24"/>
          <w:szCs w:val="24"/>
        </w:rPr>
        <w:t>SPRING 202</w:t>
      </w:r>
      <w:r w:rsidR="00077C48" w:rsidRPr="00AC37D2">
        <w:rPr>
          <w:rFonts w:cstheme="minorHAnsi"/>
          <w:b/>
          <w:sz w:val="24"/>
          <w:szCs w:val="24"/>
        </w:rPr>
        <w:t>2</w:t>
      </w:r>
      <w:r w:rsidRPr="00AC37D2">
        <w:rPr>
          <w:rFonts w:cstheme="minorHAnsi"/>
          <w:b/>
          <w:sz w:val="24"/>
          <w:szCs w:val="24"/>
        </w:rPr>
        <w:t xml:space="preserve"> ENGLISH SCHEDULE FOR MAJORS (as of </w:t>
      </w:r>
      <w:r w:rsidR="00E75375" w:rsidRPr="00AC37D2">
        <w:rPr>
          <w:rFonts w:cstheme="minorHAnsi"/>
          <w:b/>
          <w:sz w:val="24"/>
          <w:szCs w:val="24"/>
        </w:rPr>
        <w:t>1 Oct</w:t>
      </w:r>
      <w:r w:rsidRPr="00AC37D2">
        <w:rPr>
          <w:rFonts w:cstheme="minorHAnsi"/>
          <w:b/>
          <w:sz w:val="24"/>
          <w:szCs w:val="24"/>
        </w:rPr>
        <w:t xml:space="preserve"> 202</w:t>
      </w:r>
      <w:r w:rsidR="00E75375" w:rsidRPr="00AC37D2">
        <w:rPr>
          <w:rFonts w:cstheme="minorHAnsi"/>
          <w:b/>
          <w:sz w:val="24"/>
          <w:szCs w:val="24"/>
        </w:rPr>
        <w:t>1</w:t>
      </w:r>
      <w:r w:rsidRPr="00AC37D2">
        <w:rPr>
          <w:rFonts w:cstheme="minorHAnsi"/>
          <w:b/>
          <w:sz w:val="24"/>
          <w:szCs w:val="24"/>
        </w:rPr>
        <w:t>)</w:t>
      </w:r>
    </w:p>
    <w:p w14:paraId="797A7A62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212635BF" w14:textId="0F9F1972" w:rsidR="0034108C" w:rsidRPr="00AC37D2" w:rsidRDefault="00565616" w:rsidP="0034108C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Categories</w:t>
      </w:r>
      <w:r w:rsidR="0034108C" w:rsidRPr="00AC37D2">
        <w:rPr>
          <w:rFonts w:cstheme="minorHAnsi"/>
          <w:sz w:val="24"/>
          <w:szCs w:val="24"/>
        </w:rPr>
        <w:t xml:space="preserve"> are in parentheses after the instructor’s name</w:t>
      </w:r>
      <w:r>
        <w:rPr>
          <w:rFonts w:cstheme="minorHAnsi"/>
          <w:sz w:val="24"/>
          <w:szCs w:val="24"/>
        </w:rPr>
        <w:t>.</w:t>
      </w:r>
    </w:p>
    <w:p w14:paraId="51E8AD56" w14:textId="324601A3" w:rsidR="0034108C" w:rsidRPr="00AC37D2" w:rsidRDefault="00565616" w:rsidP="0034108C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4108C" w:rsidRPr="00AC37D2">
        <w:rPr>
          <w:rFonts w:cstheme="minorHAnsi"/>
          <w:sz w:val="24"/>
          <w:szCs w:val="24"/>
        </w:rPr>
        <w:t>ll (elective) courses are both free electives and open literature electives</w:t>
      </w:r>
      <w:r>
        <w:rPr>
          <w:rFonts w:cstheme="minorHAnsi"/>
          <w:sz w:val="24"/>
          <w:szCs w:val="24"/>
        </w:rPr>
        <w:t>.</w:t>
      </w:r>
    </w:p>
    <w:p w14:paraId="664EAAFC" w14:textId="77777777" w:rsidR="0034108C" w:rsidRPr="00AC37D2" w:rsidRDefault="0034108C" w:rsidP="0034108C">
      <w:pPr>
        <w:contextualSpacing/>
        <w:rPr>
          <w:rFonts w:cstheme="minorHAnsi"/>
          <w:sz w:val="24"/>
          <w:szCs w:val="24"/>
        </w:rPr>
      </w:pPr>
    </w:p>
    <w:p w14:paraId="6AB5F870" w14:textId="77777777" w:rsidR="00AA10AB" w:rsidRPr="00AC37D2" w:rsidRDefault="00AA10AB" w:rsidP="00AA10AB">
      <w:pPr>
        <w:contextualSpacing/>
        <w:rPr>
          <w:rFonts w:cstheme="minorHAnsi"/>
          <w:b/>
          <w:sz w:val="24"/>
          <w:szCs w:val="24"/>
        </w:rPr>
      </w:pPr>
      <w:r w:rsidRPr="00AC37D2">
        <w:rPr>
          <w:rFonts w:cstheme="minorHAnsi"/>
          <w:b/>
          <w:sz w:val="24"/>
          <w:szCs w:val="24"/>
        </w:rPr>
        <w:t>Monday/Wednesday/Friday</w:t>
      </w:r>
    </w:p>
    <w:p w14:paraId="6208BDD2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04671907" w14:textId="65E95619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9am 3333</w:t>
      </w:r>
      <w:r w:rsidR="00077C48" w:rsidRPr="00AC37D2">
        <w:rPr>
          <w:rFonts w:cstheme="minorHAnsi"/>
          <w:sz w:val="24"/>
          <w:szCs w:val="24"/>
        </w:rPr>
        <w:t>-</w:t>
      </w:r>
      <w:r w:rsidR="0015364D" w:rsidRPr="00AC37D2">
        <w:rPr>
          <w:rFonts w:cstheme="minorHAnsi"/>
          <w:sz w:val="24"/>
          <w:szCs w:val="24"/>
        </w:rPr>
        <w:t>00</w:t>
      </w:r>
      <w:r w:rsidR="00077C48" w:rsidRPr="00AC37D2">
        <w:rPr>
          <w:rFonts w:cstheme="minorHAnsi"/>
          <w:sz w:val="24"/>
          <w:szCs w:val="24"/>
        </w:rPr>
        <w:t>1</w:t>
      </w:r>
      <w:r w:rsidRPr="00AC37D2">
        <w:rPr>
          <w:rFonts w:cstheme="minorHAnsi"/>
          <w:sz w:val="24"/>
          <w:szCs w:val="24"/>
        </w:rPr>
        <w:t xml:space="preserve"> Dynamic Traditions</w:t>
      </w:r>
      <w:r w:rsidR="001326B2">
        <w:rPr>
          <w:rFonts w:cstheme="minorHAnsi"/>
          <w:sz w:val="24"/>
          <w:szCs w:val="24"/>
        </w:rPr>
        <w:t>: German Literature in Translation</w:t>
      </w:r>
      <w:r w:rsidRPr="00AC37D2">
        <w:rPr>
          <w:rFonts w:cstheme="minorHAnsi"/>
          <w:sz w:val="24"/>
          <w:szCs w:val="24"/>
        </w:rPr>
        <w:t xml:space="preserve">, </w:t>
      </w:r>
      <w:r w:rsidR="004A0F9C" w:rsidRPr="00AC37D2">
        <w:rPr>
          <w:rFonts w:cstheme="minorHAnsi"/>
          <w:sz w:val="24"/>
          <w:szCs w:val="24"/>
        </w:rPr>
        <w:t>Martin</w:t>
      </w:r>
    </w:p>
    <w:p w14:paraId="0237DF10" w14:textId="5407477B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 xml:space="preserve">9am </w:t>
      </w:r>
      <w:r w:rsidR="00077C48" w:rsidRPr="00AC37D2">
        <w:rPr>
          <w:rFonts w:cstheme="minorHAnsi"/>
          <w:sz w:val="24"/>
          <w:szCs w:val="24"/>
        </w:rPr>
        <w:t>4325</w:t>
      </w:r>
      <w:r w:rsidR="0015364D" w:rsidRPr="00AC37D2">
        <w:rPr>
          <w:rFonts w:cstheme="minorHAnsi"/>
          <w:sz w:val="24"/>
          <w:szCs w:val="24"/>
        </w:rPr>
        <w:t>-001</w:t>
      </w:r>
      <w:r w:rsidR="00077C48" w:rsidRPr="00AC37D2">
        <w:rPr>
          <w:rFonts w:cstheme="minorHAnsi"/>
          <w:sz w:val="24"/>
          <w:szCs w:val="24"/>
        </w:rPr>
        <w:t xml:space="preserve"> Chaucer, O’Donnell (</w:t>
      </w:r>
      <w:r w:rsidR="39A66AB2" w:rsidRPr="00AC37D2">
        <w:rPr>
          <w:rFonts w:cstheme="minorHAnsi"/>
          <w:sz w:val="24"/>
          <w:szCs w:val="24"/>
        </w:rPr>
        <w:t>early English/</w:t>
      </w:r>
      <w:r w:rsidR="00077C48" w:rsidRPr="00AC37D2">
        <w:rPr>
          <w:rFonts w:cstheme="minorHAnsi"/>
          <w:sz w:val="24"/>
          <w:szCs w:val="24"/>
        </w:rPr>
        <w:t>elective)</w:t>
      </w:r>
    </w:p>
    <w:p w14:paraId="34752129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0C85EC27" w14:textId="42B9A0D5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 xml:space="preserve">10am </w:t>
      </w:r>
      <w:r w:rsidR="004A0F9C" w:rsidRPr="00AC37D2">
        <w:rPr>
          <w:rFonts w:cstheme="minorHAnsi"/>
          <w:sz w:val="24"/>
          <w:szCs w:val="24"/>
        </w:rPr>
        <w:t>3333</w:t>
      </w:r>
      <w:r w:rsidR="00077C48" w:rsidRPr="00AC37D2">
        <w:rPr>
          <w:rFonts w:cstheme="minorHAnsi"/>
          <w:sz w:val="24"/>
          <w:szCs w:val="24"/>
        </w:rPr>
        <w:t>-</w:t>
      </w:r>
      <w:r w:rsidR="0015364D" w:rsidRPr="00AC37D2">
        <w:rPr>
          <w:rFonts w:cstheme="minorHAnsi"/>
          <w:sz w:val="24"/>
          <w:szCs w:val="24"/>
        </w:rPr>
        <w:t>00</w:t>
      </w:r>
      <w:r w:rsidR="00077C48" w:rsidRPr="00AC37D2">
        <w:rPr>
          <w:rFonts w:cstheme="minorHAnsi"/>
          <w:sz w:val="24"/>
          <w:szCs w:val="24"/>
        </w:rPr>
        <w:t>3</w:t>
      </w:r>
      <w:r w:rsidR="004A0F9C" w:rsidRPr="00AC37D2">
        <w:rPr>
          <w:rFonts w:cstheme="minorHAnsi"/>
          <w:sz w:val="24"/>
          <w:szCs w:val="24"/>
        </w:rPr>
        <w:t xml:space="preserve"> Dynamic Traditions</w:t>
      </w:r>
      <w:r w:rsidR="00207850">
        <w:rPr>
          <w:rFonts w:cstheme="minorHAnsi"/>
          <w:sz w:val="24"/>
          <w:szCs w:val="24"/>
        </w:rPr>
        <w:t>: Magical Realism</w:t>
      </w:r>
      <w:r w:rsidR="00565616">
        <w:rPr>
          <w:rFonts w:cstheme="minorHAnsi"/>
          <w:sz w:val="24"/>
          <w:szCs w:val="24"/>
        </w:rPr>
        <w:t>,</w:t>
      </w:r>
      <w:r w:rsidRPr="00AC37D2">
        <w:rPr>
          <w:rFonts w:cstheme="minorHAnsi"/>
          <w:sz w:val="24"/>
          <w:szCs w:val="24"/>
        </w:rPr>
        <w:t xml:space="preserve"> </w:t>
      </w:r>
      <w:r w:rsidR="00077C48" w:rsidRPr="00AC37D2">
        <w:rPr>
          <w:rFonts w:cstheme="minorHAnsi"/>
          <w:sz w:val="24"/>
          <w:szCs w:val="24"/>
        </w:rPr>
        <w:t>Mariboho</w:t>
      </w:r>
    </w:p>
    <w:p w14:paraId="38974A06" w14:textId="065C915A" w:rsidR="004A0F9C" w:rsidRPr="00AC37D2" w:rsidRDefault="004A0F9C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10am 3384-</w:t>
      </w:r>
      <w:r w:rsidR="0015364D" w:rsidRPr="00AC37D2">
        <w:rPr>
          <w:rFonts w:cstheme="minorHAnsi"/>
          <w:sz w:val="24"/>
          <w:szCs w:val="24"/>
        </w:rPr>
        <w:t>00</w:t>
      </w:r>
      <w:r w:rsidRPr="00AC37D2">
        <w:rPr>
          <w:rFonts w:cstheme="minorHAnsi"/>
          <w:sz w:val="24"/>
          <w:szCs w:val="24"/>
        </w:rPr>
        <w:t>1 Structure, Martin</w:t>
      </w:r>
    </w:p>
    <w:p w14:paraId="6EB2DCA0" w14:textId="03387B3C" w:rsidR="00077C48" w:rsidRPr="00AC37D2" w:rsidRDefault="00077C48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10am 3343</w:t>
      </w:r>
      <w:r w:rsidR="0015364D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Latino/a Literature, Murrah-Mandril (elective</w:t>
      </w:r>
      <w:r w:rsidR="00E75375" w:rsidRPr="00AC37D2">
        <w:rPr>
          <w:rFonts w:cstheme="minorHAnsi"/>
          <w:sz w:val="24"/>
          <w:szCs w:val="24"/>
        </w:rPr>
        <w:t>)</w:t>
      </w:r>
    </w:p>
    <w:p w14:paraId="0F5F579D" w14:textId="665BE451" w:rsidR="00077C48" w:rsidRPr="00AC37D2" w:rsidRDefault="00077C48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10am 4346</w:t>
      </w:r>
      <w:r w:rsidR="0015364D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</w:t>
      </w:r>
      <w:r w:rsidR="00252706">
        <w:rPr>
          <w:rFonts w:cstheme="minorHAnsi"/>
          <w:sz w:val="24"/>
          <w:szCs w:val="24"/>
        </w:rPr>
        <w:t xml:space="preserve">Topics in Theories of Language and Discourse: </w:t>
      </w:r>
      <w:r w:rsidRPr="00AC37D2">
        <w:rPr>
          <w:rFonts w:cstheme="minorHAnsi"/>
          <w:sz w:val="24"/>
          <w:szCs w:val="24"/>
        </w:rPr>
        <w:t>Moby-Dick</w:t>
      </w:r>
      <w:r w:rsidR="02DB5905" w:rsidRPr="00AC37D2">
        <w:rPr>
          <w:rFonts w:cstheme="minorHAnsi"/>
          <w:sz w:val="24"/>
          <w:szCs w:val="24"/>
        </w:rPr>
        <w:t>, WarrenK (rhetoric/theory)</w:t>
      </w:r>
    </w:p>
    <w:p w14:paraId="1DD9D888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4FDADBAA" w14:textId="3981E1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11am 33</w:t>
      </w:r>
      <w:r w:rsidR="004A0F9C" w:rsidRPr="00AC37D2">
        <w:rPr>
          <w:rFonts w:cstheme="minorHAnsi"/>
          <w:sz w:val="24"/>
          <w:szCs w:val="24"/>
        </w:rPr>
        <w:t>50-</w:t>
      </w:r>
      <w:r w:rsidR="0015364D" w:rsidRPr="00AC37D2">
        <w:rPr>
          <w:rFonts w:cstheme="minorHAnsi"/>
          <w:sz w:val="24"/>
          <w:szCs w:val="24"/>
        </w:rPr>
        <w:t>00</w:t>
      </w:r>
      <w:r w:rsidR="004A0F9C" w:rsidRPr="00AC37D2">
        <w:rPr>
          <w:rFonts w:cstheme="minorHAnsi"/>
          <w:sz w:val="24"/>
          <w:szCs w:val="24"/>
        </w:rPr>
        <w:t xml:space="preserve">1, </w:t>
      </w:r>
      <w:r w:rsidR="00565616">
        <w:rPr>
          <w:rFonts w:cstheme="minorHAnsi"/>
          <w:sz w:val="24"/>
          <w:szCs w:val="24"/>
        </w:rPr>
        <w:t xml:space="preserve">Analysis and Interpretation, </w:t>
      </w:r>
      <w:r w:rsidR="004A0F9C" w:rsidRPr="00AC37D2">
        <w:rPr>
          <w:rFonts w:cstheme="minorHAnsi"/>
          <w:sz w:val="24"/>
          <w:szCs w:val="24"/>
        </w:rPr>
        <w:t>WarrenK</w:t>
      </w:r>
    </w:p>
    <w:p w14:paraId="540F1771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62033678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b/>
          <w:sz w:val="24"/>
          <w:szCs w:val="24"/>
        </w:rPr>
        <w:t>Monday/Wednesday</w:t>
      </w:r>
    </w:p>
    <w:p w14:paraId="304D936E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2B1DA3C7" w14:textId="0439D94C" w:rsidR="00AA10AB" w:rsidRPr="00AC37D2" w:rsidRDefault="00AA10AB" w:rsidP="00AA10AB">
      <w:pPr>
        <w:tabs>
          <w:tab w:val="left" w:pos="4080"/>
        </w:tabs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 xml:space="preserve">1pm </w:t>
      </w:r>
      <w:r w:rsidR="004A0F9C" w:rsidRPr="00AC37D2">
        <w:rPr>
          <w:rFonts w:cstheme="minorHAnsi"/>
          <w:sz w:val="24"/>
          <w:szCs w:val="24"/>
        </w:rPr>
        <w:t>3384-</w:t>
      </w:r>
      <w:r w:rsidR="0015364D" w:rsidRPr="00AC37D2">
        <w:rPr>
          <w:rFonts w:cstheme="minorHAnsi"/>
          <w:sz w:val="24"/>
          <w:szCs w:val="24"/>
        </w:rPr>
        <w:t>00</w:t>
      </w:r>
      <w:r w:rsidR="004A0F9C" w:rsidRPr="00AC37D2">
        <w:rPr>
          <w:rFonts w:cstheme="minorHAnsi"/>
          <w:sz w:val="24"/>
          <w:szCs w:val="24"/>
        </w:rPr>
        <w:t>2 Structure, Martin</w:t>
      </w:r>
    </w:p>
    <w:p w14:paraId="24B7CE14" w14:textId="61EC78E5" w:rsidR="004A0F9C" w:rsidRPr="00AC37D2" w:rsidRDefault="00077C48" w:rsidP="00AA10AB">
      <w:pPr>
        <w:tabs>
          <w:tab w:val="left" w:pos="4080"/>
        </w:tabs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1pm 3375-</w:t>
      </w:r>
      <w:r w:rsidR="0015364D" w:rsidRPr="00AC37D2">
        <w:rPr>
          <w:rFonts w:cstheme="minorHAnsi"/>
          <w:sz w:val="24"/>
          <w:szCs w:val="24"/>
        </w:rPr>
        <w:t>00</w:t>
      </w:r>
      <w:r w:rsidRPr="00AC37D2">
        <w:rPr>
          <w:rFonts w:cstheme="minorHAnsi"/>
          <w:sz w:val="24"/>
          <w:szCs w:val="24"/>
        </w:rPr>
        <w:t>1</w:t>
      </w:r>
      <w:r w:rsidR="004A0F9C" w:rsidRPr="00AC37D2">
        <w:rPr>
          <w:rFonts w:cstheme="minorHAnsi"/>
          <w:sz w:val="24"/>
          <w:szCs w:val="24"/>
        </w:rPr>
        <w:t xml:space="preserve"> </w:t>
      </w:r>
      <w:r w:rsidR="00252706">
        <w:rPr>
          <w:rFonts w:cstheme="minorHAnsi"/>
          <w:sz w:val="24"/>
          <w:szCs w:val="24"/>
        </w:rPr>
        <w:t xml:space="preserve">Forms in Creative Writing, </w:t>
      </w:r>
      <w:r w:rsidRPr="00AC37D2">
        <w:rPr>
          <w:rFonts w:cstheme="minorHAnsi"/>
          <w:sz w:val="24"/>
          <w:szCs w:val="24"/>
        </w:rPr>
        <w:t>O’Reilly</w:t>
      </w:r>
      <w:r w:rsidR="004A0F9C" w:rsidRPr="00AC37D2">
        <w:rPr>
          <w:rFonts w:cstheme="minorHAnsi"/>
          <w:sz w:val="24"/>
          <w:szCs w:val="24"/>
        </w:rPr>
        <w:t xml:space="preserve"> (</w:t>
      </w:r>
      <w:r w:rsidRPr="00AC37D2">
        <w:rPr>
          <w:rFonts w:cstheme="minorHAnsi"/>
          <w:sz w:val="24"/>
          <w:szCs w:val="24"/>
        </w:rPr>
        <w:t>creative</w:t>
      </w:r>
      <w:r w:rsidR="004A0F9C" w:rsidRPr="00AC37D2">
        <w:rPr>
          <w:rFonts w:cstheme="minorHAnsi"/>
          <w:sz w:val="24"/>
          <w:szCs w:val="24"/>
        </w:rPr>
        <w:t>)</w:t>
      </w:r>
    </w:p>
    <w:p w14:paraId="22A5FB5A" w14:textId="47E6D59D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 xml:space="preserve">1pm </w:t>
      </w:r>
      <w:r w:rsidR="004A0F9C" w:rsidRPr="00AC37D2">
        <w:rPr>
          <w:rFonts w:cstheme="minorHAnsi"/>
          <w:sz w:val="24"/>
          <w:szCs w:val="24"/>
        </w:rPr>
        <w:t>3375-</w:t>
      </w:r>
      <w:r w:rsidR="0015364D" w:rsidRPr="00AC37D2">
        <w:rPr>
          <w:rFonts w:cstheme="minorHAnsi"/>
          <w:sz w:val="24"/>
          <w:szCs w:val="24"/>
        </w:rPr>
        <w:t>00</w:t>
      </w:r>
      <w:r w:rsidR="004A0F9C" w:rsidRPr="00AC37D2">
        <w:rPr>
          <w:rFonts w:cstheme="minorHAnsi"/>
          <w:sz w:val="24"/>
          <w:szCs w:val="24"/>
        </w:rPr>
        <w:t>5</w:t>
      </w:r>
      <w:r w:rsidRPr="00AC37D2">
        <w:rPr>
          <w:rFonts w:cstheme="minorHAnsi"/>
          <w:sz w:val="24"/>
          <w:szCs w:val="24"/>
        </w:rPr>
        <w:t xml:space="preserve"> </w:t>
      </w:r>
      <w:r w:rsidR="00252706">
        <w:rPr>
          <w:rFonts w:cstheme="minorHAnsi"/>
          <w:sz w:val="24"/>
          <w:szCs w:val="24"/>
        </w:rPr>
        <w:t xml:space="preserve">Forms in Creative Writing, </w:t>
      </w:r>
      <w:r w:rsidRPr="00AC37D2">
        <w:rPr>
          <w:rFonts w:cstheme="minorHAnsi"/>
          <w:sz w:val="24"/>
          <w:szCs w:val="24"/>
        </w:rPr>
        <w:t>Bernhard (creative)</w:t>
      </w:r>
    </w:p>
    <w:p w14:paraId="32312F3E" w14:textId="0E3F6F25" w:rsidR="00077C48" w:rsidRPr="00AC37D2" w:rsidRDefault="00077C48" w:rsidP="00077C48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1pm 4399</w:t>
      </w:r>
      <w:r w:rsidR="00EC0400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Rhetoric &amp; the Future, Richardson </w:t>
      </w:r>
      <w:r w:rsidR="005578C8">
        <w:rPr>
          <w:rFonts w:cstheme="minorHAnsi"/>
          <w:sz w:val="24"/>
          <w:szCs w:val="24"/>
        </w:rPr>
        <w:t>(senior seminar)</w:t>
      </w:r>
    </w:p>
    <w:p w14:paraId="54A86FE1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0975000B" w14:textId="1B1FE401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230pm 3375-</w:t>
      </w:r>
      <w:r w:rsidR="00EC0400" w:rsidRPr="00AC37D2">
        <w:rPr>
          <w:rFonts w:cstheme="minorHAnsi"/>
          <w:sz w:val="24"/>
          <w:szCs w:val="24"/>
        </w:rPr>
        <w:t>00</w:t>
      </w:r>
      <w:r w:rsidR="004A0F9C" w:rsidRPr="00AC37D2">
        <w:rPr>
          <w:rFonts w:cstheme="minorHAnsi"/>
          <w:sz w:val="24"/>
          <w:szCs w:val="24"/>
        </w:rPr>
        <w:t>4</w:t>
      </w:r>
      <w:r w:rsidRPr="00AC37D2">
        <w:rPr>
          <w:rFonts w:cstheme="minorHAnsi"/>
          <w:sz w:val="24"/>
          <w:szCs w:val="24"/>
        </w:rPr>
        <w:t xml:space="preserve"> </w:t>
      </w:r>
      <w:r w:rsidR="00D468F1">
        <w:rPr>
          <w:rFonts w:cstheme="minorHAnsi"/>
          <w:sz w:val="24"/>
          <w:szCs w:val="24"/>
        </w:rPr>
        <w:t xml:space="preserve">Forms in </w:t>
      </w:r>
      <w:r w:rsidRPr="00AC37D2">
        <w:rPr>
          <w:rFonts w:cstheme="minorHAnsi"/>
          <w:sz w:val="24"/>
          <w:szCs w:val="24"/>
        </w:rPr>
        <w:t>Creative Writing, Bernhard (creative)</w:t>
      </w:r>
    </w:p>
    <w:p w14:paraId="688F54AD" w14:textId="29D72830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 xml:space="preserve">230pm </w:t>
      </w:r>
      <w:r w:rsidR="00077C48" w:rsidRPr="00AC37D2">
        <w:rPr>
          <w:rFonts w:cstheme="minorHAnsi"/>
          <w:sz w:val="24"/>
          <w:szCs w:val="24"/>
        </w:rPr>
        <w:t>4313</w:t>
      </w:r>
      <w:r w:rsidR="00EC0400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</w:t>
      </w:r>
      <w:r w:rsidR="009D068F" w:rsidRPr="00AC37D2">
        <w:rPr>
          <w:rFonts w:cstheme="minorHAnsi"/>
          <w:sz w:val="24"/>
          <w:szCs w:val="24"/>
        </w:rPr>
        <w:t>Twentieth- and Twen</w:t>
      </w:r>
      <w:r w:rsidR="00113537">
        <w:rPr>
          <w:rFonts w:cstheme="minorHAnsi"/>
          <w:sz w:val="24"/>
          <w:szCs w:val="24"/>
        </w:rPr>
        <w:t>t</w:t>
      </w:r>
      <w:r w:rsidR="009D068F" w:rsidRPr="00AC37D2">
        <w:rPr>
          <w:rFonts w:cstheme="minorHAnsi"/>
          <w:sz w:val="24"/>
          <w:szCs w:val="24"/>
        </w:rPr>
        <w:t>y-First-</w:t>
      </w:r>
      <w:r w:rsidR="00077C48" w:rsidRPr="00AC37D2">
        <w:rPr>
          <w:rFonts w:cstheme="minorHAnsi"/>
          <w:sz w:val="24"/>
          <w:szCs w:val="24"/>
        </w:rPr>
        <w:t>Century American Lit</w:t>
      </w:r>
      <w:r w:rsidR="00113537">
        <w:rPr>
          <w:rFonts w:cstheme="minorHAnsi"/>
          <w:sz w:val="24"/>
          <w:szCs w:val="24"/>
        </w:rPr>
        <w:t>erature</w:t>
      </w:r>
      <w:r w:rsidRPr="00AC37D2">
        <w:rPr>
          <w:rFonts w:cstheme="minorHAnsi"/>
          <w:sz w:val="24"/>
          <w:szCs w:val="24"/>
        </w:rPr>
        <w:t xml:space="preserve">, </w:t>
      </w:r>
      <w:r w:rsidR="004A0F9C" w:rsidRPr="00AC37D2">
        <w:rPr>
          <w:rFonts w:cstheme="minorHAnsi"/>
          <w:sz w:val="24"/>
          <w:szCs w:val="24"/>
        </w:rPr>
        <w:t>Brittain</w:t>
      </w:r>
      <w:r w:rsidRPr="00AC37D2">
        <w:rPr>
          <w:rFonts w:cstheme="minorHAnsi"/>
          <w:sz w:val="24"/>
          <w:szCs w:val="24"/>
        </w:rPr>
        <w:t xml:space="preserve"> (</w:t>
      </w:r>
      <w:r w:rsidR="00077C48" w:rsidRPr="00AC37D2">
        <w:rPr>
          <w:rFonts w:cstheme="minorHAnsi"/>
          <w:sz w:val="24"/>
          <w:szCs w:val="24"/>
        </w:rPr>
        <w:t>elective</w:t>
      </w:r>
      <w:r w:rsidRPr="00AC37D2">
        <w:rPr>
          <w:rFonts w:cstheme="minorHAnsi"/>
          <w:sz w:val="24"/>
          <w:szCs w:val="24"/>
        </w:rPr>
        <w:t>)</w:t>
      </w:r>
    </w:p>
    <w:p w14:paraId="5DB050E7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5AED27D4" w14:textId="49D9E953" w:rsidR="00CE0574" w:rsidRPr="00AC37D2" w:rsidRDefault="00CE0574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4pm 3333</w:t>
      </w:r>
      <w:r w:rsidR="005C25BE" w:rsidRPr="00AC37D2">
        <w:rPr>
          <w:rFonts w:cstheme="minorHAnsi"/>
          <w:sz w:val="24"/>
          <w:szCs w:val="24"/>
        </w:rPr>
        <w:t>-002</w:t>
      </w:r>
      <w:r w:rsidRPr="00AC37D2">
        <w:rPr>
          <w:rFonts w:cstheme="minorHAnsi"/>
          <w:sz w:val="24"/>
          <w:szCs w:val="24"/>
        </w:rPr>
        <w:t xml:space="preserve"> Dynamic Traditions</w:t>
      </w:r>
      <w:r w:rsidR="00EE6815">
        <w:rPr>
          <w:rFonts w:cstheme="minorHAnsi"/>
          <w:sz w:val="24"/>
          <w:szCs w:val="24"/>
        </w:rPr>
        <w:t xml:space="preserve">: </w:t>
      </w:r>
      <w:r w:rsidR="005578C8">
        <w:rPr>
          <w:rFonts w:cstheme="minorHAnsi"/>
          <w:sz w:val="24"/>
          <w:szCs w:val="24"/>
        </w:rPr>
        <w:t>Italy</w:t>
      </w:r>
      <w:r w:rsidR="00FD3AFD">
        <w:rPr>
          <w:rFonts w:cstheme="minorHAnsi"/>
          <w:sz w:val="24"/>
          <w:szCs w:val="24"/>
        </w:rPr>
        <w:t>, Morris</w:t>
      </w:r>
    </w:p>
    <w:p w14:paraId="768775FC" w14:textId="4E5014AB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4pm 3375-</w:t>
      </w:r>
      <w:r w:rsidR="005C25BE" w:rsidRPr="00AC37D2">
        <w:rPr>
          <w:rFonts w:cstheme="minorHAnsi"/>
          <w:sz w:val="24"/>
          <w:szCs w:val="24"/>
        </w:rPr>
        <w:t>00</w:t>
      </w:r>
      <w:r w:rsidR="004A0F9C" w:rsidRPr="00AC37D2">
        <w:rPr>
          <w:rFonts w:cstheme="minorHAnsi"/>
          <w:sz w:val="24"/>
          <w:szCs w:val="24"/>
        </w:rPr>
        <w:t>3</w:t>
      </w:r>
      <w:r w:rsidRPr="00AC37D2">
        <w:rPr>
          <w:rFonts w:cstheme="minorHAnsi"/>
          <w:sz w:val="24"/>
          <w:szCs w:val="24"/>
        </w:rPr>
        <w:t xml:space="preserve"> </w:t>
      </w:r>
      <w:r w:rsidR="00EE6815">
        <w:rPr>
          <w:rFonts w:cstheme="minorHAnsi"/>
          <w:sz w:val="24"/>
          <w:szCs w:val="24"/>
        </w:rPr>
        <w:t xml:space="preserve">Forms in </w:t>
      </w:r>
      <w:r w:rsidRPr="00AC37D2">
        <w:rPr>
          <w:rFonts w:cstheme="minorHAnsi"/>
          <w:sz w:val="24"/>
          <w:szCs w:val="24"/>
        </w:rPr>
        <w:t>Creative Writing, Bernhard (creative)</w:t>
      </w:r>
    </w:p>
    <w:p w14:paraId="1C7365AE" w14:textId="77777777" w:rsidR="004A0F9C" w:rsidRPr="00AC37D2" w:rsidRDefault="004A0F9C" w:rsidP="004A0F9C">
      <w:pPr>
        <w:contextualSpacing/>
        <w:rPr>
          <w:rFonts w:cstheme="minorHAnsi"/>
          <w:sz w:val="24"/>
          <w:szCs w:val="24"/>
        </w:rPr>
      </w:pPr>
    </w:p>
    <w:p w14:paraId="12109164" w14:textId="1916AAA5" w:rsidR="004A0F9C" w:rsidRPr="00AC37D2" w:rsidRDefault="004A0F9C" w:rsidP="004A0F9C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 xml:space="preserve">530pm </w:t>
      </w:r>
      <w:r w:rsidR="00077C48" w:rsidRPr="00AC37D2">
        <w:rPr>
          <w:rFonts w:cstheme="minorHAnsi"/>
          <w:sz w:val="24"/>
          <w:szCs w:val="24"/>
        </w:rPr>
        <w:t>4349</w:t>
      </w:r>
      <w:r w:rsidR="005C25BE" w:rsidRPr="00AC37D2">
        <w:rPr>
          <w:rFonts w:cstheme="minorHAnsi"/>
          <w:sz w:val="24"/>
          <w:szCs w:val="24"/>
        </w:rPr>
        <w:t>-001</w:t>
      </w:r>
      <w:r w:rsidR="00077C48" w:rsidRPr="00AC37D2">
        <w:rPr>
          <w:rFonts w:cstheme="minorHAnsi"/>
          <w:sz w:val="24"/>
          <w:szCs w:val="24"/>
        </w:rPr>
        <w:t xml:space="preserve"> </w:t>
      </w:r>
      <w:r w:rsidR="00525A12">
        <w:rPr>
          <w:rFonts w:cstheme="minorHAnsi"/>
          <w:sz w:val="24"/>
          <w:szCs w:val="24"/>
        </w:rPr>
        <w:t xml:space="preserve">Advanced Creative Writing: Creative </w:t>
      </w:r>
      <w:r w:rsidR="00077C48" w:rsidRPr="00AC37D2">
        <w:rPr>
          <w:rFonts w:cstheme="minorHAnsi"/>
          <w:sz w:val="24"/>
          <w:szCs w:val="24"/>
        </w:rPr>
        <w:t>Non</w:t>
      </w:r>
      <w:r w:rsidR="00525A12">
        <w:rPr>
          <w:rFonts w:cstheme="minorHAnsi"/>
          <w:sz w:val="24"/>
          <w:szCs w:val="24"/>
        </w:rPr>
        <w:t>-F</w:t>
      </w:r>
      <w:r w:rsidRPr="00AC37D2">
        <w:rPr>
          <w:rFonts w:cstheme="minorHAnsi"/>
          <w:sz w:val="24"/>
          <w:szCs w:val="24"/>
        </w:rPr>
        <w:t>iction, Bernhard (creative)</w:t>
      </w:r>
    </w:p>
    <w:p w14:paraId="1280E39D" w14:textId="77777777" w:rsidR="004A0F9C" w:rsidRPr="00AC37D2" w:rsidRDefault="004A0F9C" w:rsidP="00AA10AB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75A8C3B7" w14:textId="77777777" w:rsidR="004A0F9C" w:rsidRPr="00AC37D2" w:rsidRDefault="004A0F9C" w:rsidP="00AA10AB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39B28E92" w14:textId="77777777" w:rsidR="00AC37D2" w:rsidRDefault="00AC37D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F73EC16" w14:textId="4712DCEF" w:rsidR="00AA10AB" w:rsidRPr="00AC37D2" w:rsidRDefault="00AA10AB" w:rsidP="00AA10AB">
      <w:pPr>
        <w:spacing w:after="0"/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b/>
          <w:sz w:val="24"/>
          <w:szCs w:val="24"/>
        </w:rPr>
        <w:lastRenderedPageBreak/>
        <w:t>Tuesday/Thursday</w:t>
      </w:r>
    </w:p>
    <w:p w14:paraId="7D34EB0B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1EA7A43F" w14:textId="013B42D2" w:rsidR="002A0FB2" w:rsidRPr="00AC37D2" w:rsidRDefault="002A0FB2" w:rsidP="002A0FB2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8am 3333-</w:t>
      </w:r>
      <w:r w:rsidR="005C25BE" w:rsidRPr="00AC37D2">
        <w:rPr>
          <w:rFonts w:cstheme="minorHAnsi"/>
          <w:sz w:val="24"/>
          <w:szCs w:val="24"/>
        </w:rPr>
        <w:t>00</w:t>
      </w:r>
      <w:r w:rsidRPr="00AC37D2">
        <w:rPr>
          <w:rFonts w:cstheme="minorHAnsi"/>
          <w:sz w:val="24"/>
          <w:szCs w:val="24"/>
        </w:rPr>
        <w:t>4 Dynamic Traditions</w:t>
      </w:r>
      <w:r w:rsidR="001833D4">
        <w:rPr>
          <w:rFonts w:cstheme="minorHAnsi"/>
          <w:sz w:val="24"/>
          <w:szCs w:val="24"/>
        </w:rPr>
        <w:t>: Borders and Borderlands</w:t>
      </w:r>
      <w:r w:rsidRPr="00AC37D2">
        <w:rPr>
          <w:rFonts w:cstheme="minorHAnsi"/>
          <w:sz w:val="24"/>
          <w:szCs w:val="24"/>
        </w:rPr>
        <w:t>, Kulesz</w:t>
      </w:r>
    </w:p>
    <w:p w14:paraId="4CE075A5" w14:textId="55B82B14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5641D7DF" w14:textId="71EBDFE8" w:rsidR="000B6122" w:rsidRPr="00AC37D2" w:rsidRDefault="00AA10AB" w:rsidP="00077C48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 xml:space="preserve">930am </w:t>
      </w:r>
      <w:r w:rsidR="00077C48" w:rsidRPr="00AC37D2">
        <w:rPr>
          <w:rFonts w:cstheme="minorHAnsi"/>
          <w:sz w:val="24"/>
          <w:szCs w:val="24"/>
        </w:rPr>
        <w:t>3379</w:t>
      </w:r>
      <w:r w:rsidR="005C25BE" w:rsidRPr="00AC37D2">
        <w:rPr>
          <w:rFonts w:cstheme="minorHAnsi"/>
          <w:sz w:val="24"/>
          <w:szCs w:val="24"/>
        </w:rPr>
        <w:t>-001</w:t>
      </w:r>
      <w:r w:rsidR="00077C48" w:rsidRPr="00AC37D2">
        <w:rPr>
          <w:rFonts w:cstheme="minorHAnsi"/>
          <w:sz w:val="24"/>
          <w:szCs w:val="24"/>
        </w:rPr>
        <w:t xml:space="preserve"> </w:t>
      </w:r>
      <w:r w:rsidR="001833D4">
        <w:rPr>
          <w:rFonts w:cstheme="minorHAnsi"/>
          <w:sz w:val="24"/>
          <w:szCs w:val="24"/>
        </w:rPr>
        <w:t xml:space="preserve">Grant and Proposal Writing, </w:t>
      </w:r>
      <w:r w:rsidR="00E75375" w:rsidRPr="00AC37D2">
        <w:rPr>
          <w:rFonts w:cstheme="minorHAnsi"/>
          <w:sz w:val="24"/>
          <w:szCs w:val="24"/>
        </w:rPr>
        <w:t>Compton</w:t>
      </w:r>
      <w:r w:rsidR="00077C48" w:rsidRPr="00AC37D2">
        <w:rPr>
          <w:rFonts w:cstheme="minorHAnsi"/>
          <w:sz w:val="24"/>
          <w:szCs w:val="24"/>
        </w:rPr>
        <w:t xml:space="preserve"> (TWP</w:t>
      </w:r>
      <w:r w:rsidR="00E75375" w:rsidRPr="00AC37D2">
        <w:rPr>
          <w:rFonts w:cstheme="minorHAnsi"/>
          <w:sz w:val="24"/>
          <w:szCs w:val="24"/>
        </w:rPr>
        <w:t>D</w:t>
      </w:r>
      <w:r w:rsidR="00077C48" w:rsidRPr="00AC37D2">
        <w:rPr>
          <w:rFonts w:cstheme="minorHAnsi"/>
          <w:sz w:val="24"/>
          <w:szCs w:val="24"/>
        </w:rPr>
        <w:t>)</w:t>
      </w:r>
    </w:p>
    <w:p w14:paraId="5CEDA04B" w14:textId="244FD4BE" w:rsidR="00DB37AC" w:rsidRPr="00AC37D2" w:rsidRDefault="00DB37AC" w:rsidP="00077C48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930am 4366</w:t>
      </w:r>
      <w:r w:rsidR="005C25BE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Young Adult Lit</w:t>
      </w:r>
      <w:r w:rsidR="001833D4">
        <w:rPr>
          <w:rFonts w:cstheme="minorHAnsi"/>
          <w:sz w:val="24"/>
          <w:szCs w:val="24"/>
        </w:rPr>
        <w:t>erature</w:t>
      </w:r>
      <w:r w:rsidRPr="00AC37D2">
        <w:rPr>
          <w:rFonts w:cstheme="minorHAnsi"/>
          <w:sz w:val="24"/>
          <w:szCs w:val="24"/>
        </w:rPr>
        <w:t>, Johnson (elective)</w:t>
      </w:r>
    </w:p>
    <w:p w14:paraId="58069ED8" w14:textId="72332AE1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930am 4370</w:t>
      </w:r>
      <w:r w:rsidR="005C25BE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, </w:t>
      </w:r>
      <w:r w:rsidR="00113537">
        <w:rPr>
          <w:rFonts w:cstheme="minorHAnsi"/>
          <w:sz w:val="24"/>
          <w:szCs w:val="24"/>
        </w:rPr>
        <w:t xml:space="preserve">Rhetoric and Composition for Secondary School Teachers, </w:t>
      </w:r>
      <w:r w:rsidRPr="00AC37D2">
        <w:rPr>
          <w:rFonts w:cstheme="minorHAnsi"/>
          <w:sz w:val="24"/>
          <w:szCs w:val="24"/>
        </w:rPr>
        <w:t>WarrenJ</w:t>
      </w:r>
      <w:r w:rsidR="000B6122" w:rsidRPr="00AC37D2">
        <w:rPr>
          <w:rFonts w:cstheme="minorHAnsi"/>
          <w:sz w:val="24"/>
          <w:szCs w:val="24"/>
        </w:rPr>
        <w:t xml:space="preserve"> (BATCH)</w:t>
      </w:r>
    </w:p>
    <w:p w14:paraId="749C56BB" w14:textId="3FBD8DBC" w:rsidR="00DB37AC" w:rsidRPr="00AC37D2" w:rsidRDefault="00DB37AC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930am 4399</w:t>
      </w:r>
      <w:r w:rsidR="00183B19" w:rsidRPr="00AC37D2">
        <w:rPr>
          <w:rFonts w:cstheme="minorHAnsi"/>
          <w:sz w:val="24"/>
          <w:szCs w:val="24"/>
        </w:rPr>
        <w:t>-</w:t>
      </w:r>
      <w:r w:rsidR="005C25BE" w:rsidRPr="00AC37D2">
        <w:rPr>
          <w:rFonts w:cstheme="minorHAnsi"/>
          <w:sz w:val="24"/>
          <w:szCs w:val="24"/>
        </w:rPr>
        <w:t>00</w:t>
      </w:r>
      <w:r w:rsidR="00183B19" w:rsidRPr="00AC37D2">
        <w:rPr>
          <w:rFonts w:cstheme="minorHAnsi"/>
          <w:sz w:val="24"/>
          <w:szCs w:val="24"/>
        </w:rPr>
        <w:t>3</w:t>
      </w:r>
      <w:r w:rsidRPr="00AC37D2">
        <w:rPr>
          <w:rFonts w:cstheme="minorHAnsi"/>
          <w:sz w:val="24"/>
          <w:szCs w:val="24"/>
        </w:rPr>
        <w:t xml:space="preserve"> </w:t>
      </w:r>
      <w:r w:rsidR="00183B19" w:rsidRPr="00AC37D2">
        <w:rPr>
          <w:rFonts w:cstheme="minorHAnsi"/>
          <w:sz w:val="24"/>
          <w:szCs w:val="24"/>
        </w:rPr>
        <w:t>Pandemics &amp; Media</w:t>
      </w:r>
      <w:r w:rsidRPr="00AC37D2">
        <w:rPr>
          <w:rFonts w:cstheme="minorHAnsi"/>
          <w:sz w:val="24"/>
          <w:szCs w:val="24"/>
        </w:rPr>
        <w:t xml:space="preserve">, Ingram </w:t>
      </w:r>
      <w:r w:rsidR="008A5D31">
        <w:rPr>
          <w:rFonts w:cstheme="minorHAnsi"/>
          <w:sz w:val="24"/>
          <w:szCs w:val="24"/>
        </w:rPr>
        <w:t>(senior seminar)</w:t>
      </w:r>
    </w:p>
    <w:p w14:paraId="1108AF52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153A9104" w14:textId="3822B909" w:rsidR="00AA10AB" w:rsidRPr="00AC37D2" w:rsidRDefault="00DB37AC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11am 3353</w:t>
      </w:r>
      <w:r w:rsidR="005C25BE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Gothic Lit</w:t>
      </w:r>
      <w:r w:rsidR="007B5656">
        <w:rPr>
          <w:rFonts w:cstheme="minorHAnsi"/>
          <w:sz w:val="24"/>
          <w:szCs w:val="24"/>
        </w:rPr>
        <w:t>erature</w:t>
      </w:r>
      <w:r w:rsidR="00AA10AB" w:rsidRPr="00AC37D2">
        <w:rPr>
          <w:rFonts w:cstheme="minorHAnsi"/>
          <w:sz w:val="24"/>
          <w:szCs w:val="24"/>
        </w:rPr>
        <w:t xml:space="preserve">, </w:t>
      </w:r>
      <w:r w:rsidRPr="00AC37D2">
        <w:rPr>
          <w:rFonts w:cstheme="minorHAnsi"/>
          <w:sz w:val="24"/>
          <w:szCs w:val="24"/>
        </w:rPr>
        <w:t>Christie (elective)</w:t>
      </w:r>
    </w:p>
    <w:p w14:paraId="74CD22E7" w14:textId="3DF0AB5F" w:rsidR="00DB37AC" w:rsidRPr="00AC37D2" w:rsidRDefault="00DB37AC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11am 3374</w:t>
      </w:r>
      <w:r w:rsidR="005C25BE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</w:t>
      </w:r>
      <w:r w:rsidR="007B5656">
        <w:rPr>
          <w:rFonts w:cstheme="minorHAnsi"/>
          <w:sz w:val="24"/>
          <w:szCs w:val="24"/>
        </w:rPr>
        <w:t>Writing, Rhetoric, and Multimodal Authoring</w:t>
      </w:r>
      <w:r w:rsidRPr="00AC37D2">
        <w:rPr>
          <w:rFonts w:cstheme="minorHAnsi"/>
          <w:sz w:val="24"/>
          <w:szCs w:val="24"/>
        </w:rPr>
        <w:t>, May (writing/authoring)</w:t>
      </w:r>
    </w:p>
    <w:p w14:paraId="34317A9A" w14:textId="77777777" w:rsidR="00113537" w:rsidRDefault="00DB37AC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11am 4345</w:t>
      </w:r>
      <w:r w:rsidR="00F16E00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</w:t>
      </w:r>
      <w:r w:rsidR="00857D70">
        <w:rPr>
          <w:rFonts w:cstheme="minorHAnsi"/>
          <w:sz w:val="24"/>
          <w:szCs w:val="24"/>
        </w:rPr>
        <w:t xml:space="preserve">Topics in Critical Theory: </w:t>
      </w:r>
      <w:r w:rsidR="00183B19" w:rsidRPr="00AC37D2">
        <w:rPr>
          <w:rFonts w:cstheme="minorHAnsi"/>
          <w:sz w:val="24"/>
          <w:szCs w:val="24"/>
        </w:rPr>
        <w:t>Diversity on Big &amp; Small Screen</w:t>
      </w:r>
      <w:r w:rsidRPr="00AC37D2">
        <w:rPr>
          <w:rFonts w:cstheme="minorHAnsi"/>
          <w:sz w:val="24"/>
          <w:szCs w:val="24"/>
        </w:rPr>
        <w:t xml:space="preserve">, Ingram </w:t>
      </w:r>
    </w:p>
    <w:p w14:paraId="7CC10036" w14:textId="30463C3F" w:rsidR="00DB37AC" w:rsidRPr="00AC37D2" w:rsidRDefault="00C455AA" w:rsidP="00AA10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13537">
        <w:rPr>
          <w:rFonts w:cstheme="minorHAnsi"/>
          <w:sz w:val="24"/>
          <w:szCs w:val="24"/>
        </w:rPr>
        <w:t xml:space="preserve"> </w:t>
      </w:r>
      <w:r w:rsidR="00DB37AC" w:rsidRPr="00AC37D2">
        <w:rPr>
          <w:rFonts w:cstheme="minorHAnsi"/>
          <w:sz w:val="24"/>
          <w:szCs w:val="24"/>
        </w:rPr>
        <w:t>(rhetoric/theory)</w:t>
      </w:r>
    </w:p>
    <w:p w14:paraId="302E5B50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1681F59A" w14:textId="00D30C62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 xml:space="preserve">1230pm </w:t>
      </w:r>
      <w:r w:rsidR="000B6122" w:rsidRPr="00AC37D2">
        <w:rPr>
          <w:rFonts w:cstheme="minorHAnsi"/>
          <w:sz w:val="24"/>
          <w:szCs w:val="24"/>
        </w:rPr>
        <w:t>33</w:t>
      </w:r>
      <w:r w:rsidR="00DB37AC" w:rsidRPr="00AC37D2">
        <w:rPr>
          <w:rFonts w:cstheme="minorHAnsi"/>
          <w:sz w:val="24"/>
          <w:szCs w:val="24"/>
        </w:rPr>
        <w:t>82</w:t>
      </w:r>
      <w:r w:rsidR="00CA145B" w:rsidRPr="00AC37D2">
        <w:rPr>
          <w:rFonts w:cstheme="minorHAnsi"/>
          <w:sz w:val="24"/>
          <w:szCs w:val="24"/>
        </w:rPr>
        <w:t>-001</w:t>
      </w:r>
      <w:r w:rsidR="000B6122" w:rsidRPr="00AC37D2">
        <w:rPr>
          <w:rFonts w:cstheme="minorHAnsi"/>
          <w:sz w:val="24"/>
          <w:szCs w:val="24"/>
        </w:rPr>
        <w:t xml:space="preserve"> L</w:t>
      </w:r>
      <w:r w:rsidR="00DB37AC" w:rsidRPr="00AC37D2">
        <w:rPr>
          <w:rFonts w:cstheme="minorHAnsi"/>
          <w:sz w:val="24"/>
          <w:szCs w:val="24"/>
        </w:rPr>
        <w:t>istening to</w:t>
      </w:r>
      <w:r w:rsidR="000B6122" w:rsidRPr="00AC37D2">
        <w:rPr>
          <w:rFonts w:cstheme="minorHAnsi"/>
          <w:sz w:val="24"/>
          <w:szCs w:val="24"/>
        </w:rPr>
        <w:t xml:space="preserve"> Lit</w:t>
      </w:r>
      <w:r w:rsidR="00857D70">
        <w:rPr>
          <w:rFonts w:cstheme="minorHAnsi"/>
          <w:sz w:val="24"/>
          <w:szCs w:val="24"/>
        </w:rPr>
        <w:t>erature</w:t>
      </w:r>
      <w:r w:rsidRPr="00AC37D2">
        <w:rPr>
          <w:rFonts w:cstheme="minorHAnsi"/>
          <w:sz w:val="24"/>
          <w:szCs w:val="24"/>
        </w:rPr>
        <w:t xml:space="preserve">, </w:t>
      </w:r>
      <w:r w:rsidR="00DB37AC" w:rsidRPr="00AC37D2">
        <w:rPr>
          <w:rFonts w:cstheme="minorHAnsi"/>
          <w:sz w:val="24"/>
          <w:szCs w:val="24"/>
        </w:rPr>
        <w:t>Henderson</w:t>
      </w:r>
      <w:r w:rsidR="000B6122" w:rsidRPr="00AC37D2">
        <w:rPr>
          <w:rFonts w:cstheme="minorHAnsi"/>
          <w:sz w:val="24"/>
          <w:szCs w:val="24"/>
        </w:rPr>
        <w:t xml:space="preserve"> (</w:t>
      </w:r>
      <w:r w:rsidR="7937B003" w:rsidRPr="00AC37D2">
        <w:rPr>
          <w:rFonts w:cstheme="minorHAnsi"/>
          <w:sz w:val="24"/>
          <w:szCs w:val="24"/>
        </w:rPr>
        <w:t>S</w:t>
      </w:r>
      <w:r w:rsidR="00C455AA">
        <w:rPr>
          <w:rFonts w:cstheme="minorHAnsi"/>
          <w:sz w:val="24"/>
          <w:szCs w:val="24"/>
        </w:rPr>
        <w:t>ound Studies</w:t>
      </w:r>
      <w:r w:rsidR="7937B003" w:rsidRPr="00AC37D2">
        <w:rPr>
          <w:rFonts w:cstheme="minorHAnsi"/>
          <w:sz w:val="24"/>
          <w:szCs w:val="24"/>
        </w:rPr>
        <w:t>/</w:t>
      </w:r>
      <w:r w:rsidR="000B6122" w:rsidRPr="00AC37D2">
        <w:rPr>
          <w:rFonts w:cstheme="minorHAnsi"/>
          <w:sz w:val="24"/>
          <w:szCs w:val="24"/>
        </w:rPr>
        <w:t>elective)</w:t>
      </w:r>
    </w:p>
    <w:p w14:paraId="522DFD1A" w14:textId="48AE8BFC" w:rsidR="00DA3DF4" w:rsidRPr="00AC37D2" w:rsidRDefault="00DA3DF4" w:rsidP="00DA3DF4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1230pm 3384-</w:t>
      </w:r>
      <w:r w:rsidR="00CA145B" w:rsidRPr="00AC37D2">
        <w:rPr>
          <w:rFonts w:cstheme="minorHAnsi"/>
          <w:sz w:val="24"/>
          <w:szCs w:val="24"/>
        </w:rPr>
        <w:t>00</w:t>
      </w:r>
      <w:r w:rsidRPr="00AC37D2">
        <w:rPr>
          <w:rFonts w:cstheme="minorHAnsi"/>
          <w:sz w:val="24"/>
          <w:szCs w:val="24"/>
        </w:rPr>
        <w:t xml:space="preserve">3 Structure, </w:t>
      </w:r>
      <w:r w:rsidR="00FD3AFD">
        <w:rPr>
          <w:rFonts w:cstheme="minorHAnsi"/>
          <w:sz w:val="24"/>
          <w:szCs w:val="24"/>
        </w:rPr>
        <w:t>Hog</w:t>
      </w:r>
      <w:r w:rsidR="008A5D31">
        <w:rPr>
          <w:rFonts w:cstheme="minorHAnsi"/>
          <w:sz w:val="24"/>
          <w:szCs w:val="24"/>
        </w:rPr>
        <w:t>an</w:t>
      </w:r>
    </w:p>
    <w:p w14:paraId="3E6EC0C4" w14:textId="262672D7" w:rsidR="000B6122" w:rsidRPr="00AC37D2" w:rsidRDefault="000B6122" w:rsidP="000B6122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1230pm 43</w:t>
      </w:r>
      <w:r w:rsidR="00DB37AC" w:rsidRPr="00AC37D2">
        <w:rPr>
          <w:rFonts w:cstheme="minorHAnsi"/>
          <w:sz w:val="24"/>
          <w:szCs w:val="24"/>
        </w:rPr>
        <w:t>30</w:t>
      </w:r>
      <w:r w:rsidR="00CA145B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</w:t>
      </w:r>
      <w:r w:rsidR="00857D70">
        <w:rPr>
          <w:rFonts w:cstheme="minorHAnsi"/>
          <w:sz w:val="24"/>
          <w:szCs w:val="24"/>
        </w:rPr>
        <w:t xml:space="preserve">Topics in Creative Writing: </w:t>
      </w:r>
      <w:r w:rsidR="00DB37AC" w:rsidRPr="00AC37D2">
        <w:rPr>
          <w:rFonts w:cstheme="minorHAnsi"/>
          <w:sz w:val="24"/>
          <w:szCs w:val="24"/>
        </w:rPr>
        <w:t>Structuring Your Novel</w:t>
      </w:r>
      <w:r w:rsidRPr="00AC37D2">
        <w:rPr>
          <w:rFonts w:cstheme="minorHAnsi"/>
          <w:sz w:val="24"/>
          <w:szCs w:val="24"/>
        </w:rPr>
        <w:t>, Kopchick (creative)</w:t>
      </w:r>
    </w:p>
    <w:p w14:paraId="065DBEF1" w14:textId="1C0AFE40" w:rsidR="00DB37AC" w:rsidRPr="00AC37D2" w:rsidRDefault="00DB37AC" w:rsidP="000B6122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1230pm 4375</w:t>
      </w:r>
      <w:r w:rsidR="00CA145B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</w:t>
      </w:r>
      <w:r w:rsidR="00A15AF6">
        <w:rPr>
          <w:rFonts w:cstheme="minorHAnsi"/>
          <w:sz w:val="24"/>
          <w:szCs w:val="24"/>
        </w:rPr>
        <w:t xml:space="preserve">Topics in </w:t>
      </w:r>
      <w:r w:rsidR="005B54F3">
        <w:rPr>
          <w:rFonts w:cstheme="minorHAnsi"/>
          <w:sz w:val="24"/>
          <w:szCs w:val="24"/>
        </w:rPr>
        <w:t xml:space="preserve">Digital Studies: </w:t>
      </w:r>
      <w:r w:rsidRPr="00AC37D2">
        <w:rPr>
          <w:rFonts w:cstheme="minorHAnsi"/>
          <w:sz w:val="24"/>
          <w:szCs w:val="24"/>
        </w:rPr>
        <w:t>Social Media, Shelton (</w:t>
      </w:r>
      <w:r w:rsidR="73554BC1" w:rsidRPr="00AC37D2">
        <w:rPr>
          <w:rFonts w:cstheme="minorHAnsi"/>
          <w:sz w:val="24"/>
          <w:szCs w:val="24"/>
        </w:rPr>
        <w:t>elective/TWPD</w:t>
      </w:r>
      <w:r w:rsidRPr="00AC37D2">
        <w:rPr>
          <w:rFonts w:cstheme="minorHAnsi"/>
          <w:sz w:val="24"/>
          <w:szCs w:val="24"/>
        </w:rPr>
        <w:t>)</w:t>
      </w:r>
    </w:p>
    <w:p w14:paraId="57DEDD8B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3267F0F0" w14:textId="61A8A9E0" w:rsidR="00DB37AC" w:rsidRPr="00AC37D2" w:rsidRDefault="00DB37AC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2pm 3350-</w:t>
      </w:r>
      <w:r w:rsidR="00CA145B" w:rsidRPr="00AC37D2">
        <w:rPr>
          <w:rFonts w:cstheme="minorHAnsi"/>
          <w:sz w:val="24"/>
          <w:szCs w:val="24"/>
        </w:rPr>
        <w:t>00</w:t>
      </w:r>
      <w:r w:rsidRPr="00AC37D2">
        <w:rPr>
          <w:rFonts w:cstheme="minorHAnsi"/>
          <w:sz w:val="24"/>
          <w:szCs w:val="24"/>
        </w:rPr>
        <w:t xml:space="preserve">2 </w:t>
      </w:r>
      <w:r w:rsidR="00565616">
        <w:rPr>
          <w:rFonts w:cstheme="minorHAnsi"/>
          <w:sz w:val="24"/>
          <w:szCs w:val="24"/>
        </w:rPr>
        <w:t xml:space="preserve">Analysis and Interpretation, </w:t>
      </w:r>
      <w:r w:rsidRPr="00AC37D2">
        <w:rPr>
          <w:rFonts w:cstheme="minorHAnsi"/>
          <w:sz w:val="24"/>
          <w:szCs w:val="24"/>
        </w:rPr>
        <w:t>Shelton</w:t>
      </w:r>
    </w:p>
    <w:p w14:paraId="5893055F" w14:textId="114E8111" w:rsidR="00DB37AC" w:rsidRPr="00AC37D2" w:rsidRDefault="00DB37AC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2pm 3375-</w:t>
      </w:r>
      <w:r w:rsidR="00CA145B" w:rsidRPr="00AC37D2">
        <w:rPr>
          <w:rFonts w:cstheme="minorHAnsi"/>
          <w:sz w:val="24"/>
          <w:szCs w:val="24"/>
        </w:rPr>
        <w:t>00</w:t>
      </w:r>
      <w:r w:rsidRPr="00AC37D2">
        <w:rPr>
          <w:rFonts w:cstheme="minorHAnsi"/>
          <w:sz w:val="24"/>
          <w:szCs w:val="24"/>
        </w:rPr>
        <w:t xml:space="preserve">2 </w:t>
      </w:r>
      <w:r w:rsidR="005B54F3">
        <w:rPr>
          <w:rFonts w:cstheme="minorHAnsi"/>
          <w:sz w:val="24"/>
          <w:szCs w:val="24"/>
        </w:rPr>
        <w:t xml:space="preserve">Forms in Creative Writing, </w:t>
      </w:r>
      <w:r w:rsidR="00AB10D1">
        <w:rPr>
          <w:rFonts w:cstheme="minorHAnsi"/>
          <w:sz w:val="24"/>
          <w:szCs w:val="24"/>
        </w:rPr>
        <w:t>Arroyo</w:t>
      </w:r>
      <w:r w:rsidRPr="00AC37D2">
        <w:rPr>
          <w:rFonts w:cstheme="minorHAnsi"/>
          <w:sz w:val="24"/>
          <w:szCs w:val="24"/>
        </w:rPr>
        <w:t xml:space="preserve"> (creative)</w:t>
      </w:r>
    </w:p>
    <w:p w14:paraId="7DDCF08C" w14:textId="65DA224B" w:rsidR="000B6122" w:rsidRPr="00AC37D2" w:rsidRDefault="000B6122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2pm 4333</w:t>
      </w:r>
      <w:r w:rsidR="00B77FB5" w:rsidRPr="00AC37D2">
        <w:rPr>
          <w:rFonts w:cstheme="minorHAnsi"/>
          <w:sz w:val="24"/>
          <w:szCs w:val="24"/>
        </w:rPr>
        <w:t>-001</w:t>
      </w:r>
      <w:r w:rsidRPr="00AC37D2">
        <w:rPr>
          <w:rFonts w:cstheme="minorHAnsi"/>
          <w:sz w:val="24"/>
          <w:szCs w:val="24"/>
        </w:rPr>
        <w:t xml:space="preserve"> </w:t>
      </w:r>
      <w:r w:rsidR="00375581">
        <w:rPr>
          <w:rFonts w:cstheme="minorHAnsi"/>
          <w:sz w:val="24"/>
          <w:szCs w:val="24"/>
        </w:rPr>
        <w:t xml:space="preserve">Literary Genres: </w:t>
      </w:r>
      <w:r w:rsidRPr="00AC37D2">
        <w:rPr>
          <w:rFonts w:cstheme="minorHAnsi"/>
          <w:sz w:val="24"/>
          <w:szCs w:val="24"/>
        </w:rPr>
        <w:t>Life Writing, Henderson (elective)</w:t>
      </w:r>
    </w:p>
    <w:p w14:paraId="7F744FE0" w14:textId="77777777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</w:p>
    <w:p w14:paraId="2C292EC6" w14:textId="19A00B0E" w:rsidR="00AA10AB" w:rsidRPr="00AC37D2" w:rsidRDefault="00DB37AC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330pm 3300</w:t>
      </w:r>
      <w:r w:rsidR="00B77FB5" w:rsidRPr="00AC37D2">
        <w:rPr>
          <w:rFonts w:cstheme="minorHAnsi"/>
          <w:sz w:val="24"/>
          <w:szCs w:val="24"/>
        </w:rPr>
        <w:t>-001</w:t>
      </w:r>
      <w:r w:rsidR="00AA10AB" w:rsidRPr="00AC37D2">
        <w:rPr>
          <w:rFonts w:cstheme="minorHAnsi"/>
          <w:sz w:val="24"/>
          <w:szCs w:val="24"/>
        </w:rPr>
        <w:t xml:space="preserve"> </w:t>
      </w:r>
      <w:r w:rsidR="00C05AF3">
        <w:rPr>
          <w:rFonts w:cstheme="minorHAnsi"/>
          <w:sz w:val="24"/>
          <w:szCs w:val="24"/>
        </w:rPr>
        <w:t xml:space="preserve">Topics in Literature: </w:t>
      </w:r>
      <w:r w:rsidRPr="00AC37D2">
        <w:rPr>
          <w:rFonts w:cstheme="minorHAnsi"/>
          <w:sz w:val="24"/>
          <w:szCs w:val="24"/>
        </w:rPr>
        <w:t>Russian &amp; Soviet Cinema</w:t>
      </w:r>
      <w:r w:rsidR="00AA10AB" w:rsidRPr="00AC37D2">
        <w:rPr>
          <w:rFonts w:cstheme="minorHAnsi"/>
          <w:sz w:val="24"/>
          <w:szCs w:val="24"/>
        </w:rPr>
        <w:t>, Harrison</w:t>
      </w:r>
      <w:r w:rsidR="000B6122" w:rsidRPr="00AC37D2">
        <w:rPr>
          <w:rFonts w:cstheme="minorHAnsi"/>
          <w:sz w:val="24"/>
          <w:szCs w:val="24"/>
        </w:rPr>
        <w:t xml:space="preserve"> (elective)</w:t>
      </w:r>
    </w:p>
    <w:p w14:paraId="42F43912" w14:textId="2CF9469F" w:rsidR="00AA10AB" w:rsidRPr="00AC37D2" w:rsidRDefault="00AA10AB" w:rsidP="00AA10AB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 xml:space="preserve">330pm </w:t>
      </w:r>
      <w:r w:rsidR="000B6122" w:rsidRPr="00AC37D2">
        <w:rPr>
          <w:rFonts w:cstheme="minorHAnsi"/>
          <w:sz w:val="24"/>
          <w:szCs w:val="24"/>
        </w:rPr>
        <w:t>33</w:t>
      </w:r>
      <w:r w:rsidR="00DB37AC" w:rsidRPr="00AC37D2">
        <w:rPr>
          <w:rFonts w:cstheme="minorHAnsi"/>
          <w:sz w:val="24"/>
          <w:szCs w:val="24"/>
        </w:rPr>
        <w:t>50-</w:t>
      </w:r>
      <w:r w:rsidR="00B77FB5" w:rsidRPr="00AC37D2">
        <w:rPr>
          <w:rFonts w:cstheme="minorHAnsi"/>
          <w:sz w:val="24"/>
          <w:szCs w:val="24"/>
        </w:rPr>
        <w:t>00</w:t>
      </w:r>
      <w:r w:rsidR="00DB37AC" w:rsidRPr="00AC37D2">
        <w:rPr>
          <w:rFonts w:cstheme="minorHAnsi"/>
          <w:sz w:val="24"/>
          <w:szCs w:val="24"/>
        </w:rPr>
        <w:t xml:space="preserve">3 </w:t>
      </w:r>
      <w:r w:rsidR="00565616">
        <w:rPr>
          <w:rFonts w:cstheme="minorHAnsi"/>
          <w:sz w:val="24"/>
          <w:szCs w:val="24"/>
        </w:rPr>
        <w:t xml:space="preserve">Analysis and Interpretation, </w:t>
      </w:r>
      <w:r w:rsidR="00DB37AC" w:rsidRPr="00AC37D2">
        <w:rPr>
          <w:rFonts w:cstheme="minorHAnsi"/>
          <w:sz w:val="24"/>
          <w:szCs w:val="24"/>
        </w:rPr>
        <w:t>Shelton</w:t>
      </w:r>
    </w:p>
    <w:p w14:paraId="4B951D7E" w14:textId="7281E8EE" w:rsidR="000B6122" w:rsidRPr="00AC37D2" w:rsidRDefault="000B6122" w:rsidP="000B6122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330pm 4347-</w:t>
      </w:r>
      <w:r w:rsidR="00B77FB5" w:rsidRPr="00AC37D2">
        <w:rPr>
          <w:rFonts w:cstheme="minorHAnsi"/>
          <w:sz w:val="24"/>
          <w:szCs w:val="24"/>
        </w:rPr>
        <w:t>00</w:t>
      </w:r>
      <w:r w:rsidRPr="00AC37D2">
        <w:rPr>
          <w:rFonts w:cstheme="minorHAnsi"/>
          <w:sz w:val="24"/>
          <w:szCs w:val="24"/>
        </w:rPr>
        <w:t>1 Fiction, Kopchick (creative)</w:t>
      </w:r>
    </w:p>
    <w:p w14:paraId="486C8BCD" w14:textId="72170CD6" w:rsidR="004B2AFE" w:rsidRDefault="000B6122" w:rsidP="00AD4B7A">
      <w:pPr>
        <w:contextualSpacing/>
        <w:rPr>
          <w:rFonts w:cstheme="minorHAnsi"/>
          <w:sz w:val="24"/>
          <w:szCs w:val="24"/>
        </w:rPr>
      </w:pPr>
      <w:r w:rsidRPr="00AC37D2">
        <w:rPr>
          <w:rFonts w:cstheme="minorHAnsi"/>
          <w:sz w:val="24"/>
          <w:szCs w:val="24"/>
        </w:rPr>
        <w:t>330pm 4399</w:t>
      </w:r>
      <w:r w:rsidR="00073F04" w:rsidRPr="00AC37D2">
        <w:rPr>
          <w:rFonts w:cstheme="minorHAnsi"/>
          <w:sz w:val="24"/>
          <w:szCs w:val="24"/>
        </w:rPr>
        <w:t>-</w:t>
      </w:r>
      <w:r w:rsidR="00B77FB5" w:rsidRPr="00AC37D2">
        <w:rPr>
          <w:rFonts w:cstheme="minorHAnsi"/>
          <w:sz w:val="24"/>
          <w:szCs w:val="24"/>
        </w:rPr>
        <w:t>00</w:t>
      </w:r>
      <w:r w:rsidR="00073F04" w:rsidRPr="00AC37D2">
        <w:rPr>
          <w:rFonts w:cstheme="minorHAnsi"/>
          <w:sz w:val="24"/>
          <w:szCs w:val="24"/>
        </w:rPr>
        <w:t>2</w:t>
      </w:r>
      <w:r w:rsidR="00DB37AC" w:rsidRPr="00AC37D2">
        <w:rPr>
          <w:rFonts w:cstheme="minorHAnsi"/>
          <w:sz w:val="24"/>
          <w:szCs w:val="24"/>
        </w:rPr>
        <w:t xml:space="preserve"> </w:t>
      </w:r>
      <w:r w:rsidR="00073F04" w:rsidRPr="00AC37D2">
        <w:rPr>
          <w:rFonts w:cstheme="minorHAnsi"/>
          <w:sz w:val="24"/>
          <w:szCs w:val="24"/>
        </w:rPr>
        <w:t>Strange Ecologies</w:t>
      </w:r>
      <w:r w:rsidRPr="00AC37D2">
        <w:rPr>
          <w:rFonts w:cstheme="minorHAnsi"/>
          <w:sz w:val="24"/>
          <w:szCs w:val="24"/>
        </w:rPr>
        <w:t>, Matheson</w:t>
      </w:r>
      <w:r w:rsidR="00DB37AC" w:rsidRPr="00AC37D2">
        <w:rPr>
          <w:rFonts w:cstheme="minorHAnsi"/>
          <w:sz w:val="24"/>
          <w:szCs w:val="24"/>
        </w:rPr>
        <w:t xml:space="preserve"> (senior seminar)</w:t>
      </w:r>
    </w:p>
    <w:p w14:paraId="79546E17" w14:textId="37106E67" w:rsidR="00C264B9" w:rsidRDefault="00C264B9" w:rsidP="00AD4B7A">
      <w:pPr>
        <w:contextualSpacing/>
        <w:rPr>
          <w:rFonts w:cstheme="minorHAnsi"/>
          <w:sz w:val="24"/>
          <w:szCs w:val="24"/>
        </w:rPr>
      </w:pPr>
    </w:p>
    <w:p w14:paraId="0C683D9D" w14:textId="635C9699" w:rsidR="00C264B9" w:rsidRPr="00C264B9" w:rsidRDefault="00FD5F5F" w:rsidP="00AD4B7A">
      <w:pPr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Students cannot enroll themselves in these classes; please talk to an advisor</w:t>
      </w:r>
      <w:r w:rsidR="00C264B9" w:rsidRPr="00C264B9">
        <w:rPr>
          <w:rFonts w:cstheme="minorHAnsi"/>
          <w:sz w:val="24"/>
          <w:szCs w:val="24"/>
          <w:u w:val="single"/>
        </w:rPr>
        <w:t>:</w:t>
      </w:r>
    </w:p>
    <w:p w14:paraId="37190ECF" w14:textId="5A0694A1" w:rsidR="00C264B9" w:rsidRDefault="00C264B9" w:rsidP="00AD4B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4390 Internship, Ponce</w:t>
      </w:r>
    </w:p>
    <w:p w14:paraId="4980C4B2" w14:textId="16020DDC" w:rsidR="00C264B9" w:rsidRPr="00AC37D2" w:rsidRDefault="00C264B9" w:rsidP="00AD4B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4391 Independent Study: Student Ambassadors, Corder and O’Donnell</w:t>
      </w:r>
    </w:p>
    <w:sectPr w:rsidR="00C264B9" w:rsidRPr="00AC37D2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4F57" w14:textId="77777777" w:rsidR="0090474E" w:rsidRDefault="0090474E" w:rsidP="008E3B50">
      <w:pPr>
        <w:spacing w:after="0" w:line="240" w:lineRule="auto"/>
      </w:pPr>
      <w:r>
        <w:separator/>
      </w:r>
    </w:p>
  </w:endnote>
  <w:endnote w:type="continuationSeparator" w:id="0">
    <w:p w14:paraId="1A78A79B" w14:textId="77777777" w:rsidR="0090474E" w:rsidRDefault="0090474E" w:rsidP="008E3B50">
      <w:pPr>
        <w:spacing w:after="0" w:line="240" w:lineRule="auto"/>
      </w:pPr>
      <w:r>
        <w:continuationSeparator/>
      </w:r>
    </w:p>
  </w:endnote>
  <w:endnote w:type="continuationNotice" w:id="1">
    <w:p w14:paraId="41A2C63C" w14:textId="77777777" w:rsidR="0090474E" w:rsidRDefault="00904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674F" w14:textId="77777777" w:rsidR="0090474E" w:rsidRDefault="0090474E" w:rsidP="008E3B50">
      <w:pPr>
        <w:spacing w:after="0" w:line="240" w:lineRule="auto"/>
      </w:pPr>
      <w:r>
        <w:separator/>
      </w:r>
    </w:p>
  </w:footnote>
  <w:footnote w:type="continuationSeparator" w:id="0">
    <w:p w14:paraId="1D960849" w14:textId="77777777" w:rsidR="0090474E" w:rsidRDefault="0090474E" w:rsidP="008E3B50">
      <w:pPr>
        <w:spacing w:after="0" w:line="240" w:lineRule="auto"/>
      </w:pPr>
      <w:r>
        <w:continuationSeparator/>
      </w:r>
    </w:p>
  </w:footnote>
  <w:footnote w:type="continuationNotice" w:id="1">
    <w:p w14:paraId="6C8CDD59" w14:textId="77777777" w:rsidR="0090474E" w:rsidRDefault="00904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5DF4" w14:textId="77777777" w:rsidR="00077C48" w:rsidRDefault="00077C48" w:rsidP="009319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776AB" w14:textId="77777777" w:rsidR="00077C48" w:rsidRDefault="00077C48" w:rsidP="009319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33A0" w14:textId="77777777" w:rsidR="00077C48" w:rsidRDefault="00077C48" w:rsidP="009319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5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855246" w14:textId="77777777" w:rsidR="00077C48" w:rsidRDefault="00077C48" w:rsidP="0093192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B"/>
    <w:rsid w:val="0002181C"/>
    <w:rsid w:val="00027D41"/>
    <w:rsid w:val="00034F4F"/>
    <w:rsid w:val="00052D51"/>
    <w:rsid w:val="00073F04"/>
    <w:rsid w:val="00077C48"/>
    <w:rsid w:val="000A068D"/>
    <w:rsid w:val="000B6122"/>
    <w:rsid w:val="000C2B34"/>
    <w:rsid w:val="000C6D0F"/>
    <w:rsid w:val="000D2DD9"/>
    <w:rsid w:val="000E1C21"/>
    <w:rsid w:val="000E5109"/>
    <w:rsid w:val="000E59DB"/>
    <w:rsid w:val="00113537"/>
    <w:rsid w:val="001326B2"/>
    <w:rsid w:val="001402DB"/>
    <w:rsid w:val="0014417A"/>
    <w:rsid w:val="0015364D"/>
    <w:rsid w:val="001833D4"/>
    <w:rsid w:val="00183B19"/>
    <w:rsid w:val="001B0078"/>
    <w:rsid w:val="001B137D"/>
    <w:rsid w:val="001B3DCB"/>
    <w:rsid w:val="001D28FE"/>
    <w:rsid w:val="001D2BD4"/>
    <w:rsid w:val="00200D03"/>
    <w:rsid w:val="00205676"/>
    <w:rsid w:val="00207850"/>
    <w:rsid w:val="00252706"/>
    <w:rsid w:val="00283009"/>
    <w:rsid w:val="002A0FB2"/>
    <w:rsid w:val="002D0844"/>
    <w:rsid w:val="00305E91"/>
    <w:rsid w:val="0032376D"/>
    <w:rsid w:val="003272DC"/>
    <w:rsid w:val="0034108C"/>
    <w:rsid w:val="00344A36"/>
    <w:rsid w:val="00375581"/>
    <w:rsid w:val="003A34DE"/>
    <w:rsid w:val="003C5D55"/>
    <w:rsid w:val="003C6BB0"/>
    <w:rsid w:val="00403810"/>
    <w:rsid w:val="00411019"/>
    <w:rsid w:val="00421FA5"/>
    <w:rsid w:val="004574C4"/>
    <w:rsid w:val="004833FA"/>
    <w:rsid w:val="004A0F9C"/>
    <w:rsid w:val="004B2AFE"/>
    <w:rsid w:val="004C2659"/>
    <w:rsid w:val="004D16F0"/>
    <w:rsid w:val="004D5593"/>
    <w:rsid w:val="00525A12"/>
    <w:rsid w:val="00554689"/>
    <w:rsid w:val="005578C8"/>
    <w:rsid w:val="00561683"/>
    <w:rsid w:val="00565616"/>
    <w:rsid w:val="00593775"/>
    <w:rsid w:val="005A5F8B"/>
    <w:rsid w:val="005B54F3"/>
    <w:rsid w:val="005C25BE"/>
    <w:rsid w:val="005E1881"/>
    <w:rsid w:val="00611C66"/>
    <w:rsid w:val="00615474"/>
    <w:rsid w:val="00634448"/>
    <w:rsid w:val="00637882"/>
    <w:rsid w:val="00697391"/>
    <w:rsid w:val="006D30DB"/>
    <w:rsid w:val="006E0C86"/>
    <w:rsid w:val="006F0F70"/>
    <w:rsid w:val="006F6250"/>
    <w:rsid w:val="00705430"/>
    <w:rsid w:val="00752CB5"/>
    <w:rsid w:val="00791985"/>
    <w:rsid w:val="007B43C3"/>
    <w:rsid w:val="007B5656"/>
    <w:rsid w:val="007C4241"/>
    <w:rsid w:val="007C4F94"/>
    <w:rsid w:val="007E666C"/>
    <w:rsid w:val="00845C8F"/>
    <w:rsid w:val="00850162"/>
    <w:rsid w:val="00857D70"/>
    <w:rsid w:val="008728BE"/>
    <w:rsid w:val="00876BAE"/>
    <w:rsid w:val="008A5D31"/>
    <w:rsid w:val="008B1637"/>
    <w:rsid w:val="008B7E9A"/>
    <w:rsid w:val="008D08EA"/>
    <w:rsid w:val="008D5924"/>
    <w:rsid w:val="008E3B50"/>
    <w:rsid w:val="0090474E"/>
    <w:rsid w:val="009276EC"/>
    <w:rsid w:val="0093192D"/>
    <w:rsid w:val="009D068F"/>
    <w:rsid w:val="009E700A"/>
    <w:rsid w:val="009F52A3"/>
    <w:rsid w:val="00A15AF6"/>
    <w:rsid w:val="00A35E92"/>
    <w:rsid w:val="00A37E61"/>
    <w:rsid w:val="00A45A49"/>
    <w:rsid w:val="00A72387"/>
    <w:rsid w:val="00AA10AB"/>
    <w:rsid w:val="00AB10D1"/>
    <w:rsid w:val="00AC37D2"/>
    <w:rsid w:val="00AC5A4E"/>
    <w:rsid w:val="00AD4B7A"/>
    <w:rsid w:val="00AE0559"/>
    <w:rsid w:val="00AE214A"/>
    <w:rsid w:val="00B002E6"/>
    <w:rsid w:val="00B0478B"/>
    <w:rsid w:val="00B30BDC"/>
    <w:rsid w:val="00B70995"/>
    <w:rsid w:val="00B77FB5"/>
    <w:rsid w:val="00B82755"/>
    <w:rsid w:val="00B865C2"/>
    <w:rsid w:val="00BA6E0D"/>
    <w:rsid w:val="00BB31B3"/>
    <w:rsid w:val="00BD0A58"/>
    <w:rsid w:val="00C01620"/>
    <w:rsid w:val="00C05AF3"/>
    <w:rsid w:val="00C079A2"/>
    <w:rsid w:val="00C264B9"/>
    <w:rsid w:val="00C455AA"/>
    <w:rsid w:val="00CA145B"/>
    <w:rsid w:val="00CA544C"/>
    <w:rsid w:val="00CE0574"/>
    <w:rsid w:val="00CE0633"/>
    <w:rsid w:val="00D012F9"/>
    <w:rsid w:val="00D04BB9"/>
    <w:rsid w:val="00D23DC2"/>
    <w:rsid w:val="00D24299"/>
    <w:rsid w:val="00D276FB"/>
    <w:rsid w:val="00D32057"/>
    <w:rsid w:val="00D468F1"/>
    <w:rsid w:val="00D9100B"/>
    <w:rsid w:val="00D922BA"/>
    <w:rsid w:val="00DA3DF4"/>
    <w:rsid w:val="00DB37AC"/>
    <w:rsid w:val="00DB59C7"/>
    <w:rsid w:val="00DC20B9"/>
    <w:rsid w:val="00DE4841"/>
    <w:rsid w:val="00E14CCD"/>
    <w:rsid w:val="00E17E17"/>
    <w:rsid w:val="00E35478"/>
    <w:rsid w:val="00E54FE9"/>
    <w:rsid w:val="00E56641"/>
    <w:rsid w:val="00E62739"/>
    <w:rsid w:val="00E75375"/>
    <w:rsid w:val="00E96FAB"/>
    <w:rsid w:val="00EC0400"/>
    <w:rsid w:val="00EE0612"/>
    <w:rsid w:val="00EE5757"/>
    <w:rsid w:val="00EE6815"/>
    <w:rsid w:val="00EF2F30"/>
    <w:rsid w:val="00F15D30"/>
    <w:rsid w:val="00F16E00"/>
    <w:rsid w:val="00F41411"/>
    <w:rsid w:val="00F45863"/>
    <w:rsid w:val="00F62875"/>
    <w:rsid w:val="00F67F6C"/>
    <w:rsid w:val="00F73BC3"/>
    <w:rsid w:val="00FA4B87"/>
    <w:rsid w:val="00FB7100"/>
    <w:rsid w:val="00FD3AFD"/>
    <w:rsid w:val="00FD5F5F"/>
    <w:rsid w:val="00FF42D1"/>
    <w:rsid w:val="02DB5905"/>
    <w:rsid w:val="0695F8C3"/>
    <w:rsid w:val="0E790049"/>
    <w:rsid w:val="1E4C4F29"/>
    <w:rsid w:val="2361C52C"/>
    <w:rsid w:val="2392F535"/>
    <w:rsid w:val="297DA0B3"/>
    <w:rsid w:val="39A66AB2"/>
    <w:rsid w:val="45DCE04C"/>
    <w:rsid w:val="50DA9C04"/>
    <w:rsid w:val="64304E16"/>
    <w:rsid w:val="645C1CA8"/>
    <w:rsid w:val="66747B14"/>
    <w:rsid w:val="67ABB6D7"/>
    <w:rsid w:val="6CD87815"/>
    <w:rsid w:val="73554BC1"/>
    <w:rsid w:val="7937B003"/>
    <w:rsid w:val="7CE0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43D08"/>
  <w15:docId w15:val="{308E7D6A-7D83-4D25-B130-2325EA58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50"/>
  </w:style>
  <w:style w:type="paragraph" w:styleId="Footer">
    <w:name w:val="footer"/>
    <w:basedOn w:val="Normal"/>
    <w:link w:val="FooterChar"/>
    <w:uiPriority w:val="99"/>
    <w:unhideWhenUsed/>
    <w:rsid w:val="008E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50"/>
  </w:style>
  <w:style w:type="character" w:styleId="PageNumber">
    <w:name w:val="page number"/>
    <w:basedOn w:val="DefaultParagraphFont"/>
    <w:uiPriority w:val="99"/>
    <w:semiHidden/>
    <w:unhideWhenUsed/>
    <w:rsid w:val="0093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E0055C5D4E145A9512BF23CFE8EBE" ma:contentTypeVersion="11" ma:contentTypeDescription="Create a new document." ma:contentTypeScope="" ma:versionID="a438b5049997c321eba4e4fde500a7f9">
  <xsd:schema xmlns:xsd="http://www.w3.org/2001/XMLSchema" xmlns:xs="http://www.w3.org/2001/XMLSchema" xmlns:p="http://schemas.microsoft.com/office/2006/metadata/properties" xmlns:ns2="7b1cf41a-f295-4927-9f5e-1071f1838c8a" xmlns:ns3="c6a1de19-d6cf-4d56-9502-cd4a70ca7d7f" targetNamespace="http://schemas.microsoft.com/office/2006/metadata/properties" ma:root="true" ma:fieldsID="faad1c68596b6bf5a2752262d0e332b4" ns2:_="" ns3:_="">
    <xsd:import namespace="7b1cf41a-f295-4927-9f5e-1071f1838c8a"/>
    <xsd:import namespace="c6a1de19-d6cf-4d56-9502-cd4a70ca7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41a-f295-4927-9f5e-1071f1838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de19-d6cf-4d56-9502-cd4a70ca7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98B4F-4704-4A13-896B-CC2BC2816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4EA59-D3CD-4A4A-854A-60C765CEF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7F9C1-A0F1-4BA6-A404-769CFF598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41a-f295-4927-9f5e-1071f1838c8a"/>
    <ds:schemaRef ds:uri="c6a1de19-d6cf-4d56-9502-cd4a70ca7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2301</Characters>
  <Application>Microsoft Office Word</Application>
  <DocSecurity>0</DocSecurity>
  <Lines>19</Lines>
  <Paragraphs>5</Paragraphs>
  <ScaleCrop>false</ScaleCrop>
  <Company>University of Texas at Arlington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cp:lastModifiedBy>Corder, Catherine E</cp:lastModifiedBy>
  <cp:revision>36</cp:revision>
  <cp:lastPrinted>2021-10-04T16:52:00Z</cp:lastPrinted>
  <dcterms:created xsi:type="dcterms:W3CDTF">2021-10-01T13:33:00Z</dcterms:created>
  <dcterms:modified xsi:type="dcterms:W3CDTF">2021-10-13T20:44:00Z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0x010100548E0055C5D4E145A9512BF23CFE8EBE</vt:lpwstr>
  </property>
</Properties>
</file>