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163"/>
        <w:gridCol w:w="1259"/>
        <w:gridCol w:w="2902"/>
        <w:gridCol w:w="2660"/>
      </w:tblGrid>
      <w:tr w:rsidR="00655EF5" w:rsidRPr="00655EF5" w:rsidTr="00655EF5">
        <w:trPr>
          <w:trHeight w:val="315"/>
        </w:trPr>
        <w:tc>
          <w:tcPr>
            <w:tcW w:w="6360" w:type="dxa"/>
            <w:gridSpan w:val="3"/>
            <w:noWrap/>
            <w:hideMark/>
          </w:tcPr>
          <w:p w:rsidR="00655EF5" w:rsidRPr="00655EF5" w:rsidRDefault="00655EF5" w:rsidP="00655EF5">
            <w:pPr>
              <w:jc w:val="center"/>
            </w:pPr>
            <w:bookmarkStart w:id="0" w:name="_GoBack" w:colFirst="2" w:colLast="2"/>
            <w:r w:rsidRPr="00655EF5">
              <w:t>Name (Last, First Middle)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 w:rsidP="00655EF5">
            <w:pPr>
              <w:jc w:val="center"/>
            </w:pPr>
            <w:r w:rsidRPr="00655EF5">
              <w:t>Major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 w:rsidP="00655EF5">
            <w:pPr>
              <w:jc w:val="center"/>
            </w:pPr>
            <w:r w:rsidRPr="00655EF5">
              <w:t>Department</w:t>
            </w:r>
          </w:p>
        </w:tc>
      </w:tr>
      <w:bookmarkEnd w:id="0"/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Abbott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Jill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JOURBAINT - Journalism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Abdallah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Aiham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Jafar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Abdel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Samih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Najeh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Abebe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Bethsheba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Abraham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Estar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Dawit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Abuhandara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Marwah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Abumerhi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Mohamed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Omar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Acosta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Ambar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Adams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Labelle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Adams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Gabrielle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Nichole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POLS_UCOL - POLS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Adams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Adelakun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Sarmad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Jairius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Adeyemo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Damilola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Aguilar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Alejandra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Aguilar Mejia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Hans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Aguilar Mendez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Manuel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Alejandro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Aguirre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Alyssa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Agwumezie-Anyaibe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Erika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Chinyere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Ahuchaogu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Jeremy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Chinamerem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Akoth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Loretta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Akuma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Alasad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Nadiah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Alcaraz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Giuliana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Blanshe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SPAN_UCOL - SPAN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Alford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Christopher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Vaughn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JOURBAINT - Journalism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Ali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Leonor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Allen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Olivia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Claire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MUSIBMVPRF - Music-BM Voice Performance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Allison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Gail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Almand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Jared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Robert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Alneser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Alqaraghuli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Baneen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Abd </w:t>
            </w:r>
            <w:proofErr w:type="spellStart"/>
            <w:r w:rsidRPr="00655EF5">
              <w:t>Alkareem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POLSBAINT - Political Science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Alvarado Salas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-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Amaya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Xenia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Emely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ARTHBAINT - Art History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Andersen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Bridget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Andrews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Hayley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FRENBA - French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Anton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Melanie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Aponte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Araiza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BCMN_UCOL - BCMN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Araiza-Gonzalez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Erick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Arenas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Madilynn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Aridegbe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Ayodimeji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Samuel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Ariyibi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Armendariz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Jeweliane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Tatyana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Arredondo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Catherine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Elaine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Arreola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Sheylah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Arrisola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Justine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Andrea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Arseneau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Arshad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Basmah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Ashford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Joshua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Mark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Assaf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Alladin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Avelar 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Dulce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Anahi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Averette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Amanda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Claire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POLSBAINT - Political Science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Avery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Allena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Avila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Ayanwale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Olamide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Toyeebat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Ayres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Cassandra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Azcarate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Azcarate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Alyssa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Baar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Julia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ARTHBA - Art History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Bailiff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Melanie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Lauren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Baizabal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Sidney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Athziri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Balansay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Adrian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Paul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Banaag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Jadden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Barcenas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Rachelle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Barcenas</w:t>
            </w:r>
            <w:proofErr w:type="spellEnd"/>
            <w:r w:rsidRPr="00655EF5">
              <w:t xml:space="preserve"> 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Rocio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Barker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Brittany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Barnett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Thomas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Barry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Linda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Daniele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Barry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Catherine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Bates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Steven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Randall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Batts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Karmen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Baugh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Becerra Gomez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Herminia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Becker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Bekir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Sali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Benke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Hannah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Bennett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Aubrey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Berkes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Lauren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ARTHBA - Art History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Berry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Madeleine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Bhargava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Garima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Biji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Fabah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Billante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Brandon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Billington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Tommy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Blashka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Mollie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LINGBAINT - Linguistics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Boardman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Aubrey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Bocanegra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Cassandra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Raquel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Boessler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Kyle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Edward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Bohannon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Chloe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Nichole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Bohl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Savannah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Joanne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Bollin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Phelisha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Bolton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Sue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Boncic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Olivia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Bovaird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Campbell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Bovaird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Spencer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Boyd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Autumn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Bravo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Beatriz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Brice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FRENBAFT - French BA (FT)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Nora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Brinkman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Briscoe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Kevin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Thomerson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Broekhoven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Chantal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Angela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Brooks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Rachel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Brown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Calyha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Brown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Brown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Rachel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Broyles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Bruneau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Benjamin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Bryan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Chadwick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Buckley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Francesca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Madison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Bullard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CLISBAINTD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Burge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Lydia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Faith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CTEC_UCOL - CTEC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Burge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Caitlyn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Burgos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Kristina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Burks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Taylor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Burnham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Kylie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Burns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Byers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Monica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Alyce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Caceres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Monica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Cady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Elaine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Callahan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Charles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Triston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HIPLBA - History-BA Pre-Law Option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Campbell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Junell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Anita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Campos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Mireya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Xoe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Cantrell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Jared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Paul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Cantu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Caponera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Andrea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Katherine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Carbajal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Valeria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Sarai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Cardenas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Cynthia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Caroe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Christopher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Carpenter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Danielle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Abra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Drew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Carrasco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Carrillo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Olga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Carrillo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Shelby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Shayla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Symone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Carver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Rachael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Caspe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Lee-Ann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Castloo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Cates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Taryn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Cavero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Eric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LINGBAINT - Linguistics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Cazares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Yasmin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Cedillo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Cerda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Migdalia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Alejandra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Cervantes Zapien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Cristina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Chairez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Kenya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Cecilia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Chak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Blayton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Dean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Chambless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Miranda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Anissa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Chaney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Jordan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De'Ann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Charles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Jackie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HIST_UCOL - HIST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Chavez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Bryant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Chavez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Faith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Cheatham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Symone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Chesser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Amber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SPAN_UCOL - SPAN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Childs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Preston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Doreen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Chipps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Rocky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Christopher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Kencey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Cisneros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Yadira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Claycamp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Jeremy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Coit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Kennedy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Hannah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Alisandra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Colehour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Christopher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John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Collier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Yvonne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Katrice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Colvin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Melodi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Danielle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Compean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Rebeca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Contreras De La Cruz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Cook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Leah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Renee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Cooke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Copeland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Harrison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Copeland-Alexander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Kieran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Javannah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Coreas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Kelly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Corley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Cortesi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Taylor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Cowan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Alicia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Cox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Ariael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Crabtree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Allison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Crain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Crist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Taylor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Cuellar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Eduardo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Alejandro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Currie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Paula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Frances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Cusack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Benjamin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 Silva Monteiro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Dailey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Tess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Damkroger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Hannah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Audrey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Darby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Kajira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Alanza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Darkwa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 xml:space="preserve">Baffour </w:t>
            </w:r>
            <w:proofErr w:type="spellStart"/>
            <w:r w:rsidRPr="00655EF5">
              <w:t>Kyei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Daughters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Jamie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Reese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Davda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Adam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Rajesh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Davis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Alyssa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Olivia Renee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Davis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Antonio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Davis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Davis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Destiny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Simone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Davis-</w:t>
            </w:r>
            <w:proofErr w:type="spellStart"/>
            <w:r w:rsidRPr="00655EF5">
              <w:t>Ibancovichi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Day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Olivia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De La Cruz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Justin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De Leon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Isabella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Delgado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Sidney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Demarest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Denny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Brandon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Devora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Gabriella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Deweese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Kelsey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Kathryn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Diaz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Alessandra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Diaz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Dickerson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Tyler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Paul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Dijamco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Maralyssa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Siron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Dillingham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Doan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Sophia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Tu Anh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Dodd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Warren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Dolinsky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William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Bradley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Doll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Jayna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Dominguez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Antonio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Donnelly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Marisa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Donu</w:t>
            </w:r>
            <w:proofErr w:type="spellEnd"/>
            <w:r w:rsidRPr="00655EF5">
              <w:t>-Toribio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Elvi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Doolin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Jennifer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Doty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Khristina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Duarte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Anaili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Duchene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DuChene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Lynn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Dudley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Zaria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Nichole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Duong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Jennifer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Dupre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Dutton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John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Christopher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Dyer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Eckroth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James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Owen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Egbirika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Princess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Chidinma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Eguia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Veronica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Isidra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Ehlers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Jacie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Elsabbagh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Enemo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Kene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Enriquez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Samantha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Erenzo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Olivia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Caitlin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Escalera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Rafael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Escamilla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Edward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Escobar Zelaya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Susana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Beatriz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Escobedo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Wenceslao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Esparza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Adamari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Especulta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Martha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Danielle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Espinal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Aynne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Verenesse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Espinoza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Dinora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Espinoza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Miguel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Esquivel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Vanessa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Essman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Jackelyn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MUSIBMINT - Music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Estrada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Erick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Estrada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Evans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Punahele-Maliulani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Ezeonu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Steve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Fares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Bassima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Farley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Calvin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Farr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Jacob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MUSIBMJZST - Music-BM Jazz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Fattal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Nadeen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Mohammad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Sofia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Lizbeth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Ferrucci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Field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Selicia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Gabrielle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Finn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Kaitlan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Eileen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ADVTBAINT - Advertising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Flechsig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MUSIBMIPO - Music-BM Performance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Fleeman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Alma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Dian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Flores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Jeremy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Aaron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Folgar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Bianca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Fountain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Amanda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Foy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Avery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Jenae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Francisco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Fried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Chasidah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CLISBAINTD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Fuentes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Keven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Funke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Fuquay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Dillon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Gaines-Yazzie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Galbreath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Zachary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Maurice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Gallegos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LING_UCOL - LING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Ting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MUSIBMCP - Music-BM Composition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Gann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Mollie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Garca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Jordyn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Manuel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Javier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Elmer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Josue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Valeria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Marco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Antonio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Vanessa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Gabriela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Gustavo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Rebecca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Garcia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Jesus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 xml:space="preserve">Garcia </w:t>
            </w:r>
            <w:proofErr w:type="spellStart"/>
            <w:r w:rsidRPr="00655EF5">
              <w:t>Loeza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Garza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Garza Moreno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Ricardo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Ivan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JOURBAINT - Journalism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Gassett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Caroline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Gates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Alyssa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Gervasi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Emma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Ghimire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Sigyan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Giersch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Kaitlin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LING_UCOL - LING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Gisburne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Courtney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Taylor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Goff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Kaiya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Diane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Goin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Margaret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Goldsmith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Garrett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Goldsmith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Chelsea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Gomez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Francisca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Jamile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Gomez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Gabriel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Gomez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Gomillion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Manuel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Oscar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Vladimir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Jacqueline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Jocelyn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Tais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Giselle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Valerie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Carmen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Patricia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Marco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Andres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Manuel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PHILBAPPP - Philosophy-BA Pre-Prof Track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Philosophy and Humanities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Maribel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 xml:space="preserve">Gonzalez </w:t>
            </w:r>
            <w:proofErr w:type="spellStart"/>
            <w:r w:rsidRPr="00655EF5">
              <w:t>Mier</w:t>
            </w:r>
            <w:proofErr w:type="spellEnd"/>
            <w:r w:rsidRPr="00655EF5">
              <w:t xml:space="preserve"> Y Arce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Romina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Gonzalez Morales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Judith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Goode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Andrew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Kenneth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Goudar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Jaysta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Gray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Darcy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Gray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Kahari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Antonio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Grayson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Casey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Ford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Grisham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Guerra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Josmar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Guerrero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Adan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Gunderson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Arista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Gutermuth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Amber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Gutierrez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Anthony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Gutierrez Saucedo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Gutierrez Soto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Ricardo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 xml:space="preserve">Guzman </w:t>
            </w:r>
            <w:proofErr w:type="spellStart"/>
            <w:r w:rsidRPr="00655EF5">
              <w:t>Espindola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Habib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Imran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Rahman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Hadad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Halepeska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Zachary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Summer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Halverson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Audrey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Hamilton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Madelynne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HIPLBA - History-BA Pre-Law Option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Hammonds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Jarrod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Paul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Hancock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Vanessa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Hankins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Kaitlyn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Leann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Hanks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Paige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Hannun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HIPLBA - History-BA Pre-Law Option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Hansen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Nathaniel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Drew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Estrella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Linda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Hardin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Darin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Harnar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Harp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Vonyea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Harris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Cyrell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William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CTECBAINT - Communication Technology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Harris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Sabrina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Harris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Abigail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Elisabeth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FRENBA - French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Harrison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Danielle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Hashim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Hiba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Mohamed Elhassan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Heffline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Ashlyn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Laura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Helland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Kelsey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Hendricks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Spencer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Todd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Hendry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Christopher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Ryan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Henning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Luke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Anthony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Henriksen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Henvey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Winston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Patrick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Julianna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Rebecca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Denisse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Rocio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Daisy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Eric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Adriana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FRENBA - French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Dominique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Hernandez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Herrera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Kathryn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Herrera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Manuel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Herrera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Yahira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Hershman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Kendall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Reese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COMM_UCOL - COMM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Hewitt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Shelby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Hidalgo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Ricardo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Gabriel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Hildebrand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Timbrel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Isabella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Hildebrand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Hill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Julia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Hill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Dwayne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Hill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Justin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Tyler Cote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Hines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Andrew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Hoang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Chau Minh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Hodges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Nyla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Hoggan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Lindy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COMS_INT - Communication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Hoke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Paula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Holland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Izabel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Rebekah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Holmes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Abigail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Ruth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MUSIBMVPRF - Music-BM Voice Performance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Homeyer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Wade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MUSIBMMUSB - Music-BM Business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Horton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Melissa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Yvonne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LINGBAINT - Linguistics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Hoskins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Joshua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Andrew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Hoskins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Ashley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Hrinda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Midori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Hubbard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Bethany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Hughes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Emma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Hughes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Hunter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Asia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Nuraei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Huskisson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Neely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Huynh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Mandy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JOUR_UCOL - JOUR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Huynh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Jennifer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Huynh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Ngoc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Phuong Thanh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Idom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Natalie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Jade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Ipock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Matthew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Iqbal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Yusra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Iraheta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Robert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Ireland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Yesenia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Noemi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Ishii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Mineyo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MUSIBMIPO - Music-BM Performance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Itz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Brayden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Ivy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Iwueke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Jallad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Maher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James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LINGBAINT - Linguistics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Janicke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Florencia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Jantz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Jeffery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Dwayne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Jaraczewski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Janina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Jarrett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Abigail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Jeanes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Audrey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Jefferson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Vanessa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Jenkins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Quennah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Jenkins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Andrea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Jensen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Rhys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Jerome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Jimenez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Ambar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Paola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Jimenez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Jorge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Jobe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Katherine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Tony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Dupree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Clayton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Steele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Hayden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Charles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LINGBAINT - Linguistics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Cynthia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Summer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CLIS_UCOL - CLIS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JenniLee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Pei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Johnson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Jared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Matthew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Brittany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Teresa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Andrew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Darwin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Antonia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Amethyst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PHILBAGEN - Philosophy-BA General Track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Philosophy and Humanities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Chyanna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Chuntel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Josey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Abigail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Sunshine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Joya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Keylin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Lorena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HIST_UCOL - HIST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Joyce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Kelsey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MUSIBMIPB - Music-BM Performance Band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Jung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Mickail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Kalinowsky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ARTHBAINT - Art History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Kalldin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Kane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Kathryn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Kapic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Honest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Kats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MUSIBMMUSM - Music-BM Audio Production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Kembel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Austen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JOURBAINT - Journalism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Kennedy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Joshua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Rion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Kenney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Keokhoun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Vanassa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Kerr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Kathryn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Khalaf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Noor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Emad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Khandekar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Manali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Kielty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Kilburn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Valerie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Yunchong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Hyo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Bin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MUSIBMIPB - Music-BM Performance Band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Kimble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Benjamin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Anthony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BCMN_UCOL - BCMN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Kinard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Karisa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Kinder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Paris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CTECBAINT - Communication Technology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Z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Kirby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Kennedy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Samantha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Kitzmann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Aurora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Kleineck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Ashley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Klinger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Cassandra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Klophaus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Knitowski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Kocian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Shelby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Meredith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Koirala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Preju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Kolodny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Isaac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Konugah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Doubara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Kreska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Jayden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McKenna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Lafleur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Blaize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Angelique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Lainez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Destiny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Lampani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Liesl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Lanae</w:t>
            </w:r>
            <w:proofErr w:type="spellEnd"/>
            <w:r w:rsidRPr="00655EF5">
              <w:t xml:space="preserve"> Faith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Larios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Janelle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Larrea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Stephanie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Lay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Angel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HIST_UCOL - HIST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Lay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Nichole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CLIS_UCOL - CLIS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Vincent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 xml:space="preserve">Dang </w:t>
            </w:r>
            <w:proofErr w:type="spellStart"/>
            <w:r w:rsidRPr="00655EF5">
              <w:t>Huu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JOURBAINT - Journalism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Sinh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Minh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Hoang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Quyen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LINGBAINT - Linguistics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Sungeun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BCMN_UCOL - BCMN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Kristen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Leffall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Rylan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Niles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MUSIBMMUSB - Music-BM Business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Alicia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Leong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Caitlin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Lerma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Alexus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Emma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Lindsey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Savanna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ADVTBAINT - Advertising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Ling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Isabella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Lira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Giselle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Littleton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Coby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Loaeza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Thaiss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Loden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Justin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Loffredo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Neylan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Londenberg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Maegan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Loper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Nathaniel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Lopez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Carlos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Lopez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Yanitzia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Monserrat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Louie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Louis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Myles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Lovell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Rachel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Lowe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John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Lozano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Ethan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Lu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John Henry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Lum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Jacqueline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Elaine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Lussier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Hannah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Lynch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Jinney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Erika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Macias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Jacqueline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Macias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Melissa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Denise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PHILBAINT - Philosophy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Philosophy and Humanities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Mackelprang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Brenden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Robert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Madden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Taylor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Symonne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ENGL_UCOL - ENGL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Magana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Brittany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Magocha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Nyashadzashe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Mai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Quynh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Malloy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Mckayla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Malone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Nicholas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Andrew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Manning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Allison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Marcelino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Laureen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Kuizon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COMM_UCOL - COMM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Marchie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Chiamaka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Faith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ADVTBAINT - Advertising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Markum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Marshall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Austin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Rudy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Marshall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John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Hughes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Marsik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Jayden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Francisco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Jacqueline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Grisselda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Winema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Sirena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Giselle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Martinez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Gage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Gunner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PHILBAPPP - Philosophy-BA Pre-Prof Track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Philosophy and Humanities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 xml:space="preserve">Martinez </w:t>
            </w:r>
            <w:proofErr w:type="spellStart"/>
            <w:r w:rsidRPr="00655EF5">
              <w:t>Morones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Jazmin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SPANBAFT - Spanish for Global Comp BA FT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Marvin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Katheryn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MUSIBMINT - Music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Massengale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Raelene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Renee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Masters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Jarod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Mata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Gerardo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Mata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Mata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Camille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Mata Portillo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Yudid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Matawaran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Matthews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Carrington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Maturino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Maritza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Isabel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JOURBAINT - Journalism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Mcbride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Blake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Aaron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McBryde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McCourt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McDonald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Courtney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ADVTBAINT - Advertising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McDonough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Manoli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McDowell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Izaiah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MUSIBMMUSB - Music-BM Business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McElroy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Vincent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John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McElroy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McKinley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Kali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Leeann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McPherson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Ashleigh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Medeiros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Samantha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Medina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Medina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Osvaldo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Medley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Mariya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Medrano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Angie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POLSBAINT - Political Science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Meesey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Natalie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Mejia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Mejia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MUSIBMVPRF - Music-BM Voice Performance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Mejorado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Bethany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Gabrielle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Melendez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Angelica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HIPLBA - History-BA Pre-Law Option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Mendez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Yamile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Mendoza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Julia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Mendoza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Andres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Mendoza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Alondra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Del Carmen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Meraz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Alberto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Mileo-Proby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Etionne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Elyse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Miles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Macy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Jean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Miller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Alice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Claire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Miller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Lynn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Mills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Isabella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Mina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COMS_INT - Communication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Mirik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Mirza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Lily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Moallim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Ubah-Kamilo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Abdikarim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Modderman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Isabella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Claire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Modi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Maleeha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Moelling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Mohamad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Abraham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Khalil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Mohamad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William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Khalil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Molina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SOCIBA_FT - Sociology BA FT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Mondragon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Monsante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Alejandro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Monteath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Colton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Scott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Montes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Sharon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MUSIBMIPO - Music-BM Performance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Moore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Ana-Marie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Katherine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JOUR_UCOL - JOUR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Moore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Abigail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Moore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HIPLBA - History-BA Pre-Law Option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Morales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Isabella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Morales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Manuel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Moran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Benjamin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Moran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Aimee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Jet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Morrall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Morris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Dixie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Mowrey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Preston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James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Jerry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Chyi</w:t>
            </w:r>
            <w:proofErr w:type="spellEnd"/>
            <w:r w:rsidRPr="00655EF5">
              <w:t>-Haw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Mudvari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Neemekh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Muhammad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Mahogany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CTECBAINT - Communication Technology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Muhammad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Mahdiyyah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Mujanovic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Edita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Mullen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Olivia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COMS_UCOL - COMS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Munankarmi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Nijal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Munoz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Alejandrina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Munoz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COMS_INT - Communication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Munoz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Omar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Munoz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Mayra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Murphy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Matthew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Murphy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Kjirstyn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Myers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Jade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Myers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Douglas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Nabarrete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Rachel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Olivia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Nandini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Aishwarya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Nappa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Grant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Narcisse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Janine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Nassriyeh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Dalal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Isam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Natsheh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Abdallah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Nava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Vanessa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Navas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Neal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Breanna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Nebe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Naomi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Nkem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POLS_UCOL - POLS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Nefiodow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Nerio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Joshua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Nevil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Hadley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MUSIBMMUSB - Music-BM Business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Newquist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Pearl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Tho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Ngoc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Breanne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Hoang Anh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Chu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Ngoc Vu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Thienthanh</w:t>
            </w:r>
            <w:proofErr w:type="spellEnd"/>
            <w:r w:rsidRPr="00655EF5">
              <w:t>-Mimi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Breanna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Huy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Quang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Vy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April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Kimberly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Hoa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Thi Ai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Katherine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Kim-An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Quyen-Anh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Valentina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Thomas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Cao Lam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Cecillia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Kim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Ngoc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Anh Thu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Sally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Irene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Thoai</w:t>
            </w:r>
            <w:proofErr w:type="spellEnd"/>
            <w:r w:rsidRPr="00655EF5">
              <w:t xml:space="preserve"> Dung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Simon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England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Nickel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Kasey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Renne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Nieves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Isabella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Nieves-</w:t>
            </w:r>
            <w:proofErr w:type="spellStart"/>
            <w:r w:rsidRPr="00655EF5">
              <w:t>Tichy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Antonio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Nino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Jaime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Noain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Gabriel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Noel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Rebecca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Diane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Nouanesengsy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Bruce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Nunez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Stephanie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Nyeme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Naomi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Obasi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Precious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Mawuena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Obinku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Patricia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Obremsky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Obrien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Reagan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Ogrodnik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Okpala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Chidera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Oladeji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Olamide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Barakat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Olivares-Gonzalez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Gerardo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Olmos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Eduardo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Olms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Sol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Omodi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Grace Divine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Koho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Omogah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Jasmine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Ontiveros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Armando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 xml:space="preserve">Than </w:t>
            </w:r>
            <w:proofErr w:type="spellStart"/>
            <w:r w:rsidRPr="00655EF5">
              <w:t>Zaw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O'Pry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Orduna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Ismael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Orosco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Pamela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Ortega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Allison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Ortega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Ortiz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Liset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Ortiz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Andrea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Samantha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MUSIBMINT - Music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Osmak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Anna Magdalena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Osorio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Antonio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Oviedo-Carmona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Owen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James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Owens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Allison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Leigh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Owens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William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John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Pacheco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Paculba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Vince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Maruel</w:t>
            </w:r>
            <w:proofErr w:type="spellEnd"/>
            <w:r w:rsidRPr="00655EF5">
              <w:t xml:space="preserve"> Lim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Page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Madalyn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Palomo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Jeanette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Alejandra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Parish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Peyton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Park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Yewon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Parra Silva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Alejandra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Patrick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MUSIBMINT - Music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Paz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Kailen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Paz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Tadeo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Pearson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Melissa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Dawn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William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Leonardo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Perez-Bailey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Cheyenne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Perrine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Peters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Scott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Peterson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Petitt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Jordan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Pettiford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Emani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Jeane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Petty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Samantha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Petty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 xml:space="preserve">Ngoc </w:t>
            </w:r>
            <w:proofErr w:type="spellStart"/>
            <w:r w:rsidRPr="00655EF5">
              <w:t>Trung</w:t>
            </w:r>
            <w:proofErr w:type="spellEnd"/>
            <w:r w:rsidRPr="00655EF5">
              <w:t xml:space="preserve"> </w:t>
            </w:r>
            <w:proofErr w:type="spellStart"/>
            <w:r w:rsidRPr="00655EF5">
              <w:t>Hieu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Pham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Marya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Kim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LINGBAINT - Linguistics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Phan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 xml:space="preserve">Thao </w:t>
            </w:r>
            <w:proofErr w:type="spellStart"/>
            <w:r w:rsidRPr="00655EF5">
              <w:t>Nhi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Philip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Betsy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Phol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April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Phommathansy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Kayla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CLIS_UCOL - CLIS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Piceno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CTEC_UCOL - CTEC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Pierce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Quynesha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Lavone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Pina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Gabriel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Pineda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Esmeralda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Plagianos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Louis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MUSIBMMUSM - Music-BM Audio Production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Polezcek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Sidney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Pollard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Brooke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Ponce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Porter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Piper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Patrice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Porter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Elyn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Joan 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Pozos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Prado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Daniella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Price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James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Prieto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Prince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Amber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Jenise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Puente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Jennifer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Pullen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Scarlett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Elizabeth </w:t>
            </w:r>
            <w:proofErr w:type="spellStart"/>
            <w:r w:rsidRPr="00655EF5">
              <w:t>Su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Qualls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Renee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PHILBAGEN - Philosophy-BA General Track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Philosophy and Humanities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Quinn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Caitlin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Nichole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Quinones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Quintero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Ismael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Quirarte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Ruth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Ragland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Chelsea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Lyn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Rahman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Sameera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Rainey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Damaris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Alicia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Reyna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Cecilia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Raeanne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Marissa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Priscilla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Rosa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Julianna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Celeste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Ramirez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POLSBAINT - Political Science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Arturo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Ramos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Keyla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Randle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Louise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HIST_UCOL - HIST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lastRenderedPageBreak/>
              <w:t>Rasnic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Rhea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Scott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MUSIBMJZST - Music-BM Jazz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Ray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Gregory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Reed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Makayla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Reed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Reeve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Angel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Kaliko-Kalehua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MUSIBMVPRF - Music-BM Voice Performance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Regmi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Kusum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SOCI_UCOL - SOCI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Renteria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Vanessa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Reschreiter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Abreu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Resendiz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America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POLS_UCOL - POLS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Retana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Vanessa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Retiz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Jennifer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Rhoades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Samantha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Shea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Rhodes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Lainey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Richardson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Rickert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Angelyn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Rickett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Hailey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Annabelle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LING_UCOL - LING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Ricks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Angeline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Rico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Jocelyn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Rico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Dahiana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Merith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Riddick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Diego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Orlando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Riddle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Rieber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Riggs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Holly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Dae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Rinaldi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Kayla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MUSIBMMUSB - Music-BM Business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Rincon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Ruth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Carolina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Gilberto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Ramon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ADVTBAINT - Advertising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Rivera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Roberto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Iara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Roberts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Kitauna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Robinson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Brett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Roblero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Iris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POLS_UCOL - POLS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Jocelyn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Jamileei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Perla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Isabel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Stephani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Odalis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Jesus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David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Raquel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Caelis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MUSIBMALOE - Music-BM ALL LVL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Gabriel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Rodriguez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 xml:space="preserve">Rodriguez </w:t>
            </w:r>
            <w:proofErr w:type="spellStart"/>
            <w:r w:rsidRPr="00655EF5">
              <w:t>Tiscareno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Deborah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Roerick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Alyssa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Charmaine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Rojas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Roland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Herbert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Milton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Rollen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Bethany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Romero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Hector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Aaron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ADVT_UCOL - ADVT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Romero Gaytan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Magdalena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Romero Lopez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Viridiana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Rood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Nicholas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Patrick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MUSIBMMUSM - Music-BM Audio Production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Roque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Natalie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Sydney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Maxwell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Royar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Katherine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Ruberg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Areal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Maury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Rueda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Celeste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Ruiz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James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Ruiz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Sergio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Ruiz Sandoval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Rupe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Breeana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Saenz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Mackenzie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Renee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Saldana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Brenda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Saleh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Yasmine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ENGL_UCOL - ENGL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Salgado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Salinas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Jerry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Salinas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Analisa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Sanchez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Breanna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Sanchez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Cassandra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Sanchez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Micaela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HIPLBA - History-BA Pre-Law Option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Sanchez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Saul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MUSIBMJZST - Music-BM Jazz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Sanchez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Lizbhet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POLSBAINT - Political Science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Sanchez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Evelyn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Sandoval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Madeleine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Santana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German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Ricardo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 - Communication Technology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Santos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Fatima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Banesa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Santoya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Monica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Alejandra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Schilb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Renee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Schoneboom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Cassandra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JOUR_UCOL - JOUR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Schreiner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Schwan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Heather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Segovia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Jorge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Mateo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Seijo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Sofia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Self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Alanna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Settlemyre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Brooke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Kalanea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Sewell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Bryce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Seyfried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Hannah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Shapiro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Rachel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Sharma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Nirbhay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Shaw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La'Nayia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Cynara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CLISBAINTD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Sheppard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Sherrell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Brooke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Allison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Sherrod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Scott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Shin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Joshua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Shindoll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Bryana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Dawn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Shook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Caleb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Edward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Shotts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Shrestha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Anshu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Sierra Gomez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Joslyn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Joanna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Sikes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Dianne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Simmons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Simms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COMS_INT - Communication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Skiles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Melanie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Anastasia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Sloan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Craig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Ethan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Small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Kendra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Zachary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Cheyenne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Camille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Catherine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Kassidy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Chrisler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Smith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Elyzabeth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Logan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THEABA - Theatre Arts-BA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Smoots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Deautry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Snyder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Benjamin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Socorro Atencio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Sabrina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Sodawaterwala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Abbas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Solete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Casey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Solis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 - Broadcasting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Solis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Homar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Alfonso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CRCJCRCJ - Criminal Justice BCRCJ Online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Solis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Sean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Solis Olvera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Guadalupe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Soliz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Solomon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Sean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 - Journalism-BA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Linh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Soni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Avani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Sosa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Candice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Brianna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Soto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Yasmine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Soto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Emmanuel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Spano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Alexis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Spence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Speranza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Rebecca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Hannah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Stage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Ashley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Steele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Stepanian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Rebekah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Christine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JOURBAINT - Journalism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Stephens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MUSIBMINT - Music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Stevenson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Conner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Patrick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Stone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Alyssa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Lauren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Story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Zachary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Strickland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Laurel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Faith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Stulsas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Sullivan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Corrina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Sunuwar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Sujana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Sutton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Shayna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Swanson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Austin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Swenson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Maximilian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Gabriel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Swift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Nicole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Janane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Qian Yi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Taylor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Christopher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Tejada Arriola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Mayra Alessandra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MUSIBMVPRF - Music-BM Voice Performance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Theimer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Crystal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Amber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MUSIBAINT - Music Industry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Thomas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Eriq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Jamil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Thomas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Adam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Thompson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Connor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Jacob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JOUR_UCOL - JOUR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Thompson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Ray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Thompson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Brendan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Thompson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Tabitha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THEA_UCOL - THEA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Thurston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Natalie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Paige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Tietz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Tillman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Kallisto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Brynn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Tindall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Cody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Tinoco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Janet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 - Spanish for Global Comp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Tittle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Toledo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Valeria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ART__UCOL - ART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Tomlinson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Karissa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Alexandra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Phung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Thi Long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Torez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Bently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Nathaniel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Torres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Torres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Jesus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Arturo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Torres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Lupita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Torres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Fabiola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Torres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Felicia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LINGBA - Linguistics-BA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Linguistics and TESOL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Torres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Dylan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POLS_UCOL - POLS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Thanh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Binh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Quang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Thuy Anh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Shandy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Baonhu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Nguyen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ANTHBA - Anthropology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Trantham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Samuel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Sterling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Trejo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Natalie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MUSIBMALBE - Music-BM ALL LVL Band Emphasis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Trojacek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Destin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Z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MUSIBMVPRF - Music-BM Voice Performance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Truelove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Trujillo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Jesus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Cristo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Truman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Malia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 - Public Relations-BA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Truong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Jenny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Vy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Turcios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Carlos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POLS_UCOL - POLS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Turner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Natalia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Turnley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Christian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MUSIBMMUSM - Music-BM Audio Production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Twilley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Jacob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Cort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Tysor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Ashley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Marie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Ugalde Bermudez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Erick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Untz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Hope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Uribe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Analina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Terese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Urquiza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Ramiro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Cortez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Valentine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Emmalee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CLISBAINTD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Valerio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Hope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 xml:space="preserve">Van </w:t>
            </w:r>
            <w:proofErr w:type="spellStart"/>
            <w:r w:rsidRPr="00655EF5">
              <w:t>Leemput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Alfred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 xml:space="preserve">Van </w:t>
            </w:r>
            <w:proofErr w:type="spellStart"/>
            <w:r w:rsidRPr="00655EF5">
              <w:t>Vleet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Noelle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Frances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Vance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Piper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MUSIBMIPO - Music-BM Performance Orchestra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Vargas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Cristal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CRCJBAINT - Criminal Justice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Vargasjimenez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Mario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Santiago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MUSIBMINT - Music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Vasquez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Josue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Vasquez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Giselle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Vass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Tristan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Vaughn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Kairis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Julianna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Vazquez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Santiago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Miguel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Vazquez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Stephanie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Velasquez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Velazquez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Emiliano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Velazquez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Karen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ART_BFTCH - Art BFA Teaching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Velez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Cesar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Augusto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MUSIBMVPRF - Music-BM Voice Performance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Venezia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Joseph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MUSIBMIPB - Music-BM Performance Band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Vera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Luis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Guadalupe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Villagomez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Diana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ART__INT - Art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Villanueva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Carolina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CLIS_UCOL - CLIS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Villanueva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Victoria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CLIS_UCOL - CLIS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Villegas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Jonathan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Arturo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Villegas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Cinthya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Vinson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Joshua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Violante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Francisco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Virachack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Natasha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Nat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BCMNBAINT - Broadcasting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Michelle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Melanie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Vu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Julie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Hoang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Waheed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Jasmin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Wallace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Miranda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B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Waltmire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Rose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Warbrouck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Erik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James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Ward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Thomas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Watkins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Taylor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S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CTECBAINT - Communication Technology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Watkins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Clayton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Watkins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MUSI_UCOL - MUSI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Welchez</w:t>
            </w:r>
            <w:proofErr w:type="spellEnd"/>
            <w:r w:rsidRPr="00655EF5">
              <w:t>-Colon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Allan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Michael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Werner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Aubrey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MUSIBMACVC - Music-BM ALL LVL Choral/Voice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Wesley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Ebony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ADVTBA - Advertising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West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Elizabeth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Renee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ENGL_UCOL - ENGL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Westbrook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Morgan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Janae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CRCJ_UCOL - CRCJ Division Student Success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Wester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Madison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Margaret Ruth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Whaley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Emma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Faye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Whitby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Mercedes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White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Analiese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White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Anthony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 - History-BA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Wieland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Nickolas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Daniel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HISTBATCHS - History-BA Teach w/Soc Studies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Wilkerson-</w:t>
            </w:r>
            <w:proofErr w:type="spellStart"/>
            <w:r w:rsidRPr="00655EF5">
              <w:t>Randorf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Brice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Austin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CTECBAINT - Communication Technology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Williams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Jenisse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Taish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Williams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Jessica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Williams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Naia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Lael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ENGLBAINT - English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Williams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Lynsey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R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HIPLBA - History-BA Pre-Law Option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Williams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Andre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Pernell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THEABF - Theatre Arts-BFA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Theatre Arts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Wyatt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Lyn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Ezriel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Arieh</w:t>
            </w:r>
            <w:proofErr w:type="spellEnd"/>
            <w:r w:rsidRPr="00655EF5">
              <w:t>-Dawn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ARTHBAINT - Art History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Alden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Drew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Wilson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Benjamin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Pierce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ENGLBATCH - English Teaching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lastRenderedPageBreak/>
              <w:t>Wilson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Whitney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proofErr w:type="spellStart"/>
            <w:r w:rsidRPr="00655EF5">
              <w:t>Lovette</w:t>
            </w:r>
            <w:proofErr w:type="spellEnd"/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Witt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Aurelia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Ariadne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POLSBA - Political Science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Political Science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Wolff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Emily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ENGLBA - English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English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Wologo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Jacob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PRELBAINT - Public Relations INT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Wood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Sarah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Grace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Woodall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Garrett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Austin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SOCIBA - Sociology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Sociology and Anthropology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Wright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Michaela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C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ART_BF - Art BFA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Yang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Chenwanqiu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COMSBA - Communication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Communication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Yoo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Jaye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L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York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Crystal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M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MUSIBMIPB - Music-BM Performance Band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Music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Youssef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Sara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>H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Zamora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Bryan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ART_BA - Art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Zapatero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Zoe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 xml:space="preserve">CLISBA - </w:t>
            </w:r>
            <w:proofErr w:type="spellStart"/>
            <w:r w:rsidRPr="00655EF5">
              <w:t>Crit</w:t>
            </w:r>
            <w:proofErr w:type="spellEnd"/>
            <w:r w:rsidRPr="00655EF5">
              <w:t xml:space="preserve"> Languages/Int Studies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Zhang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Chongyang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Zugarramurdi</w:t>
            </w:r>
            <w:proofErr w:type="spellEnd"/>
            <w:r w:rsidRPr="00655EF5">
              <w:t xml:space="preserve"> Mestre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proofErr w:type="spellStart"/>
            <w:r w:rsidRPr="00655EF5">
              <w:t>Maite</w:t>
            </w:r>
            <w:proofErr w:type="spellEnd"/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CRCJBA - Criminal Justice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Criminology &amp; Criminal Justice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r w:rsidRPr="00655EF5">
              <w:t>Zuniga Ramos</w:t>
            </w:r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Leslie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>
            <w:r w:rsidRPr="00655EF5">
              <w:t>SPANBATI - Spanish Trans &amp; Interpret BA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Modern Languages</w:t>
            </w:r>
          </w:p>
        </w:tc>
      </w:tr>
      <w:tr w:rsidR="00655EF5" w:rsidRPr="00655EF5" w:rsidTr="00655EF5">
        <w:trPr>
          <w:trHeight w:val="315"/>
        </w:trPr>
        <w:tc>
          <w:tcPr>
            <w:tcW w:w="2309" w:type="dxa"/>
            <w:noWrap/>
            <w:hideMark/>
          </w:tcPr>
          <w:p w:rsidR="00655EF5" w:rsidRPr="00655EF5" w:rsidRDefault="00655EF5">
            <w:proofErr w:type="spellStart"/>
            <w:r w:rsidRPr="00655EF5">
              <w:t>Zyuskina</w:t>
            </w:r>
            <w:proofErr w:type="spellEnd"/>
          </w:p>
        </w:tc>
        <w:tc>
          <w:tcPr>
            <w:tcW w:w="1939" w:type="dxa"/>
            <w:noWrap/>
            <w:hideMark/>
          </w:tcPr>
          <w:p w:rsidR="00655EF5" w:rsidRPr="00655EF5" w:rsidRDefault="00655EF5">
            <w:r w:rsidRPr="00655EF5">
              <w:t>Anastasia</w:t>
            </w:r>
          </w:p>
        </w:tc>
        <w:tc>
          <w:tcPr>
            <w:tcW w:w="2112" w:type="dxa"/>
            <w:noWrap/>
            <w:hideMark/>
          </w:tcPr>
          <w:p w:rsidR="00655EF5" w:rsidRPr="00655EF5" w:rsidRDefault="00655EF5">
            <w:r w:rsidRPr="00655EF5">
              <w:t xml:space="preserve"> </w:t>
            </w:r>
          </w:p>
        </w:tc>
        <w:tc>
          <w:tcPr>
            <w:tcW w:w="5100" w:type="dxa"/>
            <w:noWrap/>
            <w:hideMark/>
          </w:tcPr>
          <w:p w:rsidR="00655EF5" w:rsidRPr="00655EF5" w:rsidRDefault="00655EF5" w:rsidP="00655EF5">
            <w:r w:rsidRPr="00655EF5">
              <w:t>#NAME?</w:t>
            </w:r>
          </w:p>
        </w:tc>
        <w:tc>
          <w:tcPr>
            <w:tcW w:w="4660" w:type="dxa"/>
            <w:noWrap/>
            <w:hideMark/>
          </w:tcPr>
          <w:p w:rsidR="00655EF5" w:rsidRPr="00655EF5" w:rsidRDefault="00655EF5">
            <w:r w:rsidRPr="00655EF5">
              <w:t>Art &amp; Art History</w:t>
            </w:r>
          </w:p>
        </w:tc>
      </w:tr>
    </w:tbl>
    <w:p w:rsidR="00745BE9" w:rsidRDefault="00745BE9"/>
    <w:sectPr w:rsidR="0074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F5"/>
    <w:rsid w:val="00655EF5"/>
    <w:rsid w:val="007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EF080-646E-4BEC-ACED-91517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E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EF5"/>
    <w:rPr>
      <w:color w:val="954F72"/>
      <w:u w:val="single"/>
    </w:rPr>
  </w:style>
  <w:style w:type="paragraph" w:customStyle="1" w:styleId="msonormal0">
    <w:name w:val="msonormal"/>
    <w:basedOn w:val="Normal"/>
    <w:rsid w:val="0065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55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10237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Phebe</dc:creator>
  <cp:keywords/>
  <dc:description/>
  <cp:lastModifiedBy>Erwin, Phebe</cp:lastModifiedBy>
  <cp:revision>1</cp:revision>
  <dcterms:created xsi:type="dcterms:W3CDTF">2021-02-03T21:53:00Z</dcterms:created>
  <dcterms:modified xsi:type="dcterms:W3CDTF">2021-02-03T21:56:00Z</dcterms:modified>
</cp:coreProperties>
</file>