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5913A" w14:textId="77777777" w:rsidR="00654758" w:rsidRDefault="00654758" w:rsidP="006547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MEMORANDUM</w:t>
      </w:r>
      <w:r>
        <w:rPr>
          <w:rStyle w:val="eop"/>
          <w:sz w:val="36"/>
          <w:szCs w:val="36"/>
        </w:rPr>
        <w:t> </w:t>
      </w:r>
    </w:p>
    <w:p w14:paraId="2F913C7B" w14:textId="77777777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1CA0F6D" w14:textId="4CB521DD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DATE</w:t>
      </w:r>
      <w:r>
        <w:rPr>
          <w:rStyle w:val="normaltextrun"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October 8, 2021</w:t>
      </w:r>
      <w:r>
        <w:rPr>
          <w:rStyle w:val="eop"/>
        </w:rPr>
        <w:t> </w:t>
      </w:r>
    </w:p>
    <w:p w14:paraId="6FBEB325" w14:textId="77777777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1EB77AC" w14:textId="77777777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TO</w:t>
      </w:r>
      <w:r>
        <w:rPr>
          <w:rStyle w:val="normaltextrun"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Undergraduate Assembly Members </w:t>
      </w:r>
      <w:r>
        <w:rPr>
          <w:rStyle w:val="eop"/>
        </w:rPr>
        <w:t> </w:t>
      </w:r>
    </w:p>
    <w:p w14:paraId="415AC43F" w14:textId="77777777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4CB8B8" w14:textId="053C64E8" w:rsidR="00654758" w:rsidRDefault="00654758" w:rsidP="006750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FROM</w:t>
      </w:r>
      <w:r>
        <w:rPr>
          <w:rStyle w:val="normaltextrun"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Pranesh Aswath</w:t>
      </w:r>
      <w:r w:rsidR="006750E1">
        <w:rPr>
          <w:rStyle w:val="normaltextrun"/>
        </w:rPr>
        <w:t xml:space="preserve">, </w:t>
      </w:r>
      <w:r>
        <w:rPr>
          <w:rStyle w:val="normaltextrun"/>
        </w:rPr>
        <w:t>Interim Provost and Vice President for Academic Affairs </w:t>
      </w:r>
      <w:r>
        <w:rPr>
          <w:rStyle w:val="eop"/>
        </w:rPr>
        <w:t> </w:t>
      </w:r>
    </w:p>
    <w:p w14:paraId="4D575611" w14:textId="77777777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8DA13E" w14:textId="7FB0AA10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SUBJECT</w:t>
      </w:r>
      <w:r>
        <w:rPr>
          <w:rStyle w:val="normaltextrun"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Agenda for October 12, 2021 Undergraduate Assembly</w:t>
      </w:r>
      <w:r>
        <w:rPr>
          <w:rStyle w:val="eop"/>
        </w:rPr>
        <w:t> </w:t>
      </w:r>
    </w:p>
    <w:p w14:paraId="166FA3EA" w14:textId="77777777" w:rsidR="00654758" w:rsidRDefault="00654758" w:rsidP="00654758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3EFFA0F" w14:textId="40F4CA14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Undergraduate Assembly meets in regular session on Tuesday, </w:t>
      </w:r>
      <w:r w:rsidR="00553BDA">
        <w:rPr>
          <w:rStyle w:val="normaltextrun"/>
        </w:rPr>
        <w:t>October 12</w:t>
      </w:r>
      <w:r>
        <w:rPr>
          <w:rStyle w:val="normaltextrun"/>
        </w:rPr>
        <w:t>, 2021 at 2:15 p.m. via Microsoft TEAMS.  The agenda for the meeting is as follows:  </w:t>
      </w:r>
      <w:r>
        <w:rPr>
          <w:rStyle w:val="eop"/>
        </w:rPr>
        <w:t> </w:t>
      </w:r>
    </w:p>
    <w:p w14:paraId="3858F82D" w14:textId="77777777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35B14F" w14:textId="77777777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4678A1E" w14:textId="1D57101E" w:rsidR="00654758" w:rsidRDefault="00654758" w:rsidP="00654758">
      <w:pPr>
        <w:pStyle w:val="paragraph"/>
        <w:spacing w:before="0" w:beforeAutospacing="0" w:after="0" w:afterAutospacing="0"/>
        <w:ind w:left="5040" w:hanging="5040"/>
        <w:textAlignment w:val="baseline"/>
        <w:rPr>
          <w:rStyle w:val="normaltextrun"/>
        </w:rPr>
      </w:pPr>
      <w:r>
        <w:rPr>
          <w:rStyle w:val="normaltextrun"/>
        </w:rPr>
        <w:t xml:space="preserve">Welcome Remarks                                                     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Pranesh Aswath, Interim Provost &amp;</w:t>
      </w:r>
    </w:p>
    <w:p w14:paraId="6D98F265" w14:textId="77777777" w:rsidR="00654758" w:rsidRDefault="00654758" w:rsidP="00654758">
      <w:pPr>
        <w:pStyle w:val="paragraph"/>
        <w:spacing w:before="0" w:beforeAutospacing="0" w:after="0" w:afterAutospacing="0"/>
        <w:ind w:left="5040" w:hanging="720"/>
        <w:textAlignment w:val="baseline"/>
        <w:rPr>
          <w:rStyle w:val="normaltextrun"/>
        </w:rPr>
      </w:pPr>
      <w:r>
        <w:rPr>
          <w:rStyle w:val="normaltextrun"/>
        </w:rPr>
        <w:t xml:space="preserve">   </w:t>
      </w:r>
      <w:r>
        <w:rPr>
          <w:rStyle w:val="normaltextrun"/>
        </w:rPr>
        <w:tab/>
      </w:r>
      <w:r>
        <w:rPr>
          <w:rStyle w:val="normaltextrun"/>
        </w:rPr>
        <w:tab/>
        <w:t>Undergraduate Assembly Chair</w:t>
      </w:r>
    </w:p>
    <w:p w14:paraId="4EE0112B" w14:textId="071FE4CB" w:rsidR="00654758" w:rsidRDefault="00654758" w:rsidP="00654758">
      <w:pPr>
        <w:pStyle w:val="paragraph"/>
        <w:spacing w:before="0" w:beforeAutospacing="0" w:after="0" w:afterAutospacing="0"/>
        <w:ind w:left="504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FF86ED" w14:textId="440B07B0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Approval of </w:t>
      </w:r>
      <w:r w:rsidR="006750E1">
        <w:rPr>
          <w:rStyle w:val="normaltextrun"/>
        </w:rPr>
        <w:t>March 23</w:t>
      </w:r>
      <w:r w:rsidR="00A34AF3" w:rsidRPr="00654758">
        <w:rPr>
          <w:rStyle w:val="normaltextrun"/>
          <w:vertAlign w:val="superscript"/>
        </w:rPr>
        <w:t>rd</w:t>
      </w:r>
      <w:r w:rsidR="00A34AF3">
        <w:rPr>
          <w:rStyle w:val="normaltextrun"/>
        </w:rPr>
        <w:t xml:space="preserve"> Minutes</w:t>
      </w:r>
      <w:r>
        <w:rPr>
          <w:rStyle w:val="normaltextrun"/>
        </w:rPr>
        <w:t xml:space="preserve"> (</w:t>
      </w:r>
      <w:r w:rsidR="00E34770">
        <w:rPr>
          <w:rStyle w:val="normaltextrun"/>
        </w:rPr>
        <w:t xml:space="preserve">attached) </w:t>
      </w:r>
      <w:r w:rsidR="00E34770">
        <w:rPr>
          <w:rStyle w:val="normaltextrun"/>
        </w:rPr>
        <w:tab/>
      </w:r>
      <w:r>
        <w:rPr>
          <w:rStyle w:val="tabchar"/>
          <w:rFonts w:ascii="Calibri" w:hAnsi="Calibri" w:cs="Calibri"/>
        </w:rPr>
        <w:tab/>
      </w:r>
      <w:r w:rsidR="00AD6A85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Pranesh Aswath</w:t>
      </w:r>
      <w:r>
        <w:rPr>
          <w:rStyle w:val="eop"/>
        </w:rPr>
        <w:t> </w:t>
      </w:r>
    </w:p>
    <w:p w14:paraId="50A803DA" w14:textId="58A8AA92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9A47DDA" w14:textId="6FC4B86D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Election of New Secretary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>Pranesh Aswath</w:t>
      </w:r>
    </w:p>
    <w:p w14:paraId="25FD0CE8" w14:textId="77777777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E7DF94" w14:textId="491FDD17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Submissions from the UCC* </w:t>
      </w:r>
      <w:r w:rsidR="006750E1">
        <w:rPr>
          <w:rStyle w:val="normaltextrun"/>
        </w:rPr>
        <w:tab/>
      </w:r>
      <w:r w:rsidR="006750E1">
        <w:rPr>
          <w:rStyle w:val="normaltextrun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Tom Ingram, UCC Chair</w:t>
      </w:r>
      <w:r>
        <w:rPr>
          <w:rStyle w:val="eop"/>
        </w:rPr>
        <w:t> </w:t>
      </w:r>
    </w:p>
    <w:p w14:paraId="28557516" w14:textId="7179A268" w:rsidR="00F841D9" w:rsidRDefault="00F841D9" w:rsidP="0065475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B0EE5B9" w14:textId="77777777" w:rsidR="00A83206" w:rsidRDefault="00190F06" w:rsidP="0065475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eLearning Updates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 xml:space="preserve">Amber Smallwood, </w:t>
      </w:r>
      <w:r w:rsidR="003F7218">
        <w:rPr>
          <w:rStyle w:val="eop"/>
        </w:rPr>
        <w:t xml:space="preserve">Asst. Vice </w:t>
      </w:r>
    </w:p>
    <w:p w14:paraId="625872AE" w14:textId="33D059B9" w:rsidR="00F841D9" w:rsidRDefault="003F7218" w:rsidP="00A83206">
      <w:pPr>
        <w:pStyle w:val="paragraph"/>
        <w:spacing w:before="0" w:beforeAutospacing="0" w:after="0" w:afterAutospacing="0"/>
        <w:ind w:left="5040" w:firstLine="720"/>
        <w:textAlignment w:val="baseline"/>
        <w:rPr>
          <w:rStyle w:val="eop"/>
        </w:rPr>
      </w:pPr>
      <w:r>
        <w:rPr>
          <w:rStyle w:val="eop"/>
        </w:rPr>
        <w:t>Prov</w:t>
      </w:r>
      <w:r w:rsidR="00A83206">
        <w:rPr>
          <w:rStyle w:val="eop"/>
        </w:rPr>
        <w:t>ost Academic Planning &amp; Policy</w:t>
      </w:r>
    </w:p>
    <w:p w14:paraId="305EA6CD" w14:textId="3A31DA05" w:rsidR="00553BDA" w:rsidRDefault="00553BDA" w:rsidP="0065475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2A95E0D" w14:textId="77777777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Adjournment</w:t>
      </w:r>
      <w:r>
        <w:rPr>
          <w:rStyle w:val="eop"/>
        </w:rPr>
        <w:t> </w:t>
      </w:r>
    </w:p>
    <w:p w14:paraId="5689CF6B" w14:textId="77777777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E72CA2" w14:textId="77777777" w:rsidR="00654758" w:rsidRDefault="00654758" w:rsidP="00654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*Details regarding agenda items have been posted online for Assembly members to review.</w:t>
      </w:r>
      <w:r>
        <w:rPr>
          <w:rStyle w:val="eop"/>
        </w:rPr>
        <w:t> </w:t>
      </w:r>
    </w:p>
    <w:p w14:paraId="4D7EFF52" w14:textId="77777777" w:rsidR="00EE35D7" w:rsidRPr="00654758" w:rsidRDefault="00EE35D7" w:rsidP="00654758"/>
    <w:sectPr w:rsidR="00EE35D7" w:rsidRPr="0065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58"/>
    <w:rsid w:val="00190F06"/>
    <w:rsid w:val="003F7218"/>
    <w:rsid w:val="00553BDA"/>
    <w:rsid w:val="00654758"/>
    <w:rsid w:val="006750E1"/>
    <w:rsid w:val="00A34AF3"/>
    <w:rsid w:val="00A83206"/>
    <w:rsid w:val="00AD6A85"/>
    <w:rsid w:val="00E34770"/>
    <w:rsid w:val="00EE35D7"/>
    <w:rsid w:val="00F8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28B3"/>
  <w15:chartTrackingRefBased/>
  <w15:docId w15:val="{3674FC3C-DDFE-47A4-AAD0-10C913CD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4758"/>
  </w:style>
  <w:style w:type="character" w:customStyle="1" w:styleId="eop">
    <w:name w:val="eop"/>
    <w:basedOn w:val="DefaultParagraphFont"/>
    <w:rsid w:val="00654758"/>
  </w:style>
  <w:style w:type="character" w:customStyle="1" w:styleId="tabchar">
    <w:name w:val="tabchar"/>
    <w:basedOn w:val="DefaultParagraphFont"/>
    <w:rsid w:val="006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9E7BAAAF8434DB50B6355618EA081" ma:contentTypeVersion="9" ma:contentTypeDescription="Create a new document." ma:contentTypeScope="" ma:versionID="27128a76f8416d13bee61a8d516cd2e6">
  <xsd:schema xmlns:xsd="http://www.w3.org/2001/XMLSchema" xmlns:xs="http://www.w3.org/2001/XMLSchema" xmlns:p="http://schemas.microsoft.com/office/2006/metadata/properties" xmlns:ns2="ce37848d-d624-49b5-a9ec-ff17deaae989" targetNamespace="http://schemas.microsoft.com/office/2006/metadata/properties" ma:root="true" ma:fieldsID="1c924514bb2a9f0c52386bcb0a850ce0" ns2:_="">
    <xsd:import namespace="ce37848d-d624-49b5-a9ec-ff17deaae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848d-d624-49b5-a9ec-ff17deaae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536EB-790B-46D2-8D1F-4E0BE85A9FF8}"/>
</file>

<file path=customXml/itemProps2.xml><?xml version="1.0" encoding="utf-8"?>
<ds:datastoreItem xmlns:ds="http://schemas.openxmlformats.org/officeDocument/2006/customXml" ds:itemID="{D0AB8C16-6001-4DCE-8BA6-ADE487D71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4C64A-AFE9-430C-A6F1-56BAE44CB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Meeks, Salena</dc:creator>
  <cp:keywords/>
  <dc:description/>
  <cp:lastModifiedBy>Meeks, Salena</cp:lastModifiedBy>
  <cp:revision>9</cp:revision>
  <dcterms:created xsi:type="dcterms:W3CDTF">2021-10-08T19:10:00Z</dcterms:created>
  <dcterms:modified xsi:type="dcterms:W3CDTF">2021-10-11T17:28:00Z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0x0101002CC9E7BAAAF8434DB50B6355618EA081</vt:lpwstr>
  </property>
</Properties>
</file>