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069"/>
        <w:gridCol w:w="3023"/>
        <w:gridCol w:w="1745"/>
        <w:gridCol w:w="2160"/>
      </w:tblGrid>
      <w:tr w:rsidR="000A4671" w:rsidRPr="00A8338D" w14:paraId="24C69865" w14:textId="77777777" w:rsidTr="0085519E">
        <w:trPr>
          <w:trHeight w:val="4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2898" w14:textId="5C7F75B0" w:rsidR="000A4671" w:rsidRPr="00523049" w:rsidRDefault="0092026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4622" w14:textId="184ED2C0" w:rsidR="000A4671" w:rsidRPr="00523049" w:rsidRDefault="0092026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4405" w14:textId="7224D0A3" w:rsidR="000A4671" w:rsidRPr="00523049" w:rsidRDefault="0092026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Speaker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3A19" w14:textId="55009BC3" w:rsidR="000A4671" w:rsidRPr="00523049" w:rsidRDefault="0092026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B976" w14:textId="1F472E3D" w:rsidR="000A4671" w:rsidRPr="00523049" w:rsidRDefault="0092026D" w:rsidP="0092026D">
            <w:pPr>
              <w:ind w:firstLine="720"/>
              <w:jc w:val="both"/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Reading</w:t>
            </w:r>
          </w:p>
        </w:tc>
      </w:tr>
      <w:tr w:rsidR="00CC0A43" w:rsidRPr="00A8338D" w14:paraId="66AF403B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1AD4" w14:textId="74CF05E7" w:rsidR="00CC0A43" w:rsidRPr="00523049" w:rsidRDefault="00CC0A43" w:rsidP="00CC0A43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January 2</w:t>
            </w:r>
            <w:r w:rsidR="0092026D" w:rsidRPr="00523049">
              <w:rPr>
                <w:rFonts w:asciiTheme="minorHAnsi" w:hAnsiTheme="minorHAnsi" w:cstheme="minorHAnsi"/>
              </w:rPr>
              <w:t>7</w:t>
            </w:r>
          </w:p>
          <w:p w14:paraId="7DFF236F" w14:textId="77777777" w:rsidR="00CC0A43" w:rsidRPr="00523049" w:rsidRDefault="00CC0A43" w:rsidP="00CC0A43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9am -12pm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533C" w14:textId="77777777" w:rsidR="00CC0A43" w:rsidRPr="00523049" w:rsidRDefault="00CC0A43" w:rsidP="00CC0A43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  <w:color w:val="000000"/>
              </w:rPr>
              <w:t>Discover Your Strengths: Leadership Assessment Tools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CA7" w14:textId="799210BF" w:rsidR="00CC0A43" w:rsidRPr="00523049" w:rsidRDefault="00CC0A43" w:rsidP="00CC0A43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 xml:space="preserve">Rick </w:t>
            </w:r>
            <w:proofErr w:type="spellStart"/>
            <w:r w:rsidRPr="00523049">
              <w:rPr>
                <w:rFonts w:asciiTheme="minorHAnsi" w:hAnsiTheme="minorHAnsi" w:cstheme="minorHAnsi"/>
              </w:rPr>
              <w:t>Mauderer</w:t>
            </w:r>
            <w:proofErr w:type="spellEnd"/>
            <w:r w:rsidR="00730798" w:rsidRPr="00523049">
              <w:rPr>
                <w:rFonts w:asciiTheme="minorHAnsi" w:hAnsiTheme="minorHAnsi" w:cstheme="minorHAnsi"/>
              </w:rPr>
              <w:t>,</w:t>
            </w:r>
          </w:p>
          <w:p w14:paraId="0B9C8C19" w14:textId="226C07CD" w:rsidR="00CC0A43" w:rsidRPr="00523049" w:rsidRDefault="00CC0A43" w:rsidP="00730798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Leadership Assessment</w:t>
            </w:r>
            <w:r w:rsidR="00730798" w:rsidRPr="00523049">
              <w:rPr>
                <w:rFonts w:asciiTheme="minorHAnsi" w:hAnsiTheme="minorHAnsi" w:cstheme="minorHAnsi"/>
              </w:rPr>
              <w:t xml:space="preserve"> and Gallup Strengths Coach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DE38" w14:textId="1BAF5621" w:rsidR="0085519E" w:rsidRPr="00523049" w:rsidRDefault="002B22A4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AC5C" w14:textId="77777777" w:rsidR="00CC0A43" w:rsidRPr="00523049" w:rsidRDefault="00CC0A43" w:rsidP="00CC0A43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Reframing Academic Leadership</w:t>
            </w:r>
          </w:p>
          <w:p w14:paraId="22F33119" w14:textId="2F5162D9" w:rsidR="00CC0A43" w:rsidRPr="00523049" w:rsidRDefault="00CC0A43" w:rsidP="00CC0A43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 xml:space="preserve">Chapter </w:t>
            </w:r>
            <w:r w:rsidR="001F520F" w:rsidRPr="00523049">
              <w:rPr>
                <w:rFonts w:asciiTheme="minorHAnsi" w:hAnsiTheme="minorHAnsi" w:cstheme="minorHAnsi"/>
              </w:rPr>
              <w:t xml:space="preserve">1 </w:t>
            </w:r>
            <w:r w:rsidR="00730798" w:rsidRPr="00523049">
              <w:rPr>
                <w:rFonts w:asciiTheme="minorHAnsi" w:hAnsiTheme="minorHAnsi" w:cstheme="minorHAnsi"/>
              </w:rPr>
              <w:t>-</w:t>
            </w:r>
            <w:r w:rsidR="001F520F" w:rsidRPr="00523049">
              <w:rPr>
                <w:rFonts w:asciiTheme="minorHAnsi" w:hAnsiTheme="minorHAnsi" w:cstheme="minorHAnsi"/>
              </w:rPr>
              <w:t xml:space="preserve"> </w:t>
            </w:r>
            <w:r w:rsidR="00730798" w:rsidRPr="00523049">
              <w:rPr>
                <w:rFonts w:asciiTheme="minorHAnsi" w:hAnsiTheme="minorHAnsi" w:cstheme="minorHAnsi"/>
              </w:rPr>
              <w:t>3</w:t>
            </w:r>
          </w:p>
        </w:tc>
      </w:tr>
      <w:tr w:rsidR="00E16EDD" w:rsidRPr="00A8338D" w14:paraId="20329EC1" w14:textId="77777777" w:rsidTr="0085519E">
        <w:trPr>
          <w:trHeight w:val="89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7AF1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February 10</w:t>
            </w:r>
          </w:p>
          <w:p w14:paraId="4ACA074E" w14:textId="6CAA5719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9am -12pm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0E22" w14:textId="49632E24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Crisis Communication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FD2D" w14:textId="7CEDF224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Amber Smallwood, Assistant Vice Provost for Academic Affairs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847C" w14:textId="4F6F51D4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0A81" w14:textId="77777777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Reframing Academic Leadership</w:t>
            </w:r>
          </w:p>
          <w:p w14:paraId="0A6D5A6C" w14:textId="15D6E490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 xml:space="preserve">Chapter 8 </w:t>
            </w:r>
            <w:r w:rsidRPr="00523049">
              <w:rPr>
                <w:rFonts w:asciiTheme="minorHAnsi" w:hAnsiTheme="minorHAnsi" w:cstheme="minorHAnsi"/>
              </w:rPr>
              <w:t xml:space="preserve">&amp; </w:t>
            </w:r>
            <w:r w:rsidRPr="00523049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E16EDD" w:rsidRPr="00A8338D" w14:paraId="5DAA4A0C" w14:textId="77777777" w:rsidTr="0085519E">
        <w:trPr>
          <w:trHeight w:val="89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8E5A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March 10</w:t>
            </w:r>
          </w:p>
          <w:p w14:paraId="23C622D8" w14:textId="750AC7AB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9am -12pm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73F7" w14:textId="4F5A061B" w:rsidR="00E16EDD" w:rsidRPr="00523049" w:rsidRDefault="00E16EDD" w:rsidP="00E16EDD">
            <w:pPr>
              <w:rPr>
                <w:rFonts w:asciiTheme="minorHAnsi" w:hAnsiTheme="minorHAnsi" w:cstheme="minorHAnsi"/>
                <w:color w:val="000000"/>
              </w:rPr>
            </w:pPr>
            <w:r w:rsidRPr="00523049">
              <w:rPr>
                <w:rFonts w:asciiTheme="minorHAnsi" w:hAnsiTheme="minorHAnsi" w:cstheme="minorHAnsi"/>
              </w:rPr>
              <w:t>Leadership in Uncertain Times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86BF" w14:textId="77AA4443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Susan Franzen, Vice President for Strategy &amp; Leadership, Axiom Learning Solutions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3A30" w14:textId="048646A2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6B7A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Reframing Academic Leadership</w:t>
            </w:r>
          </w:p>
          <w:p w14:paraId="43DF0407" w14:textId="7A65A04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Chapter 4 -7</w:t>
            </w:r>
          </w:p>
        </w:tc>
      </w:tr>
      <w:tr w:rsidR="00E16EDD" w:rsidRPr="00A8338D" w14:paraId="4961363D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A613" w14:textId="59C61093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March 24</w:t>
            </w:r>
          </w:p>
          <w:p w14:paraId="1A0010DB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9am -12pm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47D0" w14:textId="77777777" w:rsidR="00E16EDD" w:rsidRPr="00523049" w:rsidRDefault="00E16EDD" w:rsidP="00E16EDD">
            <w:pPr>
              <w:rPr>
                <w:color w:val="000000"/>
              </w:rPr>
            </w:pPr>
            <w:r w:rsidRPr="00523049">
              <w:rPr>
                <w:color w:val="000000"/>
              </w:rPr>
              <w:t>Higher Ed and Texas Government</w:t>
            </w:r>
          </w:p>
          <w:p w14:paraId="7EFFDEAF" w14:textId="1DEAF7A5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E9FF" w14:textId="1E188E71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Stacey Napier,</w:t>
            </w:r>
          </w:p>
          <w:p w14:paraId="5A78B04E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Vice Chancellor for Governmental Relations</w:t>
            </w:r>
          </w:p>
          <w:p w14:paraId="31FCAC4A" w14:textId="7A6217EF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 xml:space="preserve">The University of Texas System </w:t>
            </w:r>
          </w:p>
          <w:p w14:paraId="497E99C5" w14:textId="72018A86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E460" w14:textId="456066C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E722" w14:textId="77777777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Reframing Academic Leadership</w:t>
            </w:r>
          </w:p>
          <w:p w14:paraId="6C45B5ED" w14:textId="69390561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 xml:space="preserve">Chapter 10 </w:t>
            </w:r>
            <w:r w:rsidRPr="00523049">
              <w:rPr>
                <w:rFonts w:asciiTheme="minorHAnsi" w:hAnsiTheme="minorHAnsi" w:cstheme="minorHAnsi"/>
              </w:rPr>
              <w:t xml:space="preserve">&amp; </w:t>
            </w:r>
            <w:r w:rsidRPr="00523049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E16EDD" w:rsidRPr="00A8338D" w14:paraId="36517989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2C23" w14:textId="49E2100D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April 7</w:t>
            </w:r>
          </w:p>
          <w:p w14:paraId="07DAEDEF" w14:textId="34A4B9C9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9 am- 12pm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A2FE" w14:textId="251134D3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Compliance and Legal Issues in Higher Education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D816" w14:textId="1EA03808" w:rsidR="00E16EDD" w:rsidRPr="00523049" w:rsidRDefault="00E16EDD" w:rsidP="00E16EDD">
            <w:pPr>
              <w:rPr>
                <w:rFonts w:asciiTheme="minorHAnsi" w:eastAsia="Times New Roman" w:hAnsiTheme="minorHAnsi" w:cstheme="minorHAnsi"/>
                <w:bCs/>
              </w:rPr>
            </w:pPr>
            <w:r w:rsidRPr="00523049">
              <w:rPr>
                <w:rFonts w:asciiTheme="minorHAnsi" w:hAnsiTheme="minorHAnsi" w:cstheme="minorHAnsi"/>
              </w:rPr>
              <w:t xml:space="preserve">Dan </w:t>
            </w:r>
            <w:proofErr w:type="spellStart"/>
            <w:r w:rsidRPr="00523049">
              <w:rPr>
                <w:rFonts w:asciiTheme="minorHAnsi" w:hAnsiTheme="minorHAnsi" w:cstheme="minorHAnsi"/>
              </w:rPr>
              <w:t>Sharphorn</w:t>
            </w:r>
            <w:proofErr w:type="spellEnd"/>
            <w:r w:rsidRPr="00523049">
              <w:rPr>
                <w:rFonts w:asciiTheme="minorHAnsi" w:hAnsiTheme="minorHAnsi" w:cstheme="minorHAnsi"/>
              </w:rPr>
              <w:t>,</w:t>
            </w:r>
          </w:p>
          <w:p w14:paraId="4A0CBCA0" w14:textId="2038BBB1" w:rsidR="00E16EDD" w:rsidRPr="00523049" w:rsidRDefault="00E16EDD" w:rsidP="00E16EDD">
            <w:pPr>
              <w:rPr>
                <w:rFonts w:asciiTheme="minorHAnsi" w:eastAsia="Times New Roman" w:hAnsiTheme="minorHAnsi" w:cstheme="minorHAnsi"/>
                <w:bCs/>
              </w:rPr>
            </w:pPr>
            <w:r w:rsidRPr="00523049">
              <w:rPr>
                <w:rFonts w:asciiTheme="minorHAnsi" w:eastAsia="Times New Roman" w:hAnsiTheme="minorHAnsi" w:cstheme="minorHAnsi"/>
                <w:bCs/>
              </w:rPr>
              <w:t>Vice Chancellor and General Counsel</w:t>
            </w:r>
          </w:p>
          <w:p w14:paraId="4F07DAD1" w14:textId="65AD30E5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Style w:val="field-content"/>
                <w:rFonts w:asciiTheme="minorHAnsi" w:hAnsiTheme="minorHAnsi" w:cstheme="minorHAnsi"/>
              </w:rPr>
              <w:t>The University of Texas System</w:t>
            </w:r>
            <w:r w:rsidRPr="00523049">
              <w:rPr>
                <w:rFonts w:asciiTheme="minorHAnsi" w:hAnsiTheme="minorHAnsi" w:cstheme="minorHAnsi"/>
              </w:rPr>
              <w:t xml:space="preserve"> and his team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572B" w14:textId="0AC7F8DC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632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Reframing Academic Leadership</w:t>
            </w:r>
          </w:p>
          <w:p w14:paraId="06B70542" w14:textId="38650CCE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</w:rPr>
              <w:t>Chapter 12 &amp; 13</w:t>
            </w:r>
          </w:p>
        </w:tc>
      </w:tr>
      <w:tr w:rsidR="00E16EDD" w:rsidRPr="00A8338D" w14:paraId="633A539C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34B" w14:textId="77FE5DC2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April 21</w:t>
            </w:r>
          </w:p>
          <w:p w14:paraId="010DC012" w14:textId="58D5D209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12-1pm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1F33" w14:textId="75C294F1" w:rsidR="00E16EDD" w:rsidRPr="00523049" w:rsidRDefault="00E16EDD" w:rsidP="00E16EDD">
            <w:pPr>
              <w:rPr>
                <w:color w:val="000000"/>
                <w:sz w:val="22"/>
                <w:szCs w:val="22"/>
              </w:rPr>
            </w:pPr>
            <w:r w:rsidRPr="00523049">
              <w:rPr>
                <w:rFonts w:asciiTheme="minorHAnsi" w:hAnsiTheme="minorHAnsi" w:cstheme="minorHAnsi"/>
              </w:rPr>
              <w:t>Making Data Driven Decisions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C99F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Pete Smith,</w:t>
            </w:r>
          </w:p>
          <w:p w14:paraId="3582B79F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Chief Analytics Officer and Professor of Modern Languages</w:t>
            </w:r>
          </w:p>
          <w:p w14:paraId="724FA4E4" w14:textId="44D8C6B4" w:rsidR="00E16EDD" w:rsidRPr="00523049" w:rsidRDefault="00E16EDD" w:rsidP="00E16EDD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C176" w14:textId="196D3F95" w:rsidR="00E16EDD" w:rsidRPr="00523049" w:rsidRDefault="00E16EDD" w:rsidP="00E16E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049">
              <w:rPr>
                <w:rFonts w:asciiTheme="minorHAnsi" w:hAnsiTheme="minorHAnsi" w:cstheme="minorHAnsi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666F" w14:textId="77777777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Reframing Academic Leadership</w:t>
            </w:r>
          </w:p>
          <w:p w14:paraId="648BD369" w14:textId="5713FFA4" w:rsidR="00E16EDD" w:rsidRPr="00523049" w:rsidRDefault="00E16EDD" w:rsidP="00E16EDD">
            <w:pPr>
              <w:rPr>
                <w:rFonts w:asciiTheme="minorHAnsi" w:hAnsiTheme="minorHAnsi" w:cstheme="minorHAnsi"/>
              </w:rPr>
            </w:pPr>
            <w:r w:rsidRPr="00523049">
              <w:rPr>
                <w:rFonts w:asciiTheme="minorHAnsi" w:hAnsiTheme="minorHAnsi" w:cstheme="minorHAnsi"/>
              </w:rPr>
              <w:t>Chapter 14 &amp; 15</w:t>
            </w:r>
          </w:p>
        </w:tc>
      </w:tr>
      <w:tr w:rsidR="00E16EDD" w:rsidRPr="00A8338D" w14:paraId="005357BA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1B4A" w14:textId="7E05C0A0" w:rsidR="00E16EDD" w:rsidRPr="00A8338D" w:rsidRDefault="00E16EDD" w:rsidP="00E16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May 5</w:t>
            </w:r>
          </w:p>
          <w:p w14:paraId="638D6B0C" w14:textId="310EA918" w:rsidR="00E16EDD" w:rsidRPr="00A8338D" w:rsidRDefault="00E16EDD" w:rsidP="00E16EDD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-12pm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2941" w14:textId="127BAEAB" w:rsidR="00E16EDD" w:rsidRPr="00A8338D" w:rsidRDefault="00E16EDD" w:rsidP="00E16EDD">
            <w:pPr>
              <w:rPr>
                <w:rFonts w:asciiTheme="minorHAnsi" w:hAnsiTheme="minorHAnsi" w:cstheme="minorHAnsi"/>
                <w:color w:val="000000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>Budget in Higher Education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and a</w:t>
            </w:r>
          </w:p>
          <w:p w14:paraId="060F64CD" w14:textId="40B49CCE" w:rsidR="00E16EDD" w:rsidRPr="00A8338D" w:rsidRDefault="00E16EDD" w:rsidP="00E16EDD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>Round Table on Negotiating the College Budget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5A7C" w14:textId="29C1F1A7" w:rsidR="00E16EDD" w:rsidRPr="00A8338D" w:rsidRDefault="00E16EDD" w:rsidP="00E16EDD">
            <w:pPr>
              <w:rPr>
                <w:rFonts w:asciiTheme="minorHAnsi" w:eastAsia="Times New Roman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John Davidson, </w:t>
            </w:r>
            <w:r>
              <w:rPr>
                <w:rFonts w:asciiTheme="minorHAnsi" w:hAnsiTheme="minorHAnsi" w:cstheme="minorHAnsi"/>
              </w:rPr>
              <w:t>V</w:t>
            </w:r>
            <w:r w:rsidRPr="0092026D">
              <w:rPr>
                <w:rFonts w:asciiTheme="minorHAnsi" w:hAnsiTheme="minorHAnsi" w:cstheme="minorHAnsi"/>
              </w:rPr>
              <w:t xml:space="preserve">ice </w:t>
            </w:r>
            <w:r>
              <w:rPr>
                <w:rFonts w:asciiTheme="minorHAnsi" w:hAnsiTheme="minorHAnsi" w:cstheme="minorHAnsi"/>
              </w:rPr>
              <w:t>P</w:t>
            </w:r>
            <w:r w:rsidRPr="0092026D">
              <w:rPr>
                <w:rFonts w:asciiTheme="minorHAnsi" w:hAnsiTheme="minorHAnsi" w:cstheme="minorHAnsi"/>
              </w:rPr>
              <w:t xml:space="preserve">resident for </w:t>
            </w:r>
            <w:r>
              <w:rPr>
                <w:rFonts w:asciiTheme="minorHAnsi" w:hAnsiTheme="minorHAnsi" w:cstheme="minorHAnsi"/>
              </w:rPr>
              <w:t>B</w:t>
            </w:r>
            <w:r w:rsidRPr="0092026D">
              <w:rPr>
                <w:rFonts w:asciiTheme="minorHAnsi" w:hAnsiTheme="minorHAnsi" w:cstheme="minorHAnsi"/>
              </w:rPr>
              <w:t xml:space="preserve">usiness and </w:t>
            </w:r>
            <w:r>
              <w:rPr>
                <w:rFonts w:asciiTheme="minorHAnsi" w:hAnsiTheme="minorHAnsi" w:cstheme="minorHAnsi"/>
              </w:rPr>
              <w:t>F</w:t>
            </w:r>
            <w:r w:rsidRPr="0092026D">
              <w:rPr>
                <w:rFonts w:asciiTheme="minorHAnsi" w:hAnsiTheme="minorHAnsi" w:cstheme="minorHAnsi"/>
              </w:rPr>
              <w:t xml:space="preserve">inance and </w:t>
            </w:r>
            <w:r>
              <w:rPr>
                <w:rFonts w:asciiTheme="minorHAnsi" w:hAnsiTheme="minorHAnsi" w:cstheme="minorHAnsi"/>
              </w:rPr>
              <w:t>C</w:t>
            </w:r>
            <w:r w:rsidRPr="0092026D">
              <w:rPr>
                <w:rFonts w:asciiTheme="minorHAnsi" w:hAnsiTheme="minorHAnsi" w:cstheme="minorHAnsi"/>
              </w:rPr>
              <w:t xml:space="preserve">hief </w:t>
            </w:r>
            <w:r>
              <w:rPr>
                <w:rFonts w:asciiTheme="minorHAnsi" w:hAnsiTheme="minorHAnsi" w:cstheme="minorHAnsi"/>
              </w:rPr>
              <w:t>F</w:t>
            </w:r>
            <w:r w:rsidRPr="0092026D">
              <w:rPr>
                <w:rFonts w:asciiTheme="minorHAnsi" w:hAnsiTheme="minorHAnsi" w:cstheme="minorHAnsi"/>
              </w:rPr>
              <w:t xml:space="preserve">inancial </w:t>
            </w:r>
            <w:r>
              <w:rPr>
                <w:rFonts w:asciiTheme="minorHAnsi" w:hAnsiTheme="minorHAnsi" w:cstheme="minorHAnsi"/>
              </w:rPr>
              <w:t>O</w:t>
            </w:r>
            <w:r w:rsidRPr="0092026D">
              <w:rPr>
                <w:rFonts w:asciiTheme="minorHAnsi" w:hAnsiTheme="minorHAnsi" w:cstheme="minorHAnsi"/>
              </w:rPr>
              <w:t>fficer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3E56" w14:textId="0CBC802A" w:rsidR="00E16EDD" w:rsidRPr="00A8338D" w:rsidRDefault="00E16EDD" w:rsidP="00E16EDD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71A0" w14:textId="77777777" w:rsidR="00E16EDD" w:rsidRPr="00A8338D" w:rsidRDefault="00E16EDD" w:rsidP="00E16EDD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0B2018F7" w14:textId="77777777" w:rsidR="00E16EDD" w:rsidRDefault="00E16EDD" w:rsidP="00E16EDD">
            <w:pPr>
              <w:rPr>
                <w:rFonts w:asciiTheme="minorHAnsi" w:hAnsiTheme="minorHAnsi" w:cstheme="minorHAnsi"/>
              </w:rPr>
            </w:pPr>
          </w:p>
          <w:p w14:paraId="3505013C" w14:textId="52F419E4" w:rsidR="00E16EDD" w:rsidRDefault="00E16EDD" w:rsidP="00E16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Chapter 16-18</w:t>
            </w:r>
          </w:p>
          <w:p w14:paraId="7B6F8522" w14:textId="696A7B31" w:rsidR="00E16EDD" w:rsidRPr="0092026D" w:rsidRDefault="00E16EDD" w:rsidP="00E16EDD">
            <w:pPr>
              <w:rPr>
                <w:rFonts w:asciiTheme="minorHAnsi" w:hAnsiTheme="minorHAnsi" w:cstheme="minorHAnsi"/>
              </w:rPr>
            </w:pPr>
          </w:p>
        </w:tc>
      </w:tr>
    </w:tbl>
    <w:p w14:paraId="5A905AC8" w14:textId="09915A2F" w:rsidR="00DE5277" w:rsidRDefault="00000000" w:rsidP="005F5BFC">
      <w:pPr>
        <w:rPr>
          <w:rFonts w:asciiTheme="minorHAnsi" w:hAnsiTheme="minorHAnsi" w:cstheme="minorHAnsi"/>
        </w:rPr>
      </w:pPr>
    </w:p>
    <w:p w14:paraId="283D80A9" w14:textId="59AD66EC" w:rsidR="00FA2A25" w:rsidRPr="00FA2A25" w:rsidRDefault="00FA2A25" w:rsidP="005F5BFC">
      <w:pPr>
        <w:rPr>
          <w:rFonts w:asciiTheme="minorHAnsi" w:hAnsiTheme="minorHAnsi" w:cstheme="minorHAnsi"/>
          <w:b/>
          <w:bCs/>
        </w:rPr>
      </w:pPr>
      <w:r w:rsidRPr="00FA2A25">
        <w:rPr>
          <w:rFonts w:asciiTheme="minorHAnsi" w:hAnsiTheme="minorHAnsi" w:cstheme="minorHAnsi"/>
          <w:b/>
          <w:bCs/>
        </w:rPr>
        <w:t>Networking lunch to follow each session 12-1pm.</w:t>
      </w:r>
    </w:p>
    <w:sectPr w:rsidR="00FA2A25" w:rsidRPr="00FA2A25" w:rsidSect="0030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0054" w14:textId="77777777" w:rsidR="009158D5" w:rsidRDefault="009158D5" w:rsidP="007F4343">
      <w:r>
        <w:separator/>
      </w:r>
    </w:p>
  </w:endnote>
  <w:endnote w:type="continuationSeparator" w:id="0">
    <w:p w14:paraId="1C4BF507" w14:textId="77777777" w:rsidR="009158D5" w:rsidRDefault="009158D5" w:rsidP="007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94D1" w14:textId="77777777" w:rsidR="00FA2A25" w:rsidRDefault="00FA2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418" w14:textId="77777777" w:rsidR="00FA2A25" w:rsidRDefault="00FA2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00B" w14:textId="77777777" w:rsidR="00FA2A25" w:rsidRDefault="00FA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D2AC" w14:textId="77777777" w:rsidR="009158D5" w:rsidRDefault="009158D5" w:rsidP="007F4343">
      <w:r>
        <w:separator/>
      </w:r>
    </w:p>
  </w:footnote>
  <w:footnote w:type="continuationSeparator" w:id="0">
    <w:p w14:paraId="5B658838" w14:textId="77777777" w:rsidR="009158D5" w:rsidRDefault="009158D5" w:rsidP="007F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FDD9" w14:textId="77777777" w:rsidR="00FA2A25" w:rsidRDefault="00FA2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F2FE" w14:textId="77777777" w:rsidR="007F4343" w:rsidRDefault="007F4343" w:rsidP="007F4343">
    <w:pPr>
      <w:pStyle w:val="Header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55703462" wp14:editId="4C9670F6">
          <wp:extent cx="3706495" cy="3473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AA9B3" w14:textId="77777777" w:rsidR="00307909" w:rsidRDefault="00307909" w:rsidP="007F4343">
    <w:pPr>
      <w:pStyle w:val="Header"/>
      <w:jc w:val="center"/>
      <w:rPr>
        <w:sz w:val="28"/>
      </w:rPr>
    </w:pPr>
  </w:p>
  <w:p w14:paraId="04ED3769" w14:textId="4FEE8C56" w:rsidR="00FE5343" w:rsidRDefault="00E477B8" w:rsidP="007F4343">
    <w:pPr>
      <w:pStyle w:val="Header"/>
      <w:jc w:val="center"/>
      <w:rPr>
        <w:sz w:val="28"/>
      </w:rPr>
    </w:pPr>
    <w:r>
      <w:rPr>
        <w:sz w:val="28"/>
      </w:rPr>
      <w:t>202</w:t>
    </w:r>
    <w:r w:rsidR="0092026D">
      <w:rPr>
        <w:sz w:val="28"/>
      </w:rPr>
      <w:t>3</w:t>
    </w:r>
    <w:r w:rsidR="007F4343" w:rsidRPr="00617164">
      <w:rPr>
        <w:sz w:val="28"/>
      </w:rPr>
      <w:t xml:space="preserve"> LEADERSHIP ACADEMY S</w:t>
    </w:r>
    <w:r w:rsidR="00FA2A25">
      <w:rPr>
        <w:sz w:val="28"/>
      </w:rPr>
      <w:t>chedule</w:t>
    </w:r>
  </w:p>
  <w:p w14:paraId="1B736288" w14:textId="77777777" w:rsidR="00307909" w:rsidRDefault="00307909" w:rsidP="007F4343">
    <w:pPr>
      <w:pStyle w:val="Header"/>
      <w:jc w:val="center"/>
      <w:rPr>
        <w:sz w:val="28"/>
      </w:rPr>
    </w:pPr>
  </w:p>
  <w:p w14:paraId="3497B567" w14:textId="77777777" w:rsidR="00417E91" w:rsidRPr="005F5BFC" w:rsidRDefault="00417E91" w:rsidP="007F4343">
    <w:pPr>
      <w:pStyle w:val="Header"/>
      <w:jc w:val="center"/>
      <w:rPr>
        <w:sz w:val="8"/>
      </w:rPr>
    </w:pPr>
  </w:p>
  <w:p w14:paraId="3B16FA86" w14:textId="77777777" w:rsidR="00FE5343" w:rsidRPr="00FE5343" w:rsidRDefault="00FE5343" w:rsidP="007F4343">
    <w:pPr>
      <w:pStyle w:val="Header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432B" w14:textId="77777777" w:rsidR="00FA2A25" w:rsidRDefault="00FA2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71"/>
    <w:rsid w:val="00033913"/>
    <w:rsid w:val="000357FC"/>
    <w:rsid w:val="000429E7"/>
    <w:rsid w:val="000A4671"/>
    <w:rsid w:val="000B37B0"/>
    <w:rsid w:val="00112869"/>
    <w:rsid w:val="00165F72"/>
    <w:rsid w:val="001A4C86"/>
    <w:rsid w:val="001A6AC8"/>
    <w:rsid w:val="001B7BBD"/>
    <w:rsid w:val="001D03DB"/>
    <w:rsid w:val="001D0C81"/>
    <w:rsid w:val="001F520F"/>
    <w:rsid w:val="002916DF"/>
    <w:rsid w:val="00292AFE"/>
    <w:rsid w:val="002B22A4"/>
    <w:rsid w:val="002B7F53"/>
    <w:rsid w:val="002F4FB0"/>
    <w:rsid w:val="00304E81"/>
    <w:rsid w:val="00307909"/>
    <w:rsid w:val="0031528F"/>
    <w:rsid w:val="003350DC"/>
    <w:rsid w:val="00370B1E"/>
    <w:rsid w:val="003A1A95"/>
    <w:rsid w:val="00417E91"/>
    <w:rsid w:val="00453863"/>
    <w:rsid w:val="0045627A"/>
    <w:rsid w:val="004657AB"/>
    <w:rsid w:val="004770A7"/>
    <w:rsid w:val="004A4D30"/>
    <w:rsid w:val="004B74B2"/>
    <w:rsid w:val="004D778F"/>
    <w:rsid w:val="00515C55"/>
    <w:rsid w:val="00522A52"/>
    <w:rsid w:val="00523049"/>
    <w:rsid w:val="00575986"/>
    <w:rsid w:val="005C091F"/>
    <w:rsid w:val="005C4DBB"/>
    <w:rsid w:val="005F5BFC"/>
    <w:rsid w:val="007207DA"/>
    <w:rsid w:val="00730798"/>
    <w:rsid w:val="00763A36"/>
    <w:rsid w:val="00771675"/>
    <w:rsid w:val="007721A7"/>
    <w:rsid w:val="007C654C"/>
    <w:rsid w:val="007F4343"/>
    <w:rsid w:val="008505BC"/>
    <w:rsid w:val="0085519E"/>
    <w:rsid w:val="00867414"/>
    <w:rsid w:val="00893952"/>
    <w:rsid w:val="0089426E"/>
    <w:rsid w:val="0089553C"/>
    <w:rsid w:val="008D14F9"/>
    <w:rsid w:val="009117D1"/>
    <w:rsid w:val="009158D5"/>
    <w:rsid w:val="0092026D"/>
    <w:rsid w:val="00925FF8"/>
    <w:rsid w:val="00942198"/>
    <w:rsid w:val="009E0DB6"/>
    <w:rsid w:val="009E2BE3"/>
    <w:rsid w:val="00A349A8"/>
    <w:rsid w:val="00A37E92"/>
    <w:rsid w:val="00A52BEB"/>
    <w:rsid w:val="00A5438A"/>
    <w:rsid w:val="00A54EC6"/>
    <w:rsid w:val="00A8338D"/>
    <w:rsid w:val="00A865C9"/>
    <w:rsid w:val="00AB5FFE"/>
    <w:rsid w:val="00AD00C7"/>
    <w:rsid w:val="00AF0444"/>
    <w:rsid w:val="00AF19A3"/>
    <w:rsid w:val="00B151D9"/>
    <w:rsid w:val="00B35869"/>
    <w:rsid w:val="00B37126"/>
    <w:rsid w:val="00BC0DA4"/>
    <w:rsid w:val="00C507A7"/>
    <w:rsid w:val="00C84FAE"/>
    <w:rsid w:val="00C92BD9"/>
    <w:rsid w:val="00CC009C"/>
    <w:rsid w:val="00CC0A43"/>
    <w:rsid w:val="00DA6AB4"/>
    <w:rsid w:val="00DB5C2B"/>
    <w:rsid w:val="00DC2E46"/>
    <w:rsid w:val="00DD0010"/>
    <w:rsid w:val="00E16EDD"/>
    <w:rsid w:val="00E25F61"/>
    <w:rsid w:val="00E42D54"/>
    <w:rsid w:val="00E477B8"/>
    <w:rsid w:val="00E82B66"/>
    <w:rsid w:val="00ED5368"/>
    <w:rsid w:val="00F8185A"/>
    <w:rsid w:val="00F839FE"/>
    <w:rsid w:val="00FA2A25"/>
    <w:rsid w:val="00FA6CBA"/>
    <w:rsid w:val="00FD3B13"/>
    <w:rsid w:val="00FE4A59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5876"/>
  <w15:chartTrackingRefBased/>
  <w15:docId w15:val="{E0DBD294-3924-4444-9A49-7C0EACD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7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6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4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43"/>
    <w:rPr>
      <w:rFonts w:ascii="Calibri" w:hAnsi="Calibri" w:cs="Calibri"/>
      <w:sz w:val="24"/>
      <w:szCs w:val="24"/>
    </w:rPr>
  </w:style>
  <w:style w:type="character" w:customStyle="1" w:styleId="field-content">
    <w:name w:val="field-content"/>
    <w:basedOn w:val="DefaultParagraphFont"/>
    <w:rsid w:val="00771675"/>
  </w:style>
  <w:style w:type="paragraph" w:styleId="BalloonText">
    <w:name w:val="Balloon Text"/>
    <w:basedOn w:val="Normal"/>
    <w:link w:val="BalloonTextChar"/>
    <w:uiPriority w:val="99"/>
    <w:semiHidden/>
    <w:unhideWhenUsed/>
    <w:rsid w:val="005C4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5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E92B1B39AC498B409212084A94B2" ma:contentTypeVersion="27" ma:contentTypeDescription="Create a new document." ma:contentTypeScope="" ma:versionID="62a58d95344b91a6960d2f2aee37db35">
  <xsd:schema xmlns:xsd="http://www.w3.org/2001/XMLSchema" xmlns:xs="http://www.w3.org/2001/XMLSchema" xmlns:p="http://schemas.microsoft.com/office/2006/metadata/properties" xmlns:ns2="53254f81-e4fd-41f3-bae9-421886d3a9d0" xmlns:ns3="9af5f2a7-9798-437d-85f8-60f592442113" targetNamespace="http://schemas.microsoft.com/office/2006/metadata/properties" ma:root="true" ma:fieldsID="500973af4fbbf27664ed45f213a04416" ns2:_="" ns3:_="">
    <xsd:import namespace="53254f81-e4fd-41f3-bae9-421886d3a9d0"/>
    <xsd:import namespace="9af5f2a7-9798-437d-85f8-60f59244211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54f81-e4fd-41f3-bae9-421886d3a9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5f2a7-9798-437d-85f8-60f59244211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254f81-e4fd-41f3-bae9-421886d3a9d0" xsi:nil="true"/>
    <Is_Collaboration_Space_Locked xmlns="53254f81-e4fd-41f3-bae9-421886d3a9d0" xsi:nil="true"/>
    <LMS_Mappings xmlns="53254f81-e4fd-41f3-bae9-421886d3a9d0" xsi:nil="true"/>
    <Self_Registration_Enabled xmlns="53254f81-e4fd-41f3-bae9-421886d3a9d0" xsi:nil="true"/>
    <Has_Leaders_Only_SectionGroup xmlns="53254f81-e4fd-41f3-bae9-421886d3a9d0" xsi:nil="true"/>
    <Invited_Members xmlns="53254f81-e4fd-41f3-bae9-421886d3a9d0" xsi:nil="true"/>
    <AppVersion xmlns="53254f81-e4fd-41f3-bae9-421886d3a9d0" xsi:nil="true"/>
    <Invited_Leaders xmlns="53254f81-e4fd-41f3-bae9-421886d3a9d0" xsi:nil="true"/>
    <Math_Settings xmlns="53254f81-e4fd-41f3-bae9-421886d3a9d0" xsi:nil="true"/>
    <TeamsChannelId xmlns="53254f81-e4fd-41f3-bae9-421886d3a9d0" xsi:nil="true"/>
    <FolderType xmlns="53254f81-e4fd-41f3-bae9-421886d3a9d0" xsi:nil="true"/>
    <Distribution_Groups xmlns="53254f81-e4fd-41f3-bae9-421886d3a9d0" xsi:nil="true"/>
    <Templates xmlns="53254f81-e4fd-41f3-bae9-421886d3a9d0" xsi:nil="true"/>
    <IsNotebookLocked xmlns="53254f81-e4fd-41f3-bae9-421886d3a9d0" xsi:nil="true"/>
    <CultureName xmlns="53254f81-e4fd-41f3-bae9-421886d3a9d0" xsi:nil="true"/>
    <Owner xmlns="53254f81-e4fd-41f3-bae9-421886d3a9d0">
      <UserInfo>
        <DisplayName/>
        <AccountId xsi:nil="true"/>
        <AccountType/>
      </UserInfo>
    </Owner>
    <Leaders xmlns="53254f81-e4fd-41f3-bae9-421886d3a9d0">
      <UserInfo>
        <DisplayName/>
        <AccountId xsi:nil="true"/>
        <AccountType/>
      </UserInfo>
    </Leaders>
    <NotebookType xmlns="53254f81-e4fd-41f3-bae9-421886d3a9d0" xsi:nil="true"/>
    <Members xmlns="53254f81-e4fd-41f3-bae9-421886d3a9d0">
      <UserInfo>
        <DisplayName/>
        <AccountId xsi:nil="true"/>
        <AccountType/>
      </UserInfo>
    </Members>
    <Member_Groups xmlns="53254f81-e4fd-41f3-bae9-421886d3a9d0">
      <UserInfo>
        <DisplayName/>
        <AccountId xsi:nil="true"/>
        <AccountType/>
      </UserInfo>
    </Member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C7AFD-A167-4257-9209-96721C8BE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54f81-e4fd-41f3-bae9-421886d3a9d0"/>
    <ds:schemaRef ds:uri="9af5f2a7-9798-437d-85f8-60f592442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5D199-34FD-40A9-B10D-E83573A0A245}">
  <ds:schemaRefs>
    <ds:schemaRef ds:uri="http://schemas.microsoft.com/office/2006/metadata/properties"/>
    <ds:schemaRef ds:uri="http://schemas.microsoft.com/office/infopath/2007/PartnerControls"/>
    <ds:schemaRef ds:uri="53254f81-e4fd-41f3-bae9-421886d3a9d0"/>
  </ds:schemaRefs>
</ds:datastoreItem>
</file>

<file path=customXml/itemProps3.xml><?xml version="1.0" encoding="utf-8"?>
<ds:datastoreItem xmlns:ds="http://schemas.openxmlformats.org/officeDocument/2006/customXml" ds:itemID="{4434D2D9-2F25-4E96-9404-011B848D5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Cobbs, Denise</dc:creator>
  <cp:keywords/>
  <dc:description/>
  <cp:lastModifiedBy>Warren, Jocelyn Yvonne</cp:lastModifiedBy>
  <cp:revision>3</cp:revision>
  <cp:lastPrinted>2019-10-14T19:55:00Z</cp:lastPrinted>
  <dcterms:created xsi:type="dcterms:W3CDTF">2022-12-07T15:52:00Z</dcterms:created>
  <dcterms:modified xsi:type="dcterms:W3CDTF">2022-12-07T16:55:00Z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0x010100B3F2E92B1B39AC498B409212084A94B2</vt:lpwstr>
  </property>
</Properties>
</file>