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5"/>
            <w:shd w:val="clear" w:color="auto" w:fill="000000" w:themeFill="text1"/>
          </w:tcPr>
          <w:p w14:paraId="12AE99F2" w14:textId="4371500B" w:rsidR="00F2465B" w:rsidRPr="000328ED" w:rsidRDefault="00D1621B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</w:p>
          <w:p w14:paraId="4F548AAA" w14:textId="1B39EBEE" w:rsidR="00F2465B" w:rsidRPr="003E479D" w:rsidRDefault="00ED7CA9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ON-CAMPUS Course Observation</w:t>
            </w:r>
            <w:r w:rsidR="007C3449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>
              <w:rPr>
                <w:b/>
                <w:bCs/>
                <w:i/>
                <w:iCs/>
                <w:sz w:val="44"/>
                <w:szCs w:val="44"/>
              </w:rPr>
              <w:t>Form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0C928D6F" w:rsidR="00A10CD0" w:rsidRDefault="00A10CD0" w:rsidP="003E11EF">
            <w: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24F577E0" w:rsidR="00A10CD0" w:rsidRDefault="00A10CD0" w:rsidP="003E11EF">
            <w:r>
              <w:t>Time</w:t>
            </w:r>
            <w:r w:rsidR="0091575A">
              <w:t xml:space="preserve"> Start</w:t>
            </w:r>
            <w:r>
              <w:t>:</w:t>
            </w:r>
          </w:p>
        </w:tc>
        <w:tc>
          <w:tcPr>
            <w:tcW w:w="1748" w:type="dxa"/>
          </w:tcPr>
          <w:p w14:paraId="0AB842B9" w14:textId="1E9FD4AB" w:rsidR="00A10CD0" w:rsidRDefault="0091575A" w:rsidP="003E11EF">
            <w:r>
              <w:t>Time End:</w:t>
            </w:r>
          </w:p>
        </w:tc>
        <w:tc>
          <w:tcPr>
            <w:tcW w:w="2452" w:type="dxa"/>
          </w:tcPr>
          <w:p w14:paraId="59E4687B" w14:textId="7BE9BCD0" w:rsidR="00A10CD0" w:rsidRDefault="0096665E" w:rsidP="003E11EF">
            <w:r>
              <w:t>B</w:t>
            </w:r>
            <w:r w:rsidR="00A10CD0">
              <w:t xml:space="preserve">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413778D1" w14:textId="77777777" w:rsidR="00E16814" w:rsidRDefault="00E16814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ayout w:type="fixed"/>
        <w:tblLook w:val="04A0" w:firstRow="1" w:lastRow="0" w:firstColumn="1" w:lastColumn="0" w:noHBand="0" w:noVBand="1"/>
      </w:tblPr>
      <w:tblGrid>
        <w:gridCol w:w="3595"/>
        <w:gridCol w:w="1080"/>
        <w:gridCol w:w="1530"/>
        <w:gridCol w:w="1620"/>
        <w:gridCol w:w="3243"/>
      </w:tblGrid>
      <w:tr w:rsidR="00E16814" w14:paraId="31D927D0" w14:textId="7C7AC551" w:rsidTr="00BF1DEB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0CF0B707" w14:textId="401E1C82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 w:rsidRPr="00E16814">
              <w:rPr>
                <w:b/>
                <w:bCs/>
                <w:sz w:val="28"/>
                <w:szCs w:val="28"/>
              </w:rPr>
              <w:t>Content Delivery</w:t>
            </w:r>
          </w:p>
        </w:tc>
      </w:tr>
      <w:tr w:rsidR="00BF1DEB" w14:paraId="5B793C9F" w14:textId="09AA521A" w:rsidTr="00005E09">
        <w:trPr>
          <w:trHeight w:val="717"/>
        </w:trPr>
        <w:tc>
          <w:tcPr>
            <w:tcW w:w="3595" w:type="dxa"/>
            <w:shd w:val="clear" w:color="auto" w:fill="F2F2F2" w:themeFill="background1" w:themeFillShade="F2"/>
          </w:tcPr>
          <w:p w14:paraId="72D924A3" w14:textId="77777777" w:rsidR="00BF1DEB" w:rsidRPr="00E16814" w:rsidRDefault="00BF1DEB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Presented main ideas clearly or used learner-centered tasks to facilitate understanding main idea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C1A7FC" w14:textId="2427B40F" w:rsidR="00BF1DEB" w:rsidRDefault="00BF1DEB" w:rsidP="00223912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D4B72E1" w14:textId="77777777" w:rsidR="00BF1DEB" w:rsidRDefault="00BF1DEB" w:rsidP="00BF1DEB">
            <w:r>
              <w:t>Not Observed</w:t>
            </w:r>
          </w:p>
          <w:p w14:paraId="0C2098C0" w14:textId="77777777" w:rsidR="00BF1DEB" w:rsidRDefault="00BF1DEB" w:rsidP="00223912"/>
        </w:tc>
        <w:tc>
          <w:tcPr>
            <w:tcW w:w="1620" w:type="dxa"/>
            <w:shd w:val="clear" w:color="auto" w:fill="F2F2F2" w:themeFill="background1" w:themeFillShade="F2"/>
          </w:tcPr>
          <w:p w14:paraId="2C408EBA" w14:textId="4C0A3CF9" w:rsidR="00BF1DEB" w:rsidRDefault="00BF1DEB" w:rsidP="00223912">
            <w:r>
              <w:t>Not Applicable</w:t>
            </w:r>
          </w:p>
          <w:p w14:paraId="43B03F4D" w14:textId="77777777" w:rsidR="00BF1DEB" w:rsidRDefault="00BF1DEB" w:rsidP="00223912"/>
        </w:tc>
        <w:tc>
          <w:tcPr>
            <w:tcW w:w="3243" w:type="dxa"/>
            <w:vMerge w:val="restart"/>
          </w:tcPr>
          <w:p w14:paraId="661C58A7" w14:textId="6F5F0492" w:rsidR="00BF1DEB" w:rsidRDefault="00BF1DEB" w:rsidP="00223912">
            <w:r>
              <w:t>Specific Feedback (Strengths/Growth Areas)</w:t>
            </w:r>
          </w:p>
        </w:tc>
      </w:tr>
      <w:tr w:rsidR="00BF1DEB" w14:paraId="2CEF7A00" w14:textId="6881FB1F" w:rsidTr="00005E09">
        <w:trPr>
          <w:trHeight w:val="717"/>
        </w:trPr>
        <w:tc>
          <w:tcPr>
            <w:tcW w:w="3595" w:type="dxa"/>
          </w:tcPr>
          <w:p w14:paraId="55177CD2" w14:textId="77777777" w:rsidR="00BF1DEB" w:rsidRPr="00E16814" w:rsidRDefault="00BF1DEB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Facilitated clear understanding of key ideas’ relevance (real-world application)</w:t>
            </w:r>
          </w:p>
        </w:tc>
        <w:tc>
          <w:tcPr>
            <w:tcW w:w="1080" w:type="dxa"/>
          </w:tcPr>
          <w:p w14:paraId="3BC38216" w14:textId="6CD9FAE4" w:rsidR="00BF1DEB" w:rsidRPr="00E16814" w:rsidRDefault="00BF1DEB" w:rsidP="00E16814">
            <w:r>
              <w:t>Observed</w:t>
            </w:r>
            <w:r w:rsidRPr="00E16814">
              <w:t xml:space="preserve"> </w:t>
            </w:r>
          </w:p>
        </w:tc>
        <w:tc>
          <w:tcPr>
            <w:tcW w:w="1530" w:type="dxa"/>
          </w:tcPr>
          <w:p w14:paraId="57EE73D4" w14:textId="77777777" w:rsidR="00BF1DEB" w:rsidRDefault="00BF1DEB" w:rsidP="00BF1DEB">
            <w:r>
              <w:t>Not Observed</w:t>
            </w:r>
          </w:p>
          <w:p w14:paraId="17AFC3C2" w14:textId="77777777" w:rsidR="00BF1DEB" w:rsidRPr="00E16814" w:rsidRDefault="00BF1DEB" w:rsidP="00E16814"/>
        </w:tc>
        <w:tc>
          <w:tcPr>
            <w:tcW w:w="1620" w:type="dxa"/>
          </w:tcPr>
          <w:p w14:paraId="5B546D85" w14:textId="77777777" w:rsidR="00BF1DEB" w:rsidRDefault="00BF1DEB" w:rsidP="00BF1DEB">
            <w:r>
              <w:t>Not Applicable</w:t>
            </w:r>
          </w:p>
          <w:p w14:paraId="3AAD7F0A" w14:textId="77777777" w:rsidR="00BF1DEB" w:rsidRDefault="00BF1DEB" w:rsidP="00E16814"/>
        </w:tc>
        <w:tc>
          <w:tcPr>
            <w:tcW w:w="3243" w:type="dxa"/>
            <w:vMerge/>
          </w:tcPr>
          <w:p w14:paraId="5D8BC926" w14:textId="77777777" w:rsidR="00BF1DEB" w:rsidRDefault="00BF1DEB" w:rsidP="00E16814"/>
        </w:tc>
      </w:tr>
      <w:tr w:rsidR="00BF1DEB" w14:paraId="7F942927" w14:textId="56B09E6E" w:rsidTr="00005E09">
        <w:trPr>
          <w:trHeight w:val="695"/>
        </w:trPr>
        <w:tc>
          <w:tcPr>
            <w:tcW w:w="3595" w:type="dxa"/>
            <w:shd w:val="clear" w:color="auto" w:fill="F2F2F2" w:themeFill="background1" w:themeFillShade="F2"/>
          </w:tcPr>
          <w:p w14:paraId="7A2823E5" w14:textId="6195EAEA" w:rsidR="00BF1DEB" w:rsidRPr="00E16814" w:rsidRDefault="00BF1DEB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Encouraged for higher order thinking of students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6FDDB46" w14:textId="1E4866FB" w:rsidR="00BF1DEB" w:rsidRDefault="00BF1DEB" w:rsidP="00E16814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F9E7B9B" w14:textId="77777777" w:rsidR="00BF1DEB" w:rsidRDefault="00BF1DEB" w:rsidP="00BF1DEB">
            <w:r>
              <w:t>Not Observed</w:t>
            </w:r>
          </w:p>
          <w:p w14:paraId="548D4CFB" w14:textId="77777777" w:rsidR="00BF1DEB" w:rsidRDefault="00BF1DEB" w:rsidP="00E16814"/>
        </w:tc>
        <w:tc>
          <w:tcPr>
            <w:tcW w:w="1620" w:type="dxa"/>
            <w:shd w:val="clear" w:color="auto" w:fill="F2F2F2" w:themeFill="background1" w:themeFillShade="F2"/>
          </w:tcPr>
          <w:p w14:paraId="5D418F8E" w14:textId="77777777" w:rsidR="00BF1DEB" w:rsidRDefault="00BF1DEB" w:rsidP="00BF1DEB">
            <w:r>
              <w:t>Not Applicable</w:t>
            </w:r>
          </w:p>
          <w:p w14:paraId="25927B62" w14:textId="77777777" w:rsidR="00BF1DEB" w:rsidRDefault="00BF1DEB" w:rsidP="00E16814"/>
        </w:tc>
        <w:tc>
          <w:tcPr>
            <w:tcW w:w="3243" w:type="dxa"/>
            <w:vMerge/>
          </w:tcPr>
          <w:p w14:paraId="50BAC3D1" w14:textId="77777777" w:rsidR="00BF1DEB" w:rsidRDefault="00BF1DEB" w:rsidP="00E16814"/>
        </w:tc>
      </w:tr>
      <w:tr w:rsidR="00BF1DEB" w14:paraId="6AF83F73" w14:textId="27F70B4F" w:rsidTr="00005E09">
        <w:trPr>
          <w:trHeight w:val="526"/>
        </w:trPr>
        <w:tc>
          <w:tcPr>
            <w:tcW w:w="3595" w:type="dxa"/>
          </w:tcPr>
          <w:p w14:paraId="71FBB31A" w14:textId="4F621010" w:rsidR="00BF1DEB" w:rsidRPr="00E16814" w:rsidRDefault="00BF1DEB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Facilitated students’ activating or relating ideas to prior knowledge</w:t>
            </w:r>
          </w:p>
        </w:tc>
        <w:tc>
          <w:tcPr>
            <w:tcW w:w="1080" w:type="dxa"/>
          </w:tcPr>
          <w:p w14:paraId="50837442" w14:textId="33CA14D4" w:rsidR="00BF1DEB" w:rsidRDefault="00BF1DEB" w:rsidP="00E16814">
            <w:r>
              <w:t xml:space="preserve">Observed </w:t>
            </w:r>
          </w:p>
        </w:tc>
        <w:tc>
          <w:tcPr>
            <w:tcW w:w="1530" w:type="dxa"/>
          </w:tcPr>
          <w:p w14:paraId="6C2F1A7E" w14:textId="77777777" w:rsidR="00BF1DEB" w:rsidRDefault="00BF1DEB" w:rsidP="00BF1DEB">
            <w:r>
              <w:t>Not Observed</w:t>
            </w:r>
          </w:p>
          <w:p w14:paraId="2436EB01" w14:textId="77777777" w:rsidR="00BF1DEB" w:rsidRDefault="00BF1DEB" w:rsidP="00E16814"/>
        </w:tc>
        <w:tc>
          <w:tcPr>
            <w:tcW w:w="1620" w:type="dxa"/>
          </w:tcPr>
          <w:p w14:paraId="1AE86962" w14:textId="77777777" w:rsidR="00BF1DEB" w:rsidRDefault="00BF1DEB" w:rsidP="00BF1DEB">
            <w:r>
              <w:t>Not Applicable</w:t>
            </w:r>
          </w:p>
          <w:p w14:paraId="63A924DE" w14:textId="77777777" w:rsidR="00BF1DEB" w:rsidRDefault="00BF1DEB" w:rsidP="00E16814"/>
        </w:tc>
        <w:tc>
          <w:tcPr>
            <w:tcW w:w="3243" w:type="dxa"/>
            <w:vMerge/>
          </w:tcPr>
          <w:p w14:paraId="4B799C22" w14:textId="77777777" w:rsidR="00BF1DEB" w:rsidRDefault="00BF1DEB" w:rsidP="00E16814"/>
        </w:tc>
      </w:tr>
      <w:tr w:rsidR="00BF1DEB" w14:paraId="38E3B9C5" w14:textId="1367944E" w:rsidTr="00005E09">
        <w:trPr>
          <w:trHeight w:val="526"/>
        </w:trPr>
        <w:tc>
          <w:tcPr>
            <w:tcW w:w="3595" w:type="dxa"/>
            <w:shd w:val="clear" w:color="auto" w:fill="F2F2F2" w:themeFill="background1" w:themeFillShade="F2"/>
          </w:tcPr>
          <w:p w14:paraId="50A700B5" w14:textId="000F15BA" w:rsidR="00BF1DEB" w:rsidRPr="00E16814" w:rsidRDefault="00BF1DEB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Ensured student understanding of new terms/concepts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813F2FF" w14:textId="3246CD32" w:rsidR="00BF1DEB" w:rsidRDefault="00BF1DEB" w:rsidP="00E16814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AC26721" w14:textId="77777777" w:rsidR="00BF1DEB" w:rsidRDefault="00BF1DEB" w:rsidP="00BF1DEB">
            <w:r>
              <w:t>Not Observed</w:t>
            </w:r>
          </w:p>
          <w:p w14:paraId="289405BF" w14:textId="77777777" w:rsidR="00BF1DEB" w:rsidRDefault="00BF1DEB" w:rsidP="00E16814"/>
        </w:tc>
        <w:tc>
          <w:tcPr>
            <w:tcW w:w="1620" w:type="dxa"/>
            <w:shd w:val="clear" w:color="auto" w:fill="F2F2F2" w:themeFill="background1" w:themeFillShade="F2"/>
          </w:tcPr>
          <w:p w14:paraId="5CD43A46" w14:textId="77777777" w:rsidR="00BF1DEB" w:rsidRDefault="00BF1DEB" w:rsidP="00BF1DEB">
            <w:r>
              <w:t>Not Applicable</w:t>
            </w:r>
          </w:p>
          <w:p w14:paraId="60D079F6" w14:textId="77777777" w:rsidR="00BF1DEB" w:rsidRDefault="00BF1DEB" w:rsidP="00E16814"/>
        </w:tc>
        <w:tc>
          <w:tcPr>
            <w:tcW w:w="3243" w:type="dxa"/>
            <w:vMerge/>
          </w:tcPr>
          <w:p w14:paraId="07B1208C" w14:textId="77777777" w:rsidR="00BF1DEB" w:rsidRDefault="00BF1DEB" w:rsidP="00E16814"/>
        </w:tc>
      </w:tr>
      <w:tr w:rsidR="00BF1DEB" w14:paraId="20779B06" w14:textId="313A54C8" w:rsidTr="00005E09">
        <w:trPr>
          <w:trHeight w:val="956"/>
        </w:trPr>
        <w:tc>
          <w:tcPr>
            <w:tcW w:w="3595" w:type="dxa"/>
          </w:tcPr>
          <w:p w14:paraId="135A8785" w14:textId="77777777" w:rsidR="00BF1DEB" w:rsidRPr="00E16814" w:rsidRDefault="00BF1DEB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Referred students to sources of credible information to deepen and/or broaden their knowledge of a concept</w:t>
            </w:r>
          </w:p>
        </w:tc>
        <w:tc>
          <w:tcPr>
            <w:tcW w:w="1080" w:type="dxa"/>
          </w:tcPr>
          <w:p w14:paraId="11CCB557" w14:textId="78D67836" w:rsidR="00BF1DEB" w:rsidRDefault="00BF1DEB" w:rsidP="00E16814">
            <w:r>
              <w:t xml:space="preserve">Observed </w:t>
            </w:r>
          </w:p>
        </w:tc>
        <w:tc>
          <w:tcPr>
            <w:tcW w:w="1530" w:type="dxa"/>
          </w:tcPr>
          <w:p w14:paraId="5A6B2BFD" w14:textId="77777777" w:rsidR="00BF1DEB" w:rsidRDefault="00BF1DEB" w:rsidP="00BF1DEB">
            <w:r>
              <w:t>Not Observed</w:t>
            </w:r>
          </w:p>
          <w:p w14:paraId="6BEC9C22" w14:textId="77777777" w:rsidR="00BF1DEB" w:rsidRDefault="00BF1DEB" w:rsidP="00E16814"/>
        </w:tc>
        <w:tc>
          <w:tcPr>
            <w:tcW w:w="1620" w:type="dxa"/>
          </w:tcPr>
          <w:p w14:paraId="616A73A9" w14:textId="77777777" w:rsidR="00BF1DEB" w:rsidRDefault="00BF1DEB" w:rsidP="00BF1DEB">
            <w:r>
              <w:t>Not Applicable</w:t>
            </w:r>
          </w:p>
          <w:p w14:paraId="4A8D0EA5" w14:textId="77777777" w:rsidR="00BF1DEB" w:rsidRDefault="00BF1DEB" w:rsidP="00E16814"/>
        </w:tc>
        <w:tc>
          <w:tcPr>
            <w:tcW w:w="3243" w:type="dxa"/>
            <w:vMerge/>
          </w:tcPr>
          <w:p w14:paraId="25D33FCB" w14:textId="77777777" w:rsidR="00BF1DEB" w:rsidRDefault="00BF1DEB" w:rsidP="00E16814"/>
        </w:tc>
      </w:tr>
      <w:tr w:rsidR="00BF1DEB" w14:paraId="4E63B18C" w14:textId="34431EFF" w:rsidTr="00005E09">
        <w:trPr>
          <w:trHeight w:val="614"/>
        </w:trPr>
        <w:tc>
          <w:tcPr>
            <w:tcW w:w="3595" w:type="dxa"/>
            <w:shd w:val="clear" w:color="auto" w:fill="F2F2F2" w:themeFill="background1" w:themeFillShade="F2"/>
          </w:tcPr>
          <w:p w14:paraId="2782E8CF" w14:textId="5DC120DD" w:rsidR="00BF1DEB" w:rsidRPr="00E16814" w:rsidRDefault="00BF1DEB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Encouraged subject matter enthusiasm appropriately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B461490" w14:textId="7BE9B187" w:rsidR="00BF1DEB" w:rsidRDefault="00BF1DEB" w:rsidP="00E16814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B1D26F0" w14:textId="77777777" w:rsidR="00BF1DEB" w:rsidRDefault="00BF1DEB" w:rsidP="00BF1DEB">
            <w:r>
              <w:t>Not Observed</w:t>
            </w:r>
          </w:p>
          <w:p w14:paraId="44118698" w14:textId="77777777" w:rsidR="00BF1DEB" w:rsidRDefault="00BF1DEB" w:rsidP="00E16814"/>
        </w:tc>
        <w:tc>
          <w:tcPr>
            <w:tcW w:w="1620" w:type="dxa"/>
            <w:shd w:val="clear" w:color="auto" w:fill="F2F2F2" w:themeFill="background1" w:themeFillShade="F2"/>
          </w:tcPr>
          <w:p w14:paraId="3C5E5314" w14:textId="77777777" w:rsidR="00BF1DEB" w:rsidRDefault="00BF1DEB" w:rsidP="00BF1DEB">
            <w:r>
              <w:t>Not Applicable</w:t>
            </w:r>
          </w:p>
          <w:p w14:paraId="26D1818C" w14:textId="77777777" w:rsidR="00BF1DEB" w:rsidRDefault="00BF1DEB" w:rsidP="00E16814"/>
        </w:tc>
        <w:tc>
          <w:tcPr>
            <w:tcW w:w="3243" w:type="dxa"/>
            <w:vMerge/>
          </w:tcPr>
          <w:p w14:paraId="0E08E4B9" w14:textId="77777777" w:rsidR="00BF1DEB" w:rsidRDefault="00BF1DEB" w:rsidP="00E16814"/>
        </w:tc>
      </w:tr>
      <w:tr w:rsidR="00E16814" w14:paraId="356FB209" w14:textId="77777777" w:rsidTr="00BF1DEB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3CBCE37B" w14:textId="028ACFE5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Organization</w:t>
            </w:r>
          </w:p>
        </w:tc>
      </w:tr>
      <w:tr w:rsidR="00BF1DEB" w14:paraId="13AC3380" w14:textId="77777777" w:rsidTr="00005E09">
        <w:trPr>
          <w:trHeight w:val="717"/>
        </w:trPr>
        <w:tc>
          <w:tcPr>
            <w:tcW w:w="3595" w:type="dxa"/>
            <w:shd w:val="clear" w:color="auto" w:fill="F2F2F2" w:themeFill="background1" w:themeFillShade="F2"/>
          </w:tcPr>
          <w:p w14:paraId="190DE0A2" w14:textId="68CDA2C0" w:rsidR="00BF1DEB" w:rsidRPr="00E16814" w:rsidRDefault="00BF1DEB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color w:val="000000" w:themeColor="text1"/>
                <w:sz w:val="24"/>
                <w:szCs w:val="24"/>
              </w:rPr>
              <w:t>Was prepared for class (including checking technology access)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46F66C4" w14:textId="01F5BC18" w:rsidR="00BF1DEB" w:rsidRDefault="00005E09" w:rsidP="00E16814">
            <w:r>
              <w:t>Observed</w:t>
            </w:r>
          </w:p>
          <w:p w14:paraId="00C644B9" w14:textId="77777777" w:rsidR="00BF1DEB" w:rsidRDefault="00BF1DEB" w:rsidP="00E16814"/>
        </w:tc>
        <w:tc>
          <w:tcPr>
            <w:tcW w:w="1530" w:type="dxa"/>
            <w:shd w:val="clear" w:color="auto" w:fill="F2F2F2" w:themeFill="background1" w:themeFillShade="F2"/>
          </w:tcPr>
          <w:p w14:paraId="62799487" w14:textId="77777777" w:rsidR="00005E09" w:rsidRDefault="00005E09" w:rsidP="00005E09">
            <w:r>
              <w:t>Not Observed</w:t>
            </w:r>
          </w:p>
          <w:p w14:paraId="31A3A0E7" w14:textId="77777777" w:rsidR="00BF1DEB" w:rsidRDefault="00BF1DEB" w:rsidP="00E16814"/>
        </w:tc>
        <w:tc>
          <w:tcPr>
            <w:tcW w:w="1620" w:type="dxa"/>
            <w:shd w:val="clear" w:color="auto" w:fill="F2F2F2" w:themeFill="background1" w:themeFillShade="F2"/>
          </w:tcPr>
          <w:p w14:paraId="6944FD6F" w14:textId="71758248" w:rsidR="00BF1DEB" w:rsidRDefault="00BF1DEB" w:rsidP="00E16814">
            <w:r>
              <w:t xml:space="preserve">Not </w:t>
            </w:r>
            <w:r w:rsidR="00005E09">
              <w:t>Applicable</w:t>
            </w:r>
          </w:p>
          <w:p w14:paraId="16BB726E" w14:textId="77777777" w:rsidR="00BF1DEB" w:rsidRDefault="00BF1DEB" w:rsidP="00E16814"/>
        </w:tc>
        <w:tc>
          <w:tcPr>
            <w:tcW w:w="3243" w:type="dxa"/>
            <w:vMerge w:val="restart"/>
          </w:tcPr>
          <w:p w14:paraId="3021970A" w14:textId="77777777" w:rsidR="00BF1DEB" w:rsidRDefault="00BF1DEB" w:rsidP="00E16814">
            <w:r>
              <w:t>Specific Feedback (Strengths/Growth Areas)</w:t>
            </w:r>
          </w:p>
        </w:tc>
      </w:tr>
      <w:tr w:rsidR="00BF1DEB" w14:paraId="1E5EC7AD" w14:textId="77777777" w:rsidTr="00005E09">
        <w:trPr>
          <w:trHeight w:val="717"/>
        </w:trPr>
        <w:tc>
          <w:tcPr>
            <w:tcW w:w="3595" w:type="dxa"/>
          </w:tcPr>
          <w:p w14:paraId="5040794F" w14:textId="24AFE50E" w:rsidR="00BF1DEB" w:rsidRPr="00E16814" w:rsidRDefault="00BF1DEB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Connected content to previous classes or other experiences or helped students discover this connection on their own</w:t>
            </w:r>
          </w:p>
        </w:tc>
        <w:tc>
          <w:tcPr>
            <w:tcW w:w="1080" w:type="dxa"/>
          </w:tcPr>
          <w:p w14:paraId="2B7F0C40" w14:textId="77777777" w:rsidR="00005E09" w:rsidRDefault="00005E09" w:rsidP="00005E09">
            <w:r>
              <w:t>Observed</w:t>
            </w:r>
          </w:p>
          <w:p w14:paraId="0263B755" w14:textId="77777777" w:rsidR="00BF1DEB" w:rsidRPr="00E16814" w:rsidRDefault="00BF1DEB" w:rsidP="00E16814"/>
        </w:tc>
        <w:tc>
          <w:tcPr>
            <w:tcW w:w="1530" w:type="dxa"/>
          </w:tcPr>
          <w:p w14:paraId="662742CA" w14:textId="77777777" w:rsidR="00005E09" w:rsidRDefault="00005E09" w:rsidP="00005E09">
            <w:r>
              <w:t>Not Observed</w:t>
            </w:r>
          </w:p>
          <w:p w14:paraId="405DFF3E" w14:textId="77777777" w:rsidR="00BF1DEB" w:rsidRPr="00E16814" w:rsidRDefault="00BF1DEB" w:rsidP="00E16814"/>
        </w:tc>
        <w:tc>
          <w:tcPr>
            <w:tcW w:w="1620" w:type="dxa"/>
          </w:tcPr>
          <w:p w14:paraId="1070C416" w14:textId="77777777" w:rsidR="00005E09" w:rsidRDefault="00005E09" w:rsidP="00005E09">
            <w:r>
              <w:t>Not Applicable</w:t>
            </w:r>
          </w:p>
          <w:p w14:paraId="37AF57A5" w14:textId="77777777" w:rsidR="00BF1DEB" w:rsidRDefault="00BF1DEB" w:rsidP="00E16814"/>
        </w:tc>
        <w:tc>
          <w:tcPr>
            <w:tcW w:w="3243" w:type="dxa"/>
            <w:vMerge/>
          </w:tcPr>
          <w:p w14:paraId="5CC22052" w14:textId="77777777" w:rsidR="00BF1DEB" w:rsidRDefault="00BF1DEB" w:rsidP="00E16814"/>
        </w:tc>
      </w:tr>
      <w:tr w:rsidR="00BF1DEB" w14:paraId="47B6FBB2" w14:textId="77777777" w:rsidTr="00005E09">
        <w:trPr>
          <w:trHeight w:val="695"/>
        </w:trPr>
        <w:tc>
          <w:tcPr>
            <w:tcW w:w="3595" w:type="dxa"/>
            <w:shd w:val="clear" w:color="auto" w:fill="F2F2F2" w:themeFill="background1" w:themeFillShade="F2"/>
          </w:tcPr>
          <w:p w14:paraId="351F022D" w14:textId="2B689BC6" w:rsidR="00BF1DEB" w:rsidRPr="00E16814" w:rsidRDefault="00BF1DEB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Provided clear, concise lesson’s organization and/or learning objectives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A91F017" w14:textId="77777777" w:rsidR="00005E09" w:rsidRDefault="00005E09" w:rsidP="00005E09">
            <w:r>
              <w:t>Observed</w:t>
            </w:r>
          </w:p>
          <w:p w14:paraId="72A8C0B1" w14:textId="77777777" w:rsidR="00BF1DEB" w:rsidRDefault="00BF1DEB" w:rsidP="00E16814"/>
        </w:tc>
        <w:tc>
          <w:tcPr>
            <w:tcW w:w="1530" w:type="dxa"/>
            <w:shd w:val="clear" w:color="auto" w:fill="F2F2F2" w:themeFill="background1" w:themeFillShade="F2"/>
          </w:tcPr>
          <w:p w14:paraId="34C474DE" w14:textId="77777777" w:rsidR="00005E09" w:rsidRDefault="00005E09" w:rsidP="00005E09">
            <w:r>
              <w:t>Not Observed</w:t>
            </w:r>
          </w:p>
          <w:p w14:paraId="30C1759E" w14:textId="77777777" w:rsidR="00BF1DEB" w:rsidRDefault="00BF1DEB" w:rsidP="00E16814"/>
        </w:tc>
        <w:tc>
          <w:tcPr>
            <w:tcW w:w="1620" w:type="dxa"/>
            <w:shd w:val="clear" w:color="auto" w:fill="F2F2F2" w:themeFill="background1" w:themeFillShade="F2"/>
          </w:tcPr>
          <w:p w14:paraId="658D3CFF" w14:textId="77777777" w:rsidR="00005E09" w:rsidRDefault="00005E09" w:rsidP="00005E09">
            <w:r>
              <w:t>Not Applicable</w:t>
            </w:r>
          </w:p>
          <w:p w14:paraId="53F5FA28" w14:textId="77777777" w:rsidR="00BF1DEB" w:rsidRDefault="00BF1DEB" w:rsidP="00E16814"/>
        </w:tc>
        <w:tc>
          <w:tcPr>
            <w:tcW w:w="3243" w:type="dxa"/>
            <w:vMerge/>
          </w:tcPr>
          <w:p w14:paraId="1E8AA3B4" w14:textId="77777777" w:rsidR="00BF1DEB" w:rsidRDefault="00BF1DEB" w:rsidP="00E16814"/>
        </w:tc>
      </w:tr>
      <w:tr w:rsidR="00BF1DEB" w14:paraId="525FF954" w14:textId="77777777" w:rsidTr="00005E09">
        <w:trPr>
          <w:trHeight w:val="526"/>
        </w:trPr>
        <w:tc>
          <w:tcPr>
            <w:tcW w:w="3595" w:type="dxa"/>
          </w:tcPr>
          <w:p w14:paraId="51E2A432" w14:textId="3AC0BFB5" w:rsidR="00BF1DEB" w:rsidRPr="00E16814" w:rsidRDefault="00BF1DEB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Used clear and effective transitions with summaries or facilitated student through the tasks</w:t>
            </w:r>
          </w:p>
        </w:tc>
        <w:tc>
          <w:tcPr>
            <w:tcW w:w="1080" w:type="dxa"/>
          </w:tcPr>
          <w:p w14:paraId="00A15BCA" w14:textId="77777777" w:rsidR="00005E09" w:rsidRDefault="00005E09" w:rsidP="00005E09">
            <w:r>
              <w:t>Observed</w:t>
            </w:r>
          </w:p>
          <w:p w14:paraId="6F8ABF6A" w14:textId="77777777" w:rsidR="00BF1DEB" w:rsidRDefault="00BF1DEB" w:rsidP="00E16814"/>
        </w:tc>
        <w:tc>
          <w:tcPr>
            <w:tcW w:w="1530" w:type="dxa"/>
          </w:tcPr>
          <w:p w14:paraId="51F10559" w14:textId="77777777" w:rsidR="00005E09" w:rsidRDefault="00005E09" w:rsidP="00005E09">
            <w:r>
              <w:t>Not Observed</w:t>
            </w:r>
          </w:p>
          <w:p w14:paraId="3EF4CD98" w14:textId="77777777" w:rsidR="00BF1DEB" w:rsidRDefault="00BF1DEB" w:rsidP="00E16814"/>
        </w:tc>
        <w:tc>
          <w:tcPr>
            <w:tcW w:w="1620" w:type="dxa"/>
          </w:tcPr>
          <w:p w14:paraId="13E764E6" w14:textId="77777777" w:rsidR="00005E09" w:rsidRDefault="00005E09" w:rsidP="00005E09">
            <w:r>
              <w:t>Not Applicable</w:t>
            </w:r>
          </w:p>
          <w:p w14:paraId="0B36C471" w14:textId="77777777" w:rsidR="00BF1DEB" w:rsidRDefault="00BF1DEB" w:rsidP="00E16814"/>
        </w:tc>
        <w:tc>
          <w:tcPr>
            <w:tcW w:w="3243" w:type="dxa"/>
            <w:vMerge/>
          </w:tcPr>
          <w:p w14:paraId="4F1ACE0F" w14:textId="77777777" w:rsidR="00BF1DEB" w:rsidRDefault="00BF1DEB" w:rsidP="00E16814"/>
        </w:tc>
      </w:tr>
      <w:tr w:rsidR="00BF1DEB" w14:paraId="6EDAC173" w14:textId="77777777" w:rsidTr="00005E09">
        <w:trPr>
          <w:trHeight w:val="526"/>
        </w:trPr>
        <w:tc>
          <w:tcPr>
            <w:tcW w:w="3595" w:type="dxa"/>
            <w:shd w:val="clear" w:color="auto" w:fill="F2F2F2" w:themeFill="background1" w:themeFillShade="F2"/>
          </w:tcPr>
          <w:p w14:paraId="46ECEA3A" w14:textId="5895F244" w:rsidR="00BF1DEB" w:rsidRPr="00E16814" w:rsidRDefault="00BF1DEB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Maximized instructional time well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2C928FD" w14:textId="77777777" w:rsidR="00005E09" w:rsidRDefault="00005E09" w:rsidP="00005E09">
            <w:r>
              <w:t>Observed</w:t>
            </w:r>
          </w:p>
          <w:p w14:paraId="50EEB337" w14:textId="77777777" w:rsidR="00BF1DEB" w:rsidRDefault="00BF1DEB" w:rsidP="00E16814"/>
        </w:tc>
        <w:tc>
          <w:tcPr>
            <w:tcW w:w="1530" w:type="dxa"/>
            <w:shd w:val="clear" w:color="auto" w:fill="F2F2F2" w:themeFill="background1" w:themeFillShade="F2"/>
          </w:tcPr>
          <w:p w14:paraId="386EFAA4" w14:textId="77777777" w:rsidR="00005E09" w:rsidRDefault="00005E09" w:rsidP="00005E09">
            <w:r>
              <w:t>Not Observed</w:t>
            </w:r>
          </w:p>
          <w:p w14:paraId="67B9D9F9" w14:textId="77777777" w:rsidR="00BF1DEB" w:rsidRDefault="00BF1DEB" w:rsidP="00E16814"/>
        </w:tc>
        <w:tc>
          <w:tcPr>
            <w:tcW w:w="1620" w:type="dxa"/>
            <w:shd w:val="clear" w:color="auto" w:fill="F2F2F2" w:themeFill="background1" w:themeFillShade="F2"/>
          </w:tcPr>
          <w:p w14:paraId="718D76CA" w14:textId="77777777" w:rsidR="00005E09" w:rsidRDefault="00005E09" w:rsidP="00005E09">
            <w:r>
              <w:t>Not Applicable</w:t>
            </w:r>
          </w:p>
          <w:p w14:paraId="5BC52396" w14:textId="77777777" w:rsidR="00BF1DEB" w:rsidRDefault="00BF1DEB" w:rsidP="00E16814"/>
        </w:tc>
        <w:tc>
          <w:tcPr>
            <w:tcW w:w="3243" w:type="dxa"/>
            <w:vMerge/>
          </w:tcPr>
          <w:p w14:paraId="34F324E2" w14:textId="77777777" w:rsidR="00BF1DEB" w:rsidRDefault="00BF1DEB" w:rsidP="00E16814"/>
        </w:tc>
      </w:tr>
    </w:tbl>
    <w:p w14:paraId="589B6083" w14:textId="3E4425FC" w:rsidR="00E16814" w:rsidRDefault="00E16814" w:rsidP="00F2465B">
      <w:pPr>
        <w:rPr>
          <w:b/>
          <w:iCs/>
          <w:sz w:val="20"/>
          <w:szCs w:val="20"/>
        </w:rPr>
      </w:pPr>
    </w:p>
    <w:p w14:paraId="57720595" w14:textId="6A7CDECE" w:rsidR="00B44C79" w:rsidRDefault="00B44C79" w:rsidP="00F2465B">
      <w:pPr>
        <w:rPr>
          <w:b/>
          <w:iCs/>
          <w:sz w:val="20"/>
          <w:szCs w:val="20"/>
        </w:rPr>
      </w:pPr>
    </w:p>
    <w:p w14:paraId="27C71DEA" w14:textId="3A3C3C17" w:rsidR="00EE46E0" w:rsidRDefault="00D1621B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577"/>
        <w:gridCol w:w="1098"/>
        <w:gridCol w:w="1530"/>
        <w:gridCol w:w="1620"/>
        <w:gridCol w:w="3243"/>
      </w:tblGrid>
      <w:tr w:rsidR="00B44C79" w:rsidRPr="00E16814" w14:paraId="242BB567" w14:textId="77777777" w:rsidTr="00223912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15D4EA42" w14:textId="422EC830" w:rsidR="00B44C79" w:rsidRPr="00E16814" w:rsidRDefault="00B44C79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Communication</w:t>
            </w:r>
          </w:p>
        </w:tc>
      </w:tr>
      <w:tr w:rsidR="00005E09" w14:paraId="7611189B" w14:textId="77777777" w:rsidTr="00005E09">
        <w:trPr>
          <w:trHeight w:val="717"/>
        </w:trPr>
        <w:tc>
          <w:tcPr>
            <w:tcW w:w="3577" w:type="dxa"/>
            <w:shd w:val="clear" w:color="auto" w:fill="F2F2F2" w:themeFill="background1" w:themeFillShade="F2"/>
          </w:tcPr>
          <w:p w14:paraId="3BDAF893" w14:textId="513FF82B" w:rsidR="00005E09" w:rsidRPr="00B44C79" w:rsidRDefault="00005E0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Displayed appropriate confidence, enthusiasm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A7EF62B" w14:textId="78BD62FD" w:rsidR="00005E09" w:rsidRDefault="00005E09" w:rsidP="00B44C79">
            <w:r>
              <w:t>Observed</w:t>
            </w:r>
          </w:p>
          <w:p w14:paraId="53B6B67F" w14:textId="77777777" w:rsidR="00005E09" w:rsidRDefault="00005E09" w:rsidP="00B44C79"/>
        </w:tc>
        <w:tc>
          <w:tcPr>
            <w:tcW w:w="1530" w:type="dxa"/>
            <w:shd w:val="clear" w:color="auto" w:fill="F2F2F2" w:themeFill="background1" w:themeFillShade="F2"/>
          </w:tcPr>
          <w:p w14:paraId="3D0E00E9" w14:textId="3880CADC" w:rsidR="00005E09" w:rsidRDefault="00005E09" w:rsidP="00005E09">
            <w:r>
              <w:t>Not Observed</w:t>
            </w:r>
          </w:p>
          <w:p w14:paraId="1C41B180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5B9EF8F7" w14:textId="6858D419" w:rsidR="00005E09" w:rsidRDefault="00005E09" w:rsidP="00B44C79">
            <w:r>
              <w:t>Not Applicable</w:t>
            </w:r>
          </w:p>
          <w:p w14:paraId="7CC20FA4" w14:textId="77777777" w:rsidR="00005E09" w:rsidRDefault="00005E09" w:rsidP="00B44C79"/>
        </w:tc>
        <w:tc>
          <w:tcPr>
            <w:tcW w:w="3243" w:type="dxa"/>
            <w:vMerge w:val="restart"/>
          </w:tcPr>
          <w:p w14:paraId="3BDF06B5" w14:textId="77777777" w:rsidR="00005E09" w:rsidRDefault="00005E09" w:rsidP="00B44C79">
            <w:r>
              <w:t>Specific Feedback (Strengths/Growth Areas)</w:t>
            </w:r>
          </w:p>
        </w:tc>
      </w:tr>
      <w:tr w:rsidR="00005E09" w14:paraId="15BA65D2" w14:textId="77777777" w:rsidTr="00005E09">
        <w:trPr>
          <w:trHeight w:val="717"/>
        </w:trPr>
        <w:tc>
          <w:tcPr>
            <w:tcW w:w="3577" w:type="dxa"/>
          </w:tcPr>
          <w:p w14:paraId="08E9DDC2" w14:textId="5BF91303" w:rsidR="00005E09" w:rsidRPr="00B44C79" w:rsidRDefault="00005E0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Made appropriate eye contact with students throughout the room</w:t>
            </w:r>
          </w:p>
        </w:tc>
        <w:tc>
          <w:tcPr>
            <w:tcW w:w="1098" w:type="dxa"/>
          </w:tcPr>
          <w:p w14:paraId="056449C5" w14:textId="77777777" w:rsidR="00005E09" w:rsidRDefault="00005E09" w:rsidP="00005E09">
            <w:r>
              <w:t>Observed</w:t>
            </w:r>
          </w:p>
          <w:p w14:paraId="3A20D8C2" w14:textId="77777777" w:rsidR="00005E09" w:rsidRPr="00E16814" w:rsidRDefault="00005E09" w:rsidP="00B44C79"/>
        </w:tc>
        <w:tc>
          <w:tcPr>
            <w:tcW w:w="1530" w:type="dxa"/>
          </w:tcPr>
          <w:p w14:paraId="28503349" w14:textId="77777777" w:rsidR="00005E09" w:rsidRDefault="00005E09" w:rsidP="00005E09">
            <w:r>
              <w:t>Not Observed</w:t>
            </w:r>
          </w:p>
          <w:p w14:paraId="3C5597D7" w14:textId="77777777" w:rsidR="00005E09" w:rsidRPr="00E16814" w:rsidRDefault="00005E09" w:rsidP="00B44C79"/>
        </w:tc>
        <w:tc>
          <w:tcPr>
            <w:tcW w:w="1620" w:type="dxa"/>
          </w:tcPr>
          <w:p w14:paraId="56C94CA4" w14:textId="77777777" w:rsidR="00005E09" w:rsidRDefault="00005E09" w:rsidP="00005E09">
            <w:r>
              <w:t>Not Applicable</w:t>
            </w:r>
          </w:p>
          <w:p w14:paraId="53F084A8" w14:textId="77777777" w:rsidR="00005E09" w:rsidRDefault="00005E09" w:rsidP="00B44C79"/>
        </w:tc>
        <w:tc>
          <w:tcPr>
            <w:tcW w:w="3243" w:type="dxa"/>
            <w:vMerge/>
          </w:tcPr>
          <w:p w14:paraId="4D1E128C" w14:textId="77777777" w:rsidR="00005E09" w:rsidRDefault="00005E09" w:rsidP="00B44C79"/>
        </w:tc>
      </w:tr>
      <w:tr w:rsidR="00005E09" w14:paraId="7338693B" w14:textId="77777777" w:rsidTr="00005E09">
        <w:trPr>
          <w:trHeight w:val="695"/>
        </w:trPr>
        <w:tc>
          <w:tcPr>
            <w:tcW w:w="3577" w:type="dxa"/>
            <w:shd w:val="clear" w:color="auto" w:fill="F2F2F2" w:themeFill="background1" w:themeFillShade="F2"/>
          </w:tcPr>
          <w:p w14:paraId="2AE0DE6A" w14:textId="30345401" w:rsidR="00005E09" w:rsidRPr="00B44C79" w:rsidRDefault="00005E0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clear articulation and pronunciation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F16A8AD" w14:textId="77777777" w:rsidR="00005E09" w:rsidRDefault="00005E09" w:rsidP="00005E09">
            <w:r>
              <w:t>Observed</w:t>
            </w:r>
          </w:p>
          <w:p w14:paraId="07A7B05D" w14:textId="77777777" w:rsidR="00005E09" w:rsidRDefault="00005E09" w:rsidP="00B44C79"/>
        </w:tc>
        <w:tc>
          <w:tcPr>
            <w:tcW w:w="1530" w:type="dxa"/>
            <w:shd w:val="clear" w:color="auto" w:fill="F2F2F2" w:themeFill="background1" w:themeFillShade="F2"/>
          </w:tcPr>
          <w:p w14:paraId="175863B5" w14:textId="77777777" w:rsidR="00005E09" w:rsidRDefault="00005E09" w:rsidP="00005E09">
            <w:r>
              <w:t>Not Observed</w:t>
            </w:r>
          </w:p>
          <w:p w14:paraId="070DE8D6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6252A595" w14:textId="77777777" w:rsidR="00005E09" w:rsidRDefault="00005E09" w:rsidP="00005E09">
            <w:r>
              <w:t>Not Applicable</w:t>
            </w:r>
          </w:p>
          <w:p w14:paraId="33DABB3E" w14:textId="77777777" w:rsidR="00005E09" w:rsidRDefault="00005E09" w:rsidP="00B44C79"/>
        </w:tc>
        <w:tc>
          <w:tcPr>
            <w:tcW w:w="3243" w:type="dxa"/>
            <w:vMerge/>
          </w:tcPr>
          <w:p w14:paraId="694E12E9" w14:textId="77777777" w:rsidR="00005E09" w:rsidRDefault="00005E09" w:rsidP="00B44C79"/>
        </w:tc>
      </w:tr>
      <w:tr w:rsidR="00005E09" w14:paraId="7531B26A" w14:textId="77777777" w:rsidTr="00005E09">
        <w:trPr>
          <w:trHeight w:val="526"/>
        </w:trPr>
        <w:tc>
          <w:tcPr>
            <w:tcW w:w="3577" w:type="dxa"/>
          </w:tcPr>
          <w:p w14:paraId="5629EE8C" w14:textId="0094B6D9" w:rsidR="00005E09" w:rsidRPr="00B44C79" w:rsidRDefault="00005E0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Avoided distracting mannerisms and language</w:t>
            </w:r>
          </w:p>
        </w:tc>
        <w:tc>
          <w:tcPr>
            <w:tcW w:w="1098" w:type="dxa"/>
          </w:tcPr>
          <w:p w14:paraId="0B6DF324" w14:textId="77777777" w:rsidR="00005E09" w:rsidRDefault="00005E09" w:rsidP="00005E09">
            <w:r>
              <w:t>Observed</w:t>
            </w:r>
          </w:p>
          <w:p w14:paraId="2D3A5C48" w14:textId="77777777" w:rsidR="00005E09" w:rsidRDefault="00005E09" w:rsidP="00B44C79"/>
        </w:tc>
        <w:tc>
          <w:tcPr>
            <w:tcW w:w="1530" w:type="dxa"/>
          </w:tcPr>
          <w:p w14:paraId="2735CADE" w14:textId="77777777" w:rsidR="00005E09" w:rsidRDefault="00005E09" w:rsidP="00005E09">
            <w:r>
              <w:t>Not Observed</w:t>
            </w:r>
          </w:p>
          <w:p w14:paraId="304F4B9B" w14:textId="77777777" w:rsidR="00005E09" w:rsidRDefault="00005E09" w:rsidP="00B44C79"/>
        </w:tc>
        <w:tc>
          <w:tcPr>
            <w:tcW w:w="1620" w:type="dxa"/>
          </w:tcPr>
          <w:p w14:paraId="6A5D83E1" w14:textId="77777777" w:rsidR="00005E09" w:rsidRDefault="00005E09" w:rsidP="00005E09">
            <w:r>
              <w:t>Not Applicable</w:t>
            </w:r>
          </w:p>
          <w:p w14:paraId="0423D99D" w14:textId="77777777" w:rsidR="00005E09" w:rsidRDefault="00005E09" w:rsidP="00B44C79"/>
        </w:tc>
        <w:tc>
          <w:tcPr>
            <w:tcW w:w="3243" w:type="dxa"/>
            <w:vMerge/>
          </w:tcPr>
          <w:p w14:paraId="6E600877" w14:textId="77777777" w:rsidR="00005E09" w:rsidRDefault="00005E09" w:rsidP="00B44C79"/>
        </w:tc>
      </w:tr>
      <w:tr w:rsidR="00005E09" w14:paraId="1E54702B" w14:textId="77777777" w:rsidTr="00005E09">
        <w:trPr>
          <w:trHeight w:val="526"/>
        </w:trPr>
        <w:tc>
          <w:tcPr>
            <w:tcW w:w="3577" w:type="dxa"/>
            <w:shd w:val="clear" w:color="auto" w:fill="F2F2F2" w:themeFill="background1" w:themeFillShade="F2"/>
          </w:tcPr>
          <w:p w14:paraId="0E969003" w14:textId="38BAB499" w:rsidR="00005E09" w:rsidRPr="00B44C79" w:rsidRDefault="00005E0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Projected voice to be easily heard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B87E9D5" w14:textId="77777777" w:rsidR="00005E09" w:rsidRDefault="00005E09" w:rsidP="00005E09">
            <w:r>
              <w:t>Observed</w:t>
            </w:r>
          </w:p>
          <w:p w14:paraId="6DD278D4" w14:textId="77777777" w:rsidR="00005E09" w:rsidRDefault="00005E09" w:rsidP="00B44C79"/>
        </w:tc>
        <w:tc>
          <w:tcPr>
            <w:tcW w:w="1530" w:type="dxa"/>
            <w:shd w:val="clear" w:color="auto" w:fill="F2F2F2" w:themeFill="background1" w:themeFillShade="F2"/>
          </w:tcPr>
          <w:p w14:paraId="76BE927C" w14:textId="77777777" w:rsidR="00005E09" w:rsidRDefault="00005E09" w:rsidP="00005E09">
            <w:r>
              <w:t>Not Observed</w:t>
            </w:r>
          </w:p>
          <w:p w14:paraId="448BBDCC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68C1EB73" w14:textId="77777777" w:rsidR="00005E09" w:rsidRDefault="00005E09" w:rsidP="00005E09">
            <w:r>
              <w:t>Not Applicable</w:t>
            </w:r>
          </w:p>
          <w:p w14:paraId="1860D66F" w14:textId="77777777" w:rsidR="00005E09" w:rsidRDefault="00005E09" w:rsidP="00B44C79"/>
        </w:tc>
        <w:tc>
          <w:tcPr>
            <w:tcW w:w="3243" w:type="dxa"/>
            <w:vMerge/>
          </w:tcPr>
          <w:p w14:paraId="560F26E8" w14:textId="77777777" w:rsidR="00005E09" w:rsidRDefault="00005E09" w:rsidP="00B44C79"/>
        </w:tc>
      </w:tr>
      <w:tr w:rsidR="00005E09" w14:paraId="171FE763" w14:textId="77777777" w:rsidTr="00005E09">
        <w:trPr>
          <w:trHeight w:val="659"/>
        </w:trPr>
        <w:tc>
          <w:tcPr>
            <w:tcW w:w="3577" w:type="dxa"/>
          </w:tcPr>
          <w:p w14:paraId="285FEBF4" w14:textId="74B9F90D" w:rsidR="00005E09" w:rsidRPr="00B44C79" w:rsidRDefault="00005E0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Ensured that all could hear when students spoke</w:t>
            </w:r>
          </w:p>
        </w:tc>
        <w:tc>
          <w:tcPr>
            <w:tcW w:w="1098" w:type="dxa"/>
          </w:tcPr>
          <w:p w14:paraId="0D5D1A76" w14:textId="77777777" w:rsidR="00005E09" w:rsidRDefault="00005E09" w:rsidP="00005E09">
            <w:r>
              <w:t>Observed</w:t>
            </w:r>
          </w:p>
          <w:p w14:paraId="25F17B28" w14:textId="77777777" w:rsidR="00005E09" w:rsidRDefault="00005E09" w:rsidP="00B44C79"/>
        </w:tc>
        <w:tc>
          <w:tcPr>
            <w:tcW w:w="1530" w:type="dxa"/>
          </w:tcPr>
          <w:p w14:paraId="449F39B5" w14:textId="77777777" w:rsidR="00005E09" w:rsidRDefault="00005E09" w:rsidP="00005E09">
            <w:r>
              <w:t>Not Observed</w:t>
            </w:r>
          </w:p>
          <w:p w14:paraId="128F05A8" w14:textId="77777777" w:rsidR="00005E09" w:rsidRDefault="00005E09" w:rsidP="00B44C79"/>
        </w:tc>
        <w:tc>
          <w:tcPr>
            <w:tcW w:w="1620" w:type="dxa"/>
          </w:tcPr>
          <w:p w14:paraId="22B11433" w14:textId="77777777" w:rsidR="00005E09" w:rsidRDefault="00005E09" w:rsidP="00005E09">
            <w:r>
              <w:t>Not Applicable</w:t>
            </w:r>
          </w:p>
          <w:p w14:paraId="445DEFC4" w14:textId="77777777" w:rsidR="00005E09" w:rsidRDefault="00005E09" w:rsidP="00B44C79"/>
        </w:tc>
        <w:tc>
          <w:tcPr>
            <w:tcW w:w="3243" w:type="dxa"/>
            <w:vMerge/>
          </w:tcPr>
          <w:p w14:paraId="62C41329" w14:textId="77777777" w:rsidR="00005E09" w:rsidRDefault="00005E09" w:rsidP="00B44C79"/>
        </w:tc>
      </w:tr>
      <w:tr w:rsidR="00005E09" w14:paraId="568AB880" w14:textId="77777777" w:rsidTr="00005E09">
        <w:trPr>
          <w:trHeight w:val="614"/>
        </w:trPr>
        <w:tc>
          <w:tcPr>
            <w:tcW w:w="3577" w:type="dxa"/>
            <w:shd w:val="clear" w:color="auto" w:fill="F2F2F2" w:themeFill="background1" w:themeFillShade="F2"/>
          </w:tcPr>
          <w:p w14:paraId="3DFC6C20" w14:textId="5D58EF66" w:rsidR="00005E09" w:rsidRPr="00B44C79" w:rsidRDefault="00005E0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appropriate pace of delivery and/or for instructor- or student-centered tasks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4707802" w14:textId="77777777" w:rsidR="00005E09" w:rsidRDefault="00005E09" w:rsidP="00005E09">
            <w:r>
              <w:t>Observed</w:t>
            </w:r>
          </w:p>
          <w:p w14:paraId="27CA7CBC" w14:textId="77777777" w:rsidR="00005E09" w:rsidRDefault="00005E09" w:rsidP="00B44C79"/>
        </w:tc>
        <w:tc>
          <w:tcPr>
            <w:tcW w:w="1530" w:type="dxa"/>
            <w:shd w:val="clear" w:color="auto" w:fill="F2F2F2" w:themeFill="background1" w:themeFillShade="F2"/>
          </w:tcPr>
          <w:p w14:paraId="1429F3ED" w14:textId="77777777" w:rsidR="00005E09" w:rsidRDefault="00005E09" w:rsidP="00005E09">
            <w:r>
              <w:t>Not Observed</w:t>
            </w:r>
          </w:p>
          <w:p w14:paraId="4D2B73FE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77104752" w14:textId="77777777" w:rsidR="00005E09" w:rsidRDefault="00005E09" w:rsidP="00005E09">
            <w:r>
              <w:t>Not Applicable</w:t>
            </w:r>
          </w:p>
          <w:p w14:paraId="0610B3F0" w14:textId="77777777" w:rsidR="00005E09" w:rsidRDefault="00005E09" w:rsidP="00B44C79"/>
        </w:tc>
        <w:tc>
          <w:tcPr>
            <w:tcW w:w="3243" w:type="dxa"/>
            <w:vMerge/>
          </w:tcPr>
          <w:p w14:paraId="49D39F15" w14:textId="77777777" w:rsidR="00005E09" w:rsidRDefault="00005E09" w:rsidP="00B44C79"/>
        </w:tc>
      </w:tr>
    </w:tbl>
    <w:p w14:paraId="60BF2B80" w14:textId="7084DE7F" w:rsidR="00E16814" w:rsidRDefault="00E16814" w:rsidP="00F2465B">
      <w:pPr>
        <w:rPr>
          <w:b/>
          <w:iCs/>
          <w:sz w:val="20"/>
          <w:szCs w:val="20"/>
        </w:rPr>
      </w:pPr>
    </w:p>
    <w:p w14:paraId="3458A161" w14:textId="21865DE2" w:rsidR="00B44C79" w:rsidRDefault="00B44C79" w:rsidP="00F2465B">
      <w:pPr>
        <w:rPr>
          <w:b/>
          <w:iCs/>
          <w:sz w:val="20"/>
          <w:szCs w:val="20"/>
        </w:rPr>
      </w:pPr>
    </w:p>
    <w:p w14:paraId="3ACC7660" w14:textId="77777777" w:rsidR="00B44C79" w:rsidRDefault="00B44C79" w:rsidP="00F2465B">
      <w:pPr>
        <w:rPr>
          <w:b/>
          <w:iCs/>
          <w:sz w:val="20"/>
          <w:szCs w:val="20"/>
        </w:rPr>
      </w:pPr>
    </w:p>
    <w:p w14:paraId="2A39C72F" w14:textId="77777777" w:rsidR="00B44C79" w:rsidRDefault="00B44C79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209"/>
        <w:gridCol w:w="1530"/>
        <w:gridCol w:w="1620"/>
        <w:gridCol w:w="3243"/>
      </w:tblGrid>
      <w:tr w:rsidR="00E16814" w:rsidRPr="00E16814" w14:paraId="2052F740" w14:textId="77777777" w:rsidTr="00223912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005D8F66" w14:textId="17B1A7EF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Classroom Interactions</w:t>
            </w:r>
          </w:p>
        </w:tc>
      </w:tr>
      <w:tr w:rsidR="00005E09" w14:paraId="22D4DCF7" w14:textId="77777777" w:rsidTr="00005E09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29E418C3" w14:textId="0D66F9F2" w:rsidR="00005E09" w:rsidRPr="00B44C79" w:rsidRDefault="00005E09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Facilitated students’ active</w:t>
            </w:r>
            <w:r w:rsidRPr="00B44C79">
              <w:rPr>
                <w:i/>
                <w:sz w:val="24"/>
                <w:szCs w:val="24"/>
              </w:rPr>
              <w:t xml:space="preserve"> </w:t>
            </w:r>
            <w:r w:rsidRPr="00B44C79">
              <w:rPr>
                <w:sz w:val="24"/>
                <w:szCs w:val="24"/>
              </w:rPr>
              <w:t>participation in learning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65E2554F" w14:textId="740DF7B6" w:rsidR="00005E09" w:rsidRDefault="00005E09" w:rsidP="00E16814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D8A51E1" w14:textId="77777777" w:rsidR="00005E09" w:rsidRDefault="00005E09" w:rsidP="00005E09">
            <w:r>
              <w:t>Not Observed</w:t>
            </w:r>
          </w:p>
          <w:p w14:paraId="22DCA835" w14:textId="77777777" w:rsidR="00005E09" w:rsidRDefault="00005E09" w:rsidP="00E16814"/>
        </w:tc>
        <w:tc>
          <w:tcPr>
            <w:tcW w:w="1620" w:type="dxa"/>
            <w:shd w:val="clear" w:color="auto" w:fill="F2F2F2" w:themeFill="background1" w:themeFillShade="F2"/>
          </w:tcPr>
          <w:p w14:paraId="1786BBCA" w14:textId="49B53CD7" w:rsidR="00005E09" w:rsidRDefault="00005E09" w:rsidP="00E16814">
            <w:r>
              <w:t>Not Applicable</w:t>
            </w:r>
          </w:p>
          <w:p w14:paraId="26DF0049" w14:textId="77777777" w:rsidR="00005E09" w:rsidRDefault="00005E09" w:rsidP="00E16814"/>
        </w:tc>
        <w:tc>
          <w:tcPr>
            <w:tcW w:w="3243" w:type="dxa"/>
            <w:vMerge w:val="restart"/>
          </w:tcPr>
          <w:p w14:paraId="0D231C6C" w14:textId="77777777" w:rsidR="00005E09" w:rsidRDefault="00005E09" w:rsidP="00E16814">
            <w:r>
              <w:t xml:space="preserve">Specific Feedback </w:t>
            </w:r>
          </w:p>
          <w:p w14:paraId="541ACA6F" w14:textId="2D00A768" w:rsidR="00005E09" w:rsidRDefault="00005E09" w:rsidP="00E16814">
            <w:r>
              <w:t>(Strengths/Growth Areas)</w:t>
            </w:r>
          </w:p>
        </w:tc>
      </w:tr>
      <w:tr w:rsidR="00005E09" w14:paraId="6E345858" w14:textId="77777777" w:rsidTr="00005E09">
        <w:trPr>
          <w:trHeight w:val="717"/>
        </w:trPr>
        <w:tc>
          <w:tcPr>
            <w:tcW w:w="3466" w:type="dxa"/>
          </w:tcPr>
          <w:p w14:paraId="5B2DC4FF" w14:textId="1121A251" w:rsidR="00005E09" w:rsidRPr="00B44C79" w:rsidRDefault="00005E09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Encouraged student questions; responded effectively</w:t>
            </w:r>
          </w:p>
        </w:tc>
        <w:tc>
          <w:tcPr>
            <w:tcW w:w="1209" w:type="dxa"/>
          </w:tcPr>
          <w:p w14:paraId="31BF5F2D" w14:textId="57C71F3C" w:rsidR="00005E09" w:rsidRPr="00E16814" w:rsidRDefault="00005E09" w:rsidP="00E16814">
            <w:r>
              <w:t>Observed</w:t>
            </w:r>
            <w:r w:rsidRPr="00E16814">
              <w:t xml:space="preserve"> </w:t>
            </w:r>
          </w:p>
        </w:tc>
        <w:tc>
          <w:tcPr>
            <w:tcW w:w="1530" w:type="dxa"/>
          </w:tcPr>
          <w:p w14:paraId="66A435EF" w14:textId="77777777" w:rsidR="00005E09" w:rsidRDefault="00005E09" w:rsidP="00005E09">
            <w:r>
              <w:t>Not Observed</w:t>
            </w:r>
          </w:p>
          <w:p w14:paraId="13BC4B63" w14:textId="77777777" w:rsidR="00005E09" w:rsidRPr="00E16814" w:rsidRDefault="00005E09" w:rsidP="00E16814"/>
        </w:tc>
        <w:tc>
          <w:tcPr>
            <w:tcW w:w="1620" w:type="dxa"/>
          </w:tcPr>
          <w:p w14:paraId="0FA1DA8B" w14:textId="77777777" w:rsidR="00005E09" w:rsidRDefault="00005E09" w:rsidP="00005E09">
            <w:r>
              <w:t>Not Applicable</w:t>
            </w:r>
          </w:p>
          <w:p w14:paraId="5B88F793" w14:textId="77777777" w:rsidR="00005E09" w:rsidRDefault="00005E09" w:rsidP="00E16814"/>
        </w:tc>
        <w:tc>
          <w:tcPr>
            <w:tcW w:w="3243" w:type="dxa"/>
            <w:vMerge/>
          </w:tcPr>
          <w:p w14:paraId="308EB7F7" w14:textId="77777777" w:rsidR="00005E09" w:rsidRDefault="00005E09" w:rsidP="00E16814"/>
        </w:tc>
      </w:tr>
      <w:tr w:rsidR="00005E09" w14:paraId="58DC6EFA" w14:textId="77777777" w:rsidTr="00005E09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692E0B19" w14:textId="4A09936F" w:rsidR="00005E09" w:rsidRPr="00B44C79" w:rsidRDefault="00005E09" w:rsidP="00E16814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Showed awareness of different levels of students’ knowledge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30D8F5B7" w14:textId="12C32285" w:rsidR="00005E09" w:rsidRDefault="00005E09" w:rsidP="00E16814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88200C2" w14:textId="77777777" w:rsidR="00005E09" w:rsidRDefault="00005E09" w:rsidP="00005E09">
            <w:r>
              <w:t>Not Observed</w:t>
            </w:r>
          </w:p>
          <w:p w14:paraId="4432B3A7" w14:textId="77777777" w:rsidR="00005E09" w:rsidRDefault="00005E09" w:rsidP="00E16814"/>
        </w:tc>
        <w:tc>
          <w:tcPr>
            <w:tcW w:w="1620" w:type="dxa"/>
            <w:shd w:val="clear" w:color="auto" w:fill="F2F2F2" w:themeFill="background1" w:themeFillShade="F2"/>
          </w:tcPr>
          <w:p w14:paraId="1716EFFE" w14:textId="77777777" w:rsidR="00005E09" w:rsidRDefault="00005E09" w:rsidP="00005E09">
            <w:r>
              <w:t>Not Applicable</w:t>
            </w:r>
          </w:p>
          <w:p w14:paraId="2F868B77" w14:textId="77777777" w:rsidR="00005E09" w:rsidRDefault="00005E09" w:rsidP="00E16814"/>
        </w:tc>
        <w:tc>
          <w:tcPr>
            <w:tcW w:w="3243" w:type="dxa"/>
            <w:vMerge/>
          </w:tcPr>
          <w:p w14:paraId="57A10F7F" w14:textId="77777777" w:rsidR="00005E09" w:rsidRDefault="00005E09" w:rsidP="00E16814"/>
        </w:tc>
      </w:tr>
      <w:tr w:rsidR="00005E09" w14:paraId="74A382E2" w14:textId="77777777" w:rsidTr="00005E09">
        <w:trPr>
          <w:trHeight w:val="526"/>
        </w:trPr>
        <w:tc>
          <w:tcPr>
            <w:tcW w:w="3466" w:type="dxa"/>
          </w:tcPr>
          <w:p w14:paraId="1B9A3F9E" w14:textId="349B9B2C" w:rsidR="00005E09" w:rsidRPr="00B44C79" w:rsidRDefault="00005E09" w:rsidP="00E16814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Was responsive to nonverbal and verbal student feedback</w:t>
            </w:r>
          </w:p>
        </w:tc>
        <w:tc>
          <w:tcPr>
            <w:tcW w:w="1209" w:type="dxa"/>
          </w:tcPr>
          <w:p w14:paraId="6F5CEAD7" w14:textId="4D191629" w:rsidR="00005E09" w:rsidRDefault="00005E09" w:rsidP="00E16814">
            <w:r>
              <w:t xml:space="preserve">Observed </w:t>
            </w:r>
          </w:p>
        </w:tc>
        <w:tc>
          <w:tcPr>
            <w:tcW w:w="1530" w:type="dxa"/>
          </w:tcPr>
          <w:p w14:paraId="0B0495E8" w14:textId="77777777" w:rsidR="00005E09" w:rsidRDefault="00005E09" w:rsidP="00005E09">
            <w:r>
              <w:t>Not Observed</w:t>
            </w:r>
          </w:p>
          <w:p w14:paraId="4E46E922" w14:textId="77777777" w:rsidR="00005E09" w:rsidRDefault="00005E09" w:rsidP="00E16814"/>
        </w:tc>
        <w:tc>
          <w:tcPr>
            <w:tcW w:w="1620" w:type="dxa"/>
          </w:tcPr>
          <w:p w14:paraId="2D72F710" w14:textId="77777777" w:rsidR="00005E09" w:rsidRDefault="00005E09" w:rsidP="00005E09">
            <w:r>
              <w:t>Not Applicable</w:t>
            </w:r>
          </w:p>
          <w:p w14:paraId="18961A74" w14:textId="77777777" w:rsidR="00005E09" w:rsidRDefault="00005E09" w:rsidP="00E16814"/>
        </w:tc>
        <w:tc>
          <w:tcPr>
            <w:tcW w:w="3243" w:type="dxa"/>
            <w:vMerge/>
          </w:tcPr>
          <w:p w14:paraId="51819E52" w14:textId="77777777" w:rsidR="00005E09" w:rsidRDefault="00005E09" w:rsidP="00E16814"/>
        </w:tc>
      </w:tr>
      <w:tr w:rsidR="00005E09" w14:paraId="7E602478" w14:textId="77777777" w:rsidTr="00005E09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3FE102CD" w14:textId="28A9AFCF" w:rsidR="00005E09" w:rsidRPr="00B44C79" w:rsidRDefault="00005E09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Treated students with respect and was treated with respect by them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33C3817F" w14:textId="5B2EAC81" w:rsidR="00005E09" w:rsidRDefault="00005E09" w:rsidP="00E16814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B7B2F0F" w14:textId="77777777" w:rsidR="00005E09" w:rsidRDefault="00005E09" w:rsidP="00005E09">
            <w:r>
              <w:t>Not Observed</w:t>
            </w:r>
          </w:p>
          <w:p w14:paraId="6A4F1579" w14:textId="77777777" w:rsidR="00005E09" w:rsidRDefault="00005E09" w:rsidP="00E16814"/>
        </w:tc>
        <w:tc>
          <w:tcPr>
            <w:tcW w:w="1620" w:type="dxa"/>
            <w:shd w:val="clear" w:color="auto" w:fill="F2F2F2" w:themeFill="background1" w:themeFillShade="F2"/>
          </w:tcPr>
          <w:p w14:paraId="7D38A4EF" w14:textId="77777777" w:rsidR="00005E09" w:rsidRDefault="00005E09" w:rsidP="00005E09">
            <w:r>
              <w:t>Not Applicable</w:t>
            </w:r>
          </w:p>
          <w:p w14:paraId="1C1AFD3F" w14:textId="77777777" w:rsidR="00005E09" w:rsidRDefault="00005E09" w:rsidP="00E16814"/>
        </w:tc>
        <w:tc>
          <w:tcPr>
            <w:tcW w:w="3243" w:type="dxa"/>
            <w:vMerge/>
          </w:tcPr>
          <w:p w14:paraId="52721A19" w14:textId="77777777" w:rsidR="00005E09" w:rsidRDefault="00005E09" w:rsidP="00E16814"/>
        </w:tc>
      </w:tr>
      <w:tr w:rsidR="00005E09" w14:paraId="5A93891F" w14:textId="77777777" w:rsidTr="00005E09">
        <w:trPr>
          <w:trHeight w:val="956"/>
        </w:trPr>
        <w:tc>
          <w:tcPr>
            <w:tcW w:w="3466" w:type="dxa"/>
          </w:tcPr>
          <w:p w14:paraId="4964054E" w14:textId="3EFC1888" w:rsidR="00005E09" w:rsidRPr="00B44C79" w:rsidRDefault="00005E09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appropriate wait time for students to respond to questions</w:t>
            </w:r>
            <w:r w:rsidRPr="00B44C79">
              <w:rPr>
                <w:sz w:val="24"/>
                <w:szCs w:val="24"/>
              </w:rPr>
              <w:tab/>
            </w:r>
          </w:p>
        </w:tc>
        <w:tc>
          <w:tcPr>
            <w:tcW w:w="1209" w:type="dxa"/>
          </w:tcPr>
          <w:p w14:paraId="4BC38739" w14:textId="22A6574B" w:rsidR="00005E09" w:rsidRDefault="00005E09" w:rsidP="00E16814">
            <w:r>
              <w:t xml:space="preserve">Observed </w:t>
            </w:r>
          </w:p>
        </w:tc>
        <w:tc>
          <w:tcPr>
            <w:tcW w:w="1530" w:type="dxa"/>
          </w:tcPr>
          <w:p w14:paraId="170A848D" w14:textId="77777777" w:rsidR="00005E09" w:rsidRDefault="00005E09" w:rsidP="00005E09">
            <w:r>
              <w:t>Not Observed</w:t>
            </w:r>
          </w:p>
          <w:p w14:paraId="3036D0CA" w14:textId="77777777" w:rsidR="00005E09" w:rsidRDefault="00005E09" w:rsidP="00E16814"/>
        </w:tc>
        <w:tc>
          <w:tcPr>
            <w:tcW w:w="1620" w:type="dxa"/>
          </w:tcPr>
          <w:p w14:paraId="14870855" w14:textId="77777777" w:rsidR="00005E09" w:rsidRDefault="00005E09" w:rsidP="00005E09">
            <w:r>
              <w:t>Not Applicable</w:t>
            </w:r>
          </w:p>
          <w:p w14:paraId="2D7AD4F3" w14:textId="77777777" w:rsidR="00005E09" w:rsidRDefault="00005E09" w:rsidP="00E16814"/>
        </w:tc>
        <w:tc>
          <w:tcPr>
            <w:tcW w:w="3243" w:type="dxa"/>
            <w:vMerge/>
          </w:tcPr>
          <w:p w14:paraId="5C483E86" w14:textId="77777777" w:rsidR="00005E09" w:rsidRDefault="00005E09" w:rsidP="00E16814"/>
        </w:tc>
      </w:tr>
    </w:tbl>
    <w:p w14:paraId="408AE584" w14:textId="03215E3D" w:rsidR="00B44C79" w:rsidRDefault="00B44C79" w:rsidP="00F2465B">
      <w:pPr>
        <w:rPr>
          <w:b/>
          <w:iCs/>
          <w:sz w:val="20"/>
          <w:szCs w:val="20"/>
        </w:rPr>
      </w:pPr>
    </w:p>
    <w:p w14:paraId="3228EB6E" w14:textId="66DCA750" w:rsidR="00EE46E0" w:rsidRDefault="00EE46E0" w:rsidP="00F2465B">
      <w:pPr>
        <w:rPr>
          <w:b/>
          <w:iCs/>
          <w:sz w:val="20"/>
          <w:szCs w:val="20"/>
        </w:rPr>
      </w:pPr>
    </w:p>
    <w:p w14:paraId="3A0B9C6D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209"/>
        <w:gridCol w:w="1530"/>
        <w:gridCol w:w="1620"/>
        <w:gridCol w:w="3243"/>
      </w:tblGrid>
      <w:tr w:rsidR="00B44C79" w:rsidRPr="00E16814" w14:paraId="6073FA1F" w14:textId="77777777" w:rsidTr="00223912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635574F0" w14:textId="6452A6EB" w:rsidR="00B44C79" w:rsidRPr="00E16814" w:rsidRDefault="00B44C79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Instructional Materials including Media</w:t>
            </w:r>
          </w:p>
        </w:tc>
      </w:tr>
      <w:tr w:rsidR="00005E09" w14:paraId="1AEC8BF7" w14:textId="77777777" w:rsidTr="00005E09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5C4F566B" w14:textId="5434822A" w:rsidR="00005E09" w:rsidRPr="00B44C79" w:rsidRDefault="00005E0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classroom technology proficiently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78E8CA86" w14:textId="20BBE0FE" w:rsidR="00005E09" w:rsidRDefault="00005E09" w:rsidP="00B44C79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2CEB3A2" w14:textId="77777777" w:rsidR="00005E09" w:rsidRDefault="00005E09" w:rsidP="00005E09">
            <w:r>
              <w:t>Not Observed</w:t>
            </w:r>
          </w:p>
          <w:p w14:paraId="5D92B632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518E4D03" w14:textId="77777777" w:rsidR="00005E09" w:rsidRDefault="00005E09" w:rsidP="00005E09">
            <w:r>
              <w:t>Not Applicable</w:t>
            </w:r>
          </w:p>
          <w:p w14:paraId="08C948CB" w14:textId="77777777" w:rsidR="00005E09" w:rsidRDefault="00005E09" w:rsidP="00B44C79"/>
        </w:tc>
        <w:tc>
          <w:tcPr>
            <w:tcW w:w="3243" w:type="dxa"/>
            <w:vMerge w:val="restart"/>
          </w:tcPr>
          <w:p w14:paraId="0FE7543F" w14:textId="77777777" w:rsidR="00005E09" w:rsidRDefault="00005E09" w:rsidP="00B44C79">
            <w:r>
              <w:t xml:space="preserve">Specific Feedback </w:t>
            </w:r>
          </w:p>
          <w:p w14:paraId="2CFA571C" w14:textId="4F587758" w:rsidR="00005E09" w:rsidRDefault="00005E09" w:rsidP="00B44C79">
            <w:r>
              <w:t>(Strengths/Growth Areas)</w:t>
            </w:r>
          </w:p>
        </w:tc>
      </w:tr>
      <w:tr w:rsidR="00005E09" w14:paraId="07481441" w14:textId="77777777" w:rsidTr="00005E09">
        <w:trPr>
          <w:trHeight w:val="717"/>
        </w:trPr>
        <w:tc>
          <w:tcPr>
            <w:tcW w:w="3466" w:type="dxa"/>
          </w:tcPr>
          <w:p w14:paraId="7FC23E72" w14:textId="28597C69" w:rsidR="00005E09" w:rsidRPr="00B44C79" w:rsidRDefault="00005E0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verbal/textual as well as visual/graphical learning to support as appropriate and necessary</w:t>
            </w:r>
          </w:p>
        </w:tc>
        <w:tc>
          <w:tcPr>
            <w:tcW w:w="1209" w:type="dxa"/>
          </w:tcPr>
          <w:p w14:paraId="59E292B3" w14:textId="10D3675E" w:rsidR="00005E09" w:rsidRPr="00E16814" w:rsidRDefault="00005E09" w:rsidP="00B44C79">
            <w:r>
              <w:t>Observed</w:t>
            </w:r>
          </w:p>
          <w:p w14:paraId="6422BD75" w14:textId="77777777" w:rsidR="00005E09" w:rsidRPr="00E16814" w:rsidRDefault="00005E09" w:rsidP="00B44C79"/>
        </w:tc>
        <w:tc>
          <w:tcPr>
            <w:tcW w:w="1530" w:type="dxa"/>
          </w:tcPr>
          <w:p w14:paraId="09114D61" w14:textId="77777777" w:rsidR="00005E09" w:rsidRDefault="00005E09" w:rsidP="00005E09">
            <w:r>
              <w:t>Not Observed</w:t>
            </w:r>
          </w:p>
          <w:p w14:paraId="43EE6D8F" w14:textId="77777777" w:rsidR="00005E09" w:rsidRPr="00E16814" w:rsidRDefault="00005E09" w:rsidP="00B44C79"/>
        </w:tc>
        <w:tc>
          <w:tcPr>
            <w:tcW w:w="1620" w:type="dxa"/>
          </w:tcPr>
          <w:p w14:paraId="6212D248" w14:textId="77777777" w:rsidR="00005E09" w:rsidRDefault="00005E09" w:rsidP="00005E09">
            <w:r>
              <w:t>Not Applicable</w:t>
            </w:r>
          </w:p>
          <w:p w14:paraId="60435184" w14:textId="77777777" w:rsidR="00005E09" w:rsidRDefault="00005E09" w:rsidP="00B44C79"/>
        </w:tc>
        <w:tc>
          <w:tcPr>
            <w:tcW w:w="3243" w:type="dxa"/>
            <w:vMerge/>
          </w:tcPr>
          <w:p w14:paraId="119B20DA" w14:textId="77777777" w:rsidR="00005E09" w:rsidRDefault="00005E09" w:rsidP="00B44C79"/>
        </w:tc>
      </w:tr>
      <w:tr w:rsidR="00005E09" w14:paraId="12170762" w14:textId="77777777" w:rsidTr="00005E09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733DB8E8" w14:textId="2336AA45" w:rsidR="00005E09" w:rsidRPr="00B44C79" w:rsidRDefault="00005E0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effective handouts</w:t>
            </w:r>
            <w:r>
              <w:rPr>
                <w:sz w:val="24"/>
                <w:szCs w:val="24"/>
              </w:rPr>
              <w:t xml:space="preserve"> or other resources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6729CF6E" w14:textId="4097FB80" w:rsidR="00005E09" w:rsidRDefault="00005E09" w:rsidP="00B44C79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8F31023" w14:textId="77777777" w:rsidR="00005E09" w:rsidRDefault="00005E09" w:rsidP="00005E09">
            <w:r>
              <w:t>Not Observed</w:t>
            </w:r>
          </w:p>
          <w:p w14:paraId="2042B930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233AA5C4" w14:textId="77777777" w:rsidR="00005E09" w:rsidRDefault="00005E09" w:rsidP="00005E09">
            <w:r>
              <w:t>Not Applicable</w:t>
            </w:r>
          </w:p>
          <w:p w14:paraId="0C3A97BD" w14:textId="77777777" w:rsidR="00005E09" w:rsidRDefault="00005E09" w:rsidP="00B44C79"/>
        </w:tc>
        <w:tc>
          <w:tcPr>
            <w:tcW w:w="3243" w:type="dxa"/>
            <w:vMerge/>
          </w:tcPr>
          <w:p w14:paraId="3EDBD213" w14:textId="77777777" w:rsidR="00005E09" w:rsidRDefault="00005E09" w:rsidP="00B44C79"/>
        </w:tc>
      </w:tr>
      <w:tr w:rsidR="00005E09" w14:paraId="6AE589B5" w14:textId="77777777" w:rsidTr="00005E09">
        <w:trPr>
          <w:trHeight w:val="526"/>
        </w:trPr>
        <w:tc>
          <w:tcPr>
            <w:tcW w:w="3466" w:type="dxa"/>
          </w:tcPr>
          <w:p w14:paraId="18830455" w14:textId="6F8FA52B" w:rsidR="00005E09" w:rsidRPr="00B44C79" w:rsidRDefault="00005E0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websites, video clips, and other visuals and audiovisuals effectively to support content</w:t>
            </w:r>
          </w:p>
        </w:tc>
        <w:tc>
          <w:tcPr>
            <w:tcW w:w="1209" w:type="dxa"/>
          </w:tcPr>
          <w:p w14:paraId="3303181B" w14:textId="235C0100" w:rsidR="00005E09" w:rsidRDefault="00005E09" w:rsidP="00B44C79">
            <w:r>
              <w:t xml:space="preserve">Observed </w:t>
            </w:r>
          </w:p>
        </w:tc>
        <w:tc>
          <w:tcPr>
            <w:tcW w:w="1530" w:type="dxa"/>
          </w:tcPr>
          <w:p w14:paraId="3CF49E14" w14:textId="77777777" w:rsidR="00005E09" w:rsidRDefault="00005E09" w:rsidP="00005E09">
            <w:r>
              <w:t>Not Observed</w:t>
            </w:r>
          </w:p>
          <w:p w14:paraId="2E22555C" w14:textId="77777777" w:rsidR="00005E09" w:rsidRDefault="00005E09" w:rsidP="00B44C79"/>
        </w:tc>
        <w:tc>
          <w:tcPr>
            <w:tcW w:w="1620" w:type="dxa"/>
          </w:tcPr>
          <w:p w14:paraId="0AD198D7" w14:textId="77777777" w:rsidR="00005E09" w:rsidRDefault="00005E09" w:rsidP="00005E09">
            <w:r>
              <w:t>Not Applicable</w:t>
            </w:r>
          </w:p>
          <w:p w14:paraId="56CA7EC5" w14:textId="77777777" w:rsidR="00005E09" w:rsidRDefault="00005E09" w:rsidP="00B44C79"/>
        </w:tc>
        <w:tc>
          <w:tcPr>
            <w:tcW w:w="3243" w:type="dxa"/>
            <w:vMerge/>
          </w:tcPr>
          <w:p w14:paraId="316E2DF3" w14:textId="77777777" w:rsidR="00005E09" w:rsidRDefault="00005E09" w:rsidP="00B44C79"/>
        </w:tc>
      </w:tr>
      <w:tr w:rsidR="00005E09" w14:paraId="22524BB6" w14:textId="77777777" w:rsidTr="00005E09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02E0DB12" w14:textId="7EDC656C" w:rsidR="00005E09" w:rsidRPr="00B44C79" w:rsidRDefault="00005E0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 xml:space="preserve">Addressed inadequacies of classroom effectively (space size, placement of screens, boards, desks, etc.,) 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60F0788A" w14:textId="20CC3F50" w:rsidR="00005E09" w:rsidRDefault="00005E09" w:rsidP="00B44C79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E495E89" w14:textId="77777777" w:rsidR="00005E09" w:rsidRDefault="00005E09" w:rsidP="00005E09">
            <w:r>
              <w:t>Not Observed</w:t>
            </w:r>
          </w:p>
          <w:p w14:paraId="22FD2D80" w14:textId="77777777" w:rsidR="00005E09" w:rsidRDefault="00005E09" w:rsidP="00B44C79"/>
        </w:tc>
        <w:tc>
          <w:tcPr>
            <w:tcW w:w="1620" w:type="dxa"/>
            <w:shd w:val="clear" w:color="auto" w:fill="F2F2F2" w:themeFill="background1" w:themeFillShade="F2"/>
          </w:tcPr>
          <w:p w14:paraId="3F8D096F" w14:textId="77777777" w:rsidR="00005E09" w:rsidRDefault="00005E09" w:rsidP="00005E09">
            <w:r>
              <w:t>Not Applicable</w:t>
            </w:r>
          </w:p>
          <w:p w14:paraId="1C5BB418" w14:textId="4C0A3B2D" w:rsidR="00005E09" w:rsidRDefault="00005E09" w:rsidP="00B44C79"/>
          <w:p w14:paraId="0518CD45" w14:textId="77777777" w:rsidR="00005E09" w:rsidRDefault="00005E09" w:rsidP="00B44C79"/>
        </w:tc>
        <w:tc>
          <w:tcPr>
            <w:tcW w:w="3243" w:type="dxa"/>
            <w:vMerge/>
          </w:tcPr>
          <w:p w14:paraId="23878DA9" w14:textId="77777777" w:rsidR="00005E09" w:rsidRDefault="00005E09" w:rsidP="00B44C79"/>
        </w:tc>
      </w:tr>
    </w:tbl>
    <w:p w14:paraId="122908FC" w14:textId="5147A231" w:rsidR="00B44C79" w:rsidRDefault="00B44C79" w:rsidP="00F2465B">
      <w:pPr>
        <w:rPr>
          <w:b/>
          <w:iCs/>
          <w:sz w:val="20"/>
          <w:szCs w:val="20"/>
        </w:rPr>
      </w:pPr>
    </w:p>
    <w:p w14:paraId="442617DA" w14:textId="046DEF2C" w:rsidR="00EE46E0" w:rsidRDefault="00EE46E0" w:rsidP="00F2465B">
      <w:pPr>
        <w:rPr>
          <w:b/>
          <w:iCs/>
          <w:sz w:val="20"/>
          <w:szCs w:val="20"/>
        </w:rPr>
      </w:pPr>
    </w:p>
    <w:p w14:paraId="087D30D2" w14:textId="45C6A6DB" w:rsidR="00EE46E0" w:rsidRDefault="00EE46E0" w:rsidP="00F2465B">
      <w:pPr>
        <w:rPr>
          <w:b/>
          <w:iCs/>
          <w:sz w:val="20"/>
          <w:szCs w:val="20"/>
        </w:rPr>
      </w:pPr>
    </w:p>
    <w:p w14:paraId="3D3B3181" w14:textId="22E6E573" w:rsidR="00EE46E0" w:rsidRDefault="00EE46E0" w:rsidP="00F2465B">
      <w:pPr>
        <w:rPr>
          <w:b/>
          <w:iCs/>
          <w:sz w:val="20"/>
          <w:szCs w:val="20"/>
        </w:rPr>
      </w:pPr>
    </w:p>
    <w:p w14:paraId="0EFD407A" w14:textId="249F37AD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209"/>
        <w:gridCol w:w="1530"/>
        <w:gridCol w:w="1620"/>
        <w:gridCol w:w="3243"/>
      </w:tblGrid>
      <w:tr w:rsidR="00EE46E0" w:rsidRPr="00E16814" w14:paraId="65CC0A50" w14:textId="77777777" w:rsidTr="00223912">
        <w:trPr>
          <w:trHeight w:val="262"/>
        </w:trPr>
        <w:tc>
          <w:tcPr>
            <w:tcW w:w="11068" w:type="dxa"/>
            <w:gridSpan w:val="5"/>
            <w:shd w:val="clear" w:color="auto" w:fill="000000" w:themeFill="text1"/>
          </w:tcPr>
          <w:p w14:paraId="39A0B853" w14:textId="02C9F435" w:rsidR="00EE46E0" w:rsidRPr="00E16814" w:rsidRDefault="00EE46E0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Syllabus</w:t>
            </w:r>
          </w:p>
        </w:tc>
      </w:tr>
      <w:tr w:rsidR="00005E09" w14:paraId="4F7E56CE" w14:textId="77777777" w:rsidTr="00005E09">
        <w:trPr>
          <w:trHeight w:val="717"/>
        </w:trPr>
        <w:tc>
          <w:tcPr>
            <w:tcW w:w="3466" w:type="dxa"/>
            <w:shd w:val="clear" w:color="auto" w:fill="F2F2F2" w:themeFill="background1" w:themeFillShade="F2"/>
          </w:tcPr>
          <w:p w14:paraId="5FB487D0" w14:textId="1D4A1B3B" w:rsidR="00005E09" w:rsidRPr="00B44C79" w:rsidRDefault="00005E09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clear understanding of learning outcomes and how the interconnect with course content, goals, and objectives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2BCB0DDB" w14:textId="1D68BE76" w:rsidR="00005E09" w:rsidRDefault="00005E09" w:rsidP="00223912">
            <w:r>
              <w:t>Observed</w:t>
            </w:r>
          </w:p>
          <w:p w14:paraId="27DF557D" w14:textId="77777777" w:rsidR="00005E09" w:rsidRDefault="00005E09" w:rsidP="00223912"/>
        </w:tc>
        <w:tc>
          <w:tcPr>
            <w:tcW w:w="1530" w:type="dxa"/>
            <w:shd w:val="clear" w:color="auto" w:fill="F2F2F2" w:themeFill="background1" w:themeFillShade="F2"/>
          </w:tcPr>
          <w:p w14:paraId="1DE0970D" w14:textId="77777777" w:rsidR="00005E09" w:rsidRDefault="00005E09" w:rsidP="00005E09">
            <w:r>
              <w:t>Not Observed</w:t>
            </w:r>
          </w:p>
          <w:p w14:paraId="3EB75EB8" w14:textId="77777777" w:rsidR="00005E09" w:rsidRDefault="00005E09" w:rsidP="00223912"/>
        </w:tc>
        <w:tc>
          <w:tcPr>
            <w:tcW w:w="1620" w:type="dxa"/>
            <w:shd w:val="clear" w:color="auto" w:fill="F2F2F2" w:themeFill="background1" w:themeFillShade="F2"/>
          </w:tcPr>
          <w:p w14:paraId="30BCCD0E" w14:textId="1AD8EC59" w:rsidR="00005E09" w:rsidRDefault="00005E09" w:rsidP="00223912">
            <w:r>
              <w:t>Not Applicable</w:t>
            </w:r>
          </w:p>
          <w:p w14:paraId="56135778" w14:textId="77777777" w:rsidR="00005E09" w:rsidRDefault="00005E09" w:rsidP="00223912"/>
        </w:tc>
        <w:tc>
          <w:tcPr>
            <w:tcW w:w="3243" w:type="dxa"/>
            <w:vMerge w:val="restart"/>
          </w:tcPr>
          <w:p w14:paraId="1DC8B048" w14:textId="77777777" w:rsidR="00005E09" w:rsidRDefault="00005E09" w:rsidP="00223912">
            <w:r>
              <w:t xml:space="preserve">Specific Feedback </w:t>
            </w:r>
          </w:p>
          <w:p w14:paraId="3F0F7813" w14:textId="572E142C" w:rsidR="00005E09" w:rsidRDefault="00005E09" w:rsidP="00223912">
            <w:r>
              <w:t>(Strengths/Growth Areas)</w:t>
            </w:r>
          </w:p>
        </w:tc>
      </w:tr>
      <w:tr w:rsidR="00005E09" w14:paraId="0B103EE5" w14:textId="77777777" w:rsidTr="00005E09">
        <w:trPr>
          <w:trHeight w:val="717"/>
        </w:trPr>
        <w:tc>
          <w:tcPr>
            <w:tcW w:w="3466" w:type="dxa"/>
          </w:tcPr>
          <w:p w14:paraId="3CD4F7E0" w14:textId="2370E607" w:rsidR="00005E09" w:rsidRPr="00B44C79" w:rsidRDefault="00005E09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 link to assessments in a clear way that demonstrates interconnectedness</w:t>
            </w:r>
          </w:p>
        </w:tc>
        <w:tc>
          <w:tcPr>
            <w:tcW w:w="1209" w:type="dxa"/>
          </w:tcPr>
          <w:p w14:paraId="23A191F5" w14:textId="3A70F52C" w:rsidR="00005E09" w:rsidRPr="00E16814" w:rsidRDefault="00005E09" w:rsidP="00223912">
            <w:r>
              <w:t>Observed</w:t>
            </w:r>
            <w:r w:rsidRPr="00E16814">
              <w:t xml:space="preserve"> </w:t>
            </w:r>
          </w:p>
        </w:tc>
        <w:tc>
          <w:tcPr>
            <w:tcW w:w="1530" w:type="dxa"/>
          </w:tcPr>
          <w:p w14:paraId="6EDCB7D7" w14:textId="77777777" w:rsidR="00005E09" w:rsidRDefault="00005E09" w:rsidP="00005E09">
            <w:r>
              <w:t>Not Observed</w:t>
            </w:r>
          </w:p>
          <w:p w14:paraId="479EC2D7" w14:textId="77777777" w:rsidR="00005E09" w:rsidRPr="00E16814" w:rsidRDefault="00005E09" w:rsidP="00223912"/>
        </w:tc>
        <w:tc>
          <w:tcPr>
            <w:tcW w:w="1620" w:type="dxa"/>
          </w:tcPr>
          <w:p w14:paraId="7B20E1E8" w14:textId="77777777" w:rsidR="00005E09" w:rsidRDefault="00005E09" w:rsidP="00005E09">
            <w:r>
              <w:t>Not Applicable</w:t>
            </w:r>
          </w:p>
          <w:p w14:paraId="1B0F3BFE" w14:textId="77777777" w:rsidR="00005E09" w:rsidRDefault="00005E09" w:rsidP="00223912"/>
        </w:tc>
        <w:tc>
          <w:tcPr>
            <w:tcW w:w="3243" w:type="dxa"/>
            <w:vMerge/>
          </w:tcPr>
          <w:p w14:paraId="327D46C2" w14:textId="77777777" w:rsidR="00005E09" w:rsidRDefault="00005E09" w:rsidP="00223912"/>
        </w:tc>
      </w:tr>
      <w:tr w:rsidR="00005E09" w14:paraId="177311F1" w14:textId="77777777" w:rsidTr="00005E09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0949966F" w14:textId="55C71476" w:rsidR="00005E09" w:rsidRPr="00B44C79" w:rsidRDefault="00005E09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clear and accurate university policy information 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59B69CF8" w14:textId="576A4E7A" w:rsidR="00005E09" w:rsidRDefault="00005E09" w:rsidP="00223912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406B71A" w14:textId="77777777" w:rsidR="00005E09" w:rsidRDefault="00005E09" w:rsidP="00005E09">
            <w:r>
              <w:t>Not Observed</w:t>
            </w:r>
          </w:p>
          <w:p w14:paraId="0FAD663D" w14:textId="77777777" w:rsidR="00005E09" w:rsidRDefault="00005E09" w:rsidP="00223912"/>
        </w:tc>
        <w:tc>
          <w:tcPr>
            <w:tcW w:w="1620" w:type="dxa"/>
            <w:shd w:val="clear" w:color="auto" w:fill="F2F2F2" w:themeFill="background1" w:themeFillShade="F2"/>
          </w:tcPr>
          <w:p w14:paraId="49BAC59D" w14:textId="77777777" w:rsidR="00005E09" w:rsidRDefault="00005E09" w:rsidP="00005E09">
            <w:r>
              <w:t>Not Applicable</w:t>
            </w:r>
          </w:p>
          <w:p w14:paraId="2DB7303A" w14:textId="77777777" w:rsidR="00005E09" w:rsidRDefault="00005E09" w:rsidP="00223912"/>
        </w:tc>
        <w:tc>
          <w:tcPr>
            <w:tcW w:w="3243" w:type="dxa"/>
            <w:vMerge/>
          </w:tcPr>
          <w:p w14:paraId="67C1F8CF" w14:textId="77777777" w:rsidR="00005E09" w:rsidRDefault="00005E09" w:rsidP="00223912"/>
        </w:tc>
      </w:tr>
      <w:tr w:rsidR="00005E09" w14:paraId="37AB4E91" w14:textId="77777777" w:rsidTr="00005E09">
        <w:trPr>
          <w:trHeight w:val="526"/>
        </w:trPr>
        <w:tc>
          <w:tcPr>
            <w:tcW w:w="3466" w:type="dxa"/>
          </w:tcPr>
          <w:p w14:paraId="3483FDE1" w14:textId="4A4341A9" w:rsidR="00005E09" w:rsidRPr="00B44C79" w:rsidRDefault="00005E09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makes themselves available to students appropriately</w:t>
            </w:r>
          </w:p>
        </w:tc>
        <w:tc>
          <w:tcPr>
            <w:tcW w:w="1209" w:type="dxa"/>
          </w:tcPr>
          <w:p w14:paraId="51AE5796" w14:textId="52EFE6F2" w:rsidR="00005E09" w:rsidRDefault="00005E09" w:rsidP="00223912">
            <w:r>
              <w:t xml:space="preserve">Observed </w:t>
            </w:r>
          </w:p>
        </w:tc>
        <w:tc>
          <w:tcPr>
            <w:tcW w:w="1530" w:type="dxa"/>
          </w:tcPr>
          <w:p w14:paraId="191052CF" w14:textId="77777777" w:rsidR="00005E09" w:rsidRDefault="00005E09" w:rsidP="00005E09">
            <w:r>
              <w:t>Not Observed</w:t>
            </w:r>
          </w:p>
          <w:p w14:paraId="7A69D4AC" w14:textId="77777777" w:rsidR="00005E09" w:rsidRDefault="00005E09" w:rsidP="00223912"/>
        </w:tc>
        <w:tc>
          <w:tcPr>
            <w:tcW w:w="1620" w:type="dxa"/>
          </w:tcPr>
          <w:p w14:paraId="432FCFB4" w14:textId="77777777" w:rsidR="00005E09" w:rsidRDefault="00005E09" w:rsidP="00005E09">
            <w:r>
              <w:t>Not Applicable</w:t>
            </w:r>
          </w:p>
          <w:p w14:paraId="4C18A33B" w14:textId="77777777" w:rsidR="00005E09" w:rsidRDefault="00005E09" w:rsidP="00223912"/>
        </w:tc>
        <w:tc>
          <w:tcPr>
            <w:tcW w:w="3243" w:type="dxa"/>
            <w:vMerge/>
          </w:tcPr>
          <w:p w14:paraId="683AED37" w14:textId="77777777" w:rsidR="00005E09" w:rsidRDefault="00005E09" w:rsidP="00223912"/>
        </w:tc>
      </w:tr>
      <w:tr w:rsidR="00005E09" w14:paraId="79795F94" w14:textId="77777777" w:rsidTr="00005E09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1F1E69E" w14:textId="3836A264" w:rsidR="00005E09" w:rsidRPr="00B44C79" w:rsidRDefault="00005E09" w:rsidP="00223912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is complete and easy to follow</w:t>
            </w:r>
            <w:r w:rsidRPr="00B44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5D17A033" w14:textId="5D62CFC5" w:rsidR="00005E09" w:rsidRDefault="00005E09" w:rsidP="00223912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3285711" w14:textId="77777777" w:rsidR="00005E09" w:rsidRDefault="00005E09" w:rsidP="00005E09">
            <w:r>
              <w:t>Not Observed</w:t>
            </w:r>
          </w:p>
          <w:p w14:paraId="66070125" w14:textId="77777777" w:rsidR="00005E09" w:rsidRDefault="00005E09" w:rsidP="00223912"/>
        </w:tc>
        <w:tc>
          <w:tcPr>
            <w:tcW w:w="1620" w:type="dxa"/>
            <w:shd w:val="clear" w:color="auto" w:fill="F2F2F2" w:themeFill="background1" w:themeFillShade="F2"/>
          </w:tcPr>
          <w:p w14:paraId="6FE794C7" w14:textId="77777777" w:rsidR="00005E09" w:rsidRDefault="00005E09" w:rsidP="00005E09">
            <w:r>
              <w:t>Not Applicable</w:t>
            </w:r>
          </w:p>
          <w:p w14:paraId="5E7A36DC" w14:textId="77777777" w:rsidR="00005E09" w:rsidRDefault="00005E09" w:rsidP="00223912"/>
        </w:tc>
        <w:tc>
          <w:tcPr>
            <w:tcW w:w="3243" w:type="dxa"/>
            <w:vMerge/>
          </w:tcPr>
          <w:p w14:paraId="11976E91" w14:textId="77777777" w:rsidR="00005E09" w:rsidRDefault="00005E09" w:rsidP="00223912"/>
        </w:tc>
      </w:tr>
      <w:tr w:rsidR="00005E09" w14:paraId="34BCC042" w14:textId="77777777" w:rsidTr="00005E09">
        <w:trPr>
          <w:trHeight w:val="526"/>
        </w:trPr>
        <w:tc>
          <w:tcPr>
            <w:tcW w:w="3466" w:type="dxa"/>
          </w:tcPr>
          <w:p w14:paraId="38F7F822" w14:textId="635FE1EE" w:rsidR="00005E09" w:rsidRDefault="00005E09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present course subject matter in an interesting and/or relevant manner</w:t>
            </w:r>
          </w:p>
        </w:tc>
        <w:tc>
          <w:tcPr>
            <w:tcW w:w="1209" w:type="dxa"/>
          </w:tcPr>
          <w:p w14:paraId="1BF6F92F" w14:textId="319E2D36" w:rsidR="00005E09" w:rsidRDefault="00005E09" w:rsidP="00EE46E0">
            <w:r>
              <w:t xml:space="preserve">Observed </w:t>
            </w:r>
          </w:p>
        </w:tc>
        <w:tc>
          <w:tcPr>
            <w:tcW w:w="1530" w:type="dxa"/>
          </w:tcPr>
          <w:p w14:paraId="77C00496" w14:textId="77777777" w:rsidR="00005E09" w:rsidRDefault="00005E09" w:rsidP="00005E09">
            <w:r>
              <w:t>Not Observed</w:t>
            </w:r>
          </w:p>
          <w:p w14:paraId="6CC248D4" w14:textId="77777777" w:rsidR="00005E09" w:rsidRDefault="00005E09" w:rsidP="00EE46E0"/>
        </w:tc>
        <w:tc>
          <w:tcPr>
            <w:tcW w:w="1620" w:type="dxa"/>
          </w:tcPr>
          <w:p w14:paraId="5A80105E" w14:textId="77777777" w:rsidR="00005E09" w:rsidRDefault="00005E09" w:rsidP="00005E09">
            <w:r>
              <w:t>Not Applicable</w:t>
            </w:r>
          </w:p>
          <w:p w14:paraId="27AE98AE" w14:textId="77777777" w:rsidR="00005E09" w:rsidRDefault="00005E09" w:rsidP="00EE46E0"/>
        </w:tc>
        <w:tc>
          <w:tcPr>
            <w:tcW w:w="3243" w:type="dxa"/>
            <w:vMerge/>
          </w:tcPr>
          <w:p w14:paraId="70241EC1" w14:textId="77777777" w:rsidR="00005E09" w:rsidRDefault="00005E09" w:rsidP="00EE46E0"/>
        </w:tc>
      </w:tr>
      <w:tr w:rsidR="00005E09" w14:paraId="1788E027" w14:textId="77777777" w:rsidTr="00005E09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1B0B8AFF" w14:textId="69BD9647" w:rsidR="00005E09" w:rsidRDefault="00005E09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and inclusivity are evident 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24E01495" w14:textId="0A2179D3" w:rsidR="00005E09" w:rsidRDefault="00005E09" w:rsidP="00EE46E0">
            <w:r>
              <w:t xml:space="preserve">Observed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2F2014D" w14:textId="77777777" w:rsidR="00005E09" w:rsidRDefault="00005E09" w:rsidP="00005E09">
            <w:r>
              <w:t>Not Observed</w:t>
            </w:r>
          </w:p>
          <w:p w14:paraId="43825798" w14:textId="77777777" w:rsidR="00005E09" w:rsidRDefault="00005E09" w:rsidP="00EE46E0"/>
        </w:tc>
        <w:tc>
          <w:tcPr>
            <w:tcW w:w="1620" w:type="dxa"/>
            <w:shd w:val="clear" w:color="auto" w:fill="F2F2F2" w:themeFill="background1" w:themeFillShade="F2"/>
          </w:tcPr>
          <w:p w14:paraId="0601D4B8" w14:textId="77777777" w:rsidR="00005E09" w:rsidRDefault="00005E09" w:rsidP="00005E09">
            <w:r>
              <w:t>Not Applicable</w:t>
            </w:r>
          </w:p>
          <w:p w14:paraId="649A8714" w14:textId="77777777" w:rsidR="00005E09" w:rsidRDefault="00005E09" w:rsidP="00EE46E0"/>
        </w:tc>
        <w:tc>
          <w:tcPr>
            <w:tcW w:w="3243" w:type="dxa"/>
            <w:vMerge/>
          </w:tcPr>
          <w:p w14:paraId="173CEE26" w14:textId="77777777" w:rsidR="00005E09" w:rsidRDefault="00005E09" w:rsidP="00EE46E0"/>
        </w:tc>
      </w:tr>
    </w:tbl>
    <w:p w14:paraId="4054A5BB" w14:textId="77777777" w:rsidR="00EE46E0" w:rsidRDefault="00EE46E0" w:rsidP="00EE46E0">
      <w:pPr>
        <w:rPr>
          <w:b/>
          <w:iCs/>
          <w:sz w:val="20"/>
          <w:szCs w:val="20"/>
        </w:rPr>
      </w:pPr>
    </w:p>
    <w:p w14:paraId="0B27B9E6" w14:textId="4E493CF9" w:rsidR="00EE46E0" w:rsidRPr="00541DEC" w:rsidRDefault="00EE46E0" w:rsidP="00F2465B">
      <w:pPr>
        <w:rPr>
          <w:b/>
          <w:iCs/>
          <w:sz w:val="24"/>
          <w:szCs w:val="24"/>
        </w:rPr>
      </w:pPr>
      <w:r w:rsidRPr="00541DEC">
        <w:rPr>
          <w:b/>
          <w:iCs/>
          <w:sz w:val="24"/>
          <w:szCs w:val="24"/>
        </w:rPr>
        <w:t xml:space="preserve">Final comments from the observer: </w:t>
      </w:r>
    </w:p>
    <w:p w14:paraId="6AB5085A" w14:textId="3E0E541D" w:rsidR="00EE46E0" w:rsidRDefault="00EE46E0" w:rsidP="00F2465B">
      <w:pPr>
        <w:rPr>
          <w:b/>
          <w:iCs/>
          <w:sz w:val="20"/>
          <w:szCs w:val="20"/>
        </w:rPr>
      </w:pPr>
    </w:p>
    <w:p w14:paraId="46BDBA32" w14:textId="779CEBF3" w:rsidR="00EE46E0" w:rsidRDefault="00EE46E0" w:rsidP="00F2465B">
      <w:pPr>
        <w:rPr>
          <w:b/>
          <w:iCs/>
          <w:sz w:val="20"/>
          <w:szCs w:val="20"/>
        </w:rPr>
      </w:pPr>
    </w:p>
    <w:p w14:paraId="5A14B6AC" w14:textId="67B0C5D0" w:rsidR="00EE46E0" w:rsidRDefault="00EE46E0" w:rsidP="00F2465B">
      <w:pPr>
        <w:rPr>
          <w:b/>
          <w:iCs/>
          <w:sz w:val="20"/>
          <w:szCs w:val="20"/>
        </w:rPr>
      </w:pPr>
    </w:p>
    <w:p w14:paraId="03A1BAE5" w14:textId="6E8BA01B" w:rsidR="00EE46E0" w:rsidRDefault="00EE46E0" w:rsidP="00F2465B">
      <w:pPr>
        <w:rPr>
          <w:b/>
          <w:iCs/>
          <w:sz w:val="20"/>
          <w:szCs w:val="20"/>
        </w:rPr>
      </w:pPr>
    </w:p>
    <w:p w14:paraId="7D8A1F7F" w14:textId="36E7365C" w:rsidR="00EE46E0" w:rsidRDefault="00EE46E0" w:rsidP="00F2465B">
      <w:pPr>
        <w:rPr>
          <w:b/>
          <w:iCs/>
          <w:sz w:val="20"/>
          <w:szCs w:val="20"/>
        </w:rPr>
      </w:pPr>
    </w:p>
    <w:p w14:paraId="5F1D3E90" w14:textId="7FF5FDAA" w:rsidR="00EE46E0" w:rsidRDefault="00EE46E0" w:rsidP="00F2465B">
      <w:pPr>
        <w:rPr>
          <w:b/>
          <w:iCs/>
          <w:sz w:val="20"/>
          <w:szCs w:val="20"/>
        </w:rPr>
      </w:pPr>
    </w:p>
    <w:p w14:paraId="1B115D6B" w14:textId="043992B0" w:rsidR="00EE46E0" w:rsidRDefault="00EE46E0" w:rsidP="00F2465B">
      <w:pPr>
        <w:rPr>
          <w:b/>
          <w:iCs/>
          <w:sz w:val="20"/>
          <w:szCs w:val="20"/>
        </w:rPr>
      </w:pPr>
    </w:p>
    <w:p w14:paraId="2FBD21FC" w14:textId="05CD954B" w:rsidR="00EE46E0" w:rsidRDefault="00EE46E0" w:rsidP="00F2465B">
      <w:pPr>
        <w:rPr>
          <w:b/>
          <w:iCs/>
          <w:sz w:val="20"/>
          <w:szCs w:val="20"/>
        </w:rPr>
      </w:pPr>
    </w:p>
    <w:p w14:paraId="172249C0" w14:textId="1973F96F" w:rsidR="00EE46E0" w:rsidRDefault="00EE46E0" w:rsidP="00F2465B">
      <w:pPr>
        <w:rPr>
          <w:b/>
          <w:iCs/>
          <w:sz w:val="20"/>
          <w:szCs w:val="20"/>
        </w:rPr>
      </w:pPr>
    </w:p>
    <w:p w14:paraId="1134D106" w14:textId="32438169" w:rsidR="00EE46E0" w:rsidRDefault="00EE46E0" w:rsidP="00F2465B">
      <w:pPr>
        <w:rPr>
          <w:b/>
          <w:iCs/>
          <w:sz w:val="20"/>
          <w:szCs w:val="20"/>
        </w:rPr>
      </w:pPr>
    </w:p>
    <w:p w14:paraId="62C875C1" w14:textId="3F5A5A6F" w:rsidR="00EE46E0" w:rsidRDefault="00EE46E0" w:rsidP="00F2465B">
      <w:pPr>
        <w:rPr>
          <w:b/>
          <w:iCs/>
          <w:sz w:val="20"/>
          <w:szCs w:val="20"/>
        </w:rPr>
      </w:pPr>
    </w:p>
    <w:p w14:paraId="084C2EB1" w14:textId="6DA7F206" w:rsidR="00EE46E0" w:rsidRDefault="00EE46E0" w:rsidP="00F2465B">
      <w:pPr>
        <w:rPr>
          <w:b/>
          <w:iCs/>
          <w:sz w:val="20"/>
          <w:szCs w:val="20"/>
        </w:rPr>
      </w:pPr>
    </w:p>
    <w:p w14:paraId="74534591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14:paraId="13E9542C" w14:textId="77777777" w:rsidTr="00223912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Default="00B44C79" w:rsidP="00223912">
            <w: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Default="00B44C79" w:rsidP="00223912">
            <w:r>
              <w:t>Observer Signature:</w:t>
            </w:r>
          </w:p>
        </w:tc>
      </w:tr>
      <w:tr w:rsidR="00B44C79" w:rsidRPr="00CF4368" w14:paraId="399B80BB" w14:textId="77777777" w:rsidTr="00223912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37BDB029" w:rsidR="00B44C79" w:rsidRPr="00A65705" w:rsidRDefault="00B44C79" w:rsidP="00223912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D1621B">
              <w:rPr>
                <w:b/>
                <w:bCs/>
                <w:sz w:val="24"/>
                <w:szCs w:val="24"/>
              </w:rPr>
              <w:t>Peer Review Teaching Observations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D1621B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713F6F" w14:textId="7A6996DA" w:rsidR="00B44C79" w:rsidRPr="00CF4368" w:rsidRDefault="00D1621B" w:rsidP="002239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B44C79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01CBDDA2" w14:textId="77777777" w:rsidR="00E16814" w:rsidRDefault="00E16814" w:rsidP="00F2465B">
      <w:pPr>
        <w:rPr>
          <w:b/>
          <w:iCs/>
          <w:sz w:val="20"/>
          <w:szCs w:val="20"/>
        </w:rPr>
      </w:pPr>
    </w:p>
    <w:sectPr w:rsidR="00E16814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3F58" w14:textId="77777777" w:rsidR="004944AA" w:rsidRDefault="004944AA" w:rsidP="007650D9">
      <w:r>
        <w:separator/>
      </w:r>
    </w:p>
  </w:endnote>
  <w:endnote w:type="continuationSeparator" w:id="0">
    <w:p w14:paraId="646A0E67" w14:textId="77777777" w:rsidR="004944AA" w:rsidRDefault="004944AA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A77" w14:textId="77777777" w:rsidR="00E16814" w:rsidRDefault="00E168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C1AD" w14:textId="77777777" w:rsidR="004944AA" w:rsidRDefault="004944AA" w:rsidP="007650D9">
      <w:r>
        <w:separator/>
      </w:r>
    </w:p>
  </w:footnote>
  <w:footnote w:type="continuationSeparator" w:id="0">
    <w:p w14:paraId="109A8018" w14:textId="77777777" w:rsidR="004944AA" w:rsidRDefault="004944AA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2B6E9F" w:rsidRPr="00A166D8" w14:paraId="26240EB3" w14:textId="77777777" w:rsidTr="00223912">
      <w:trPr>
        <w:trHeight w:val="1530"/>
      </w:trPr>
      <w:tc>
        <w:tcPr>
          <w:tcW w:w="3190" w:type="dxa"/>
          <w:vAlign w:val="center"/>
        </w:tcPr>
        <w:p w14:paraId="00F800A2" w14:textId="1917A51B" w:rsidR="002B6E9F" w:rsidRPr="005D3855" w:rsidRDefault="002B6E9F" w:rsidP="002B6E9F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25C231" wp14:editId="3297B349">
                <wp:extent cx="1645920" cy="526260"/>
                <wp:effectExtent l="0" t="0" r="0" b="7620"/>
                <wp:docPr id="3" name="Picture 3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3C0C957D" w14:textId="77777777" w:rsidR="002B6E9F" w:rsidRPr="00D8647E" w:rsidRDefault="002B6E9F" w:rsidP="002B6E9F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4F1CFD09" w14:textId="49CFAA7D" w:rsidR="002B6E9F" w:rsidRPr="00A166D8" w:rsidRDefault="002B6E9F" w:rsidP="002B6E9F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2B6E9F">
            <w:rPr>
              <w:rFonts w:ascii="Trebuchet MS" w:hAnsi="Trebuchet MS"/>
              <w:b/>
              <w:smallCaps/>
              <w:color w:val="0064B1"/>
              <w:spacing w:val="60"/>
              <w:sz w:val="48"/>
              <w:szCs w:val="48"/>
            </w:rPr>
            <w:t>Division of Faculty Success</w:t>
          </w: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D1621B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6C8BF344" w:rsidR="00D1621B" w:rsidRPr="005D3855" w:rsidRDefault="00D1621B" w:rsidP="00D1621B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50005EE1" wp14:editId="3944BC39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18CA994D" w14:textId="77777777" w:rsidR="00D1621B" w:rsidRPr="00D8647E" w:rsidRDefault="00D1621B" w:rsidP="00D1621B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285C49E4" w:rsidR="00D1621B" w:rsidRPr="002B6E9F" w:rsidRDefault="002B6E9F" w:rsidP="00D1621B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48"/>
              <w:szCs w:val="48"/>
            </w:rPr>
          </w:pPr>
          <w:r w:rsidRPr="002B6E9F">
            <w:rPr>
              <w:rFonts w:ascii="Trebuchet MS" w:hAnsi="Trebuchet MS"/>
              <w:b/>
              <w:smallCaps/>
              <w:color w:val="0064B1"/>
              <w:spacing w:val="60"/>
              <w:sz w:val="48"/>
              <w:szCs w:val="48"/>
            </w:rPr>
            <w:t>Division of Faculty Success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8897">
    <w:abstractNumId w:val="0"/>
  </w:num>
  <w:num w:numId="2" w16cid:durableId="53431303">
    <w:abstractNumId w:val="1"/>
  </w:num>
  <w:num w:numId="3" w16cid:durableId="50675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05E09"/>
    <w:rsid w:val="00013EBF"/>
    <w:rsid w:val="00045BBB"/>
    <w:rsid w:val="000466ED"/>
    <w:rsid w:val="000B489B"/>
    <w:rsid w:val="000C223C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B6E9F"/>
    <w:rsid w:val="002C6CBE"/>
    <w:rsid w:val="002F2150"/>
    <w:rsid w:val="00324D1E"/>
    <w:rsid w:val="00341CA8"/>
    <w:rsid w:val="003D0EFD"/>
    <w:rsid w:val="003E02BD"/>
    <w:rsid w:val="00444C05"/>
    <w:rsid w:val="004532EB"/>
    <w:rsid w:val="004944AA"/>
    <w:rsid w:val="004963BA"/>
    <w:rsid w:val="005362BC"/>
    <w:rsid w:val="00541DEC"/>
    <w:rsid w:val="00585F15"/>
    <w:rsid w:val="005860FD"/>
    <w:rsid w:val="005C2E07"/>
    <w:rsid w:val="005D3855"/>
    <w:rsid w:val="00673FED"/>
    <w:rsid w:val="00691B86"/>
    <w:rsid w:val="00696B95"/>
    <w:rsid w:val="006A2B40"/>
    <w:rsid w:val="006C038D"/>
    <w:rsid w:val="006E192B"/>
    <w:rsid w:val="006E4ECF"/>
    <w:rsid w:val="006F64E3"/>
    <w:rsid w:val="007031CD"/>
    <w:rsid w:val="00750113"/>
    <w:rsid w:val="007549D8"/>
    <w:rsid w:val="007650D9"/>
    <w:rsid w:val="007908F5"/>
    <w:rsid w:val="007B171B"/>
    <w:rsid w:val="007C3449"/>
    <w:rsid w:val="007D78EC"/>
    <w:rsid w:val="007E3AB7"/>
    <w:rsid w:val="00854600"/>
    <w:rsid w:val="008B47B2"/>
    <w:rsid w:val="008B5341"/>
    <w:rsid w:val="008C082A"/>
    <w:rsid w:val="008F6568"/>
    <w:rsid w:val="00906E38"/>
    <w:rsid w:val="0091575A"/>
    <w:rsid w:val="00920C8E"/>
    <w:rsid w:val="0096665E"/>
    <w:rsid w:val="00A10CD0"/>
    <w:rsid w:val="00A10F65"/>
    <w:rsid w:val="00A166D8"/>
    <w:rsid w:val="00A16A6F"/>
    <w:rsid w:val="00A65705"/>
    <w:rsid w:val="00AA2E62"/>
    <w:rsid w:val="00AA4B6E"/>
    <w:rsid w:val="00B16E5C"/>
    <w:rsid w:val="00B44C79"/>
    <w:rsid w:val="00B5509E"/>
    <w:rsid w:val="00B857F3"/>
    <w:rsid w:val="00BD12E4"/>
    <w:rsid w:val="00BE297A"/>
    <w:rsid w:val="00BF0786"/>
    <w:rsid w:val="00BF1DEB"/>
    <w:rsid w:val="00C20D08"/>
    <w:rsid w:val="00C37A2C"/>
    <w:rsid w:val="00CA56D7"/>
    <w:rsid w:val="00CE66D8"/>
    <w:rsid w:val="00D046C2"/>
    <w:rsid w:val="00D1621B"/>
    <w:rsid w:val="00D1752B"/>
    <w:rsid w:val="00D70114"/>
    <w:rsid w:val="00D70CB0"/>
    <w:rsid w:val="00D8647E"/>
    <w:rsid w:val="00DE27DE"/>
    <w:rsid w:val="00E16814"/>
    <w:rsid w:val="00E54A97"/>
    <w:rsid w:val="00EB1B76"/>
    <w:rsid w:val="00ED7CA9"/>
    <w:rsid w:val="00EE46E0"/>
    <w:rsid w:val="00F2465B"/>
    <w:rsid w:val="00FE748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656</Words>
  <Characters>4385</Characters>
  <Application>Microsoft Office Word</Application>
  <DocSecurity>0</DocSecurity>
  <Lines>438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10</cp:revision>
  <cp:lastPrinted>2021-07-22T15:08:00Z</cp:lastPrinted>
  <dcterms:created xsi:type="dcterms:W3CDTF">2021-07-22T16:50:00Z</dcterms:created>
  <dcterms:modified xsi:type="dcterms:W3CDTF">2023-11-28T18:54:00Z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