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AC36C6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60737833" w:rsidR="00F2465B" w:rsidRPr="003E479D" w:rsidRDefault="007A3D38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POST</w:t>
            </w:r>
            <w:r w:rsidR="00F2465B">
              <w:rPr>
                <w:b/>
                <w:bCs/>
                <w:i/>
                <w:iCs/>
                <w:sz w:val="44"/>
                <w:szCs w:val="44"/>
              </w:rPr>
              <w:t>-</w:t>
            </w:r>
            <w:r w:rsidR="00AC36C6">
              <w:rPr>
                <w:b/>
                <w:bCs/>
                <w:i/>
                <w:iCs/>
                <w:sz w:val="44"/>
                <w:szCs w:val="44"/>
              </w:rPr>
              <w:t>Observation Meeting</w:t>
            </w:r>
          </w:p>
        </w:tc>
      </w:tr>
      <w:tr w:rsidR="00F2465B" w14:paraId="34D55AF1" w14:textId="77777777" w:rsidTr="00AC36C6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000000" w:themeColor="text1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502AD1AF" w14:textId="1D15076C" w:rsidR="00F2465B" w:rsidRPr="0090696D" w:rsidRDefault="007A3D38" w:rsidP="00F2465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Post</w:t>
      </w:r>
      <w:r w:rsidR="00A65705" w:rsidRPr="00A65705">
        <w:rPr>
          <w:b/>
          <w:iCs/>
          <w:sz w:val="20"/>
          <w:szCs w:val="20"/>
        </w:rPr>
        <w:t>-Observation Meeting Questions</w:t>
      </w:r>
      <w:r w:rsidR="00E54A97">
        <w:rPr>
          <w:b/>
          <w:iCs/>
          <w:sz w:val="20"/>
          <w:szCs w:val="20"/>
        </w:rPr>
        <w:t>:</w:t>
      </w:r>
    </w:p>
    <w:p w14:paraId="044671D0" w14:textId="77777777" w:rsidR="0090696D" w:rsidRPr="00301B1B" w:rsidRDefault="0090696D" w:rsidP="0090696D">
      <w:pPr>
        <w:rPr>
          <w:b/>
          <w:sz w:val="20"/>
          <w:szCs w:val="20"/>
        </w:rPr>
      </w:pPr>
    </w:p>
    <w:p w14:paraId="1D88D8C9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was the strongest part of the lesson/class?  And why?</w:t>
      </w:r>
    </w:p>
    <w:p w14:paraId="25F14E8B" w14:textId="77777777" w:rsidR="0090696D" w:rsidRPr="0007409B" w:rsidRDefault="0090696D" w:rsidP="0090696D">
      <w:pPr>
        <w:widowControl/>
        <w:contextualSpacing/>
        <w:rPr>
          <w:sz w:val="20"/>
          <w:szCs w:val="20"/>
        </w:rPr>
      </w:pPr>
    </w:p>
    <w:p w14:paraId="355EF4D3" w14:textId="77777777" w:rsidR="0090696D" w:rsidRDefault="0090696D" w:rsidP="0090696D">
      <w:pPr>
        <w:widowControl/>
        <w:contextualSpacing/>
        <w:rPr>
          <w:sz w:val="20"/>
          <w:szCs w:val="20"/>
        </w:rPr>
      </w:pPr>
    </w:p>
    <w:p w14:paraId="16E323B0" w14:textId="77777777" w:rsidR="0090696D" w:rsidRPr="0007409B" w:rsidRDefault="0090696D" w:rsidP="0090696D">
      <w:pPr>
        <w:widowControl/>
        <w:contextualSpacing/>
        <w:rPr>
          <w:sz w:val="20"/>
          <w:szCs w:val="20"/>
        </w:rPr>
      </w:pPr>
    </w:p>
    <w:p w14:paraId="22DCD308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were some challenges from the lesson/class?  And why?</w:t>
      </w:r>
    </w:p>
    <w:p w14:paraId="0C98A750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57574D87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4B4606FD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5886F4AC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What are some adjustments that can be made</w:t>
      </w:r>
      <w:r>
        <w:rPr>
          <w:sz w:val="20"/>
          <w:szCs w:val="20"/>
        </w:rPr>
        <w:t xml:space="preserve"> to improve the lesson/class</w:t>
      </w:r>
      <w:r w:rsidRPr="0007409B">
        <w:rPr>
          <w:sz w:val="20"/>
          <w:szCs w:val="20"/>
        </w:rPr>
        <w:t>?  And what are those steps?</w:t>
      </w:r>
    </w:p>
    <w:p w14:paraId="4C653F61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633D3E5C" w14:textId="77777777" w:rsidR="0090696D" w:rsidRDefault="0090696D" w:rsidP="0090696D">
      <w:pPr>
        <w:pStyle w:val="ListParagraph"/>
        <w:rPr>
          <w:sz w:val="20"/>
          <w:szCs w:val="20"/>
        </w:rPr>
      </w:pPr>
    </w:p>
    <w:p w14:paraId="3F8E2C42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4C44BBD7" w14:textId="77777777" w:rsidR="0090696D" w:rsidRPr="0007409B" w:rsidRDefault="0090696D" w:rsidP="0090696D">
      <w:pPr>
        <w:pStyle w:val="ListParagraph"/>
        <w:rPr>
          <w:sz w:val="20"/>
          <w:szCs w:val="20"/>
        </w:rPr>
      </w:pPr>
    </w:p>
    <w:p w14:paraId="03E6F51C" w14:textId="77777777" w:rsidR="0090696D" w:rsidRPr="0007409B" w:rsidRDefault="0090696D" w:rsidP="0090696D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 w:rsidRPr="0007409B">
        <w:rPr>
          <w:sz w:val="20"/>
          <w:szCs w:val="20"/>
        </w:rPr>
        <w:t>How will those adjustment</w:t>
      </w:r>
      <w:r>
        <w:rPr>
          <w:sz w:val="20"/>
          <w:szCs w:val="20"/>
        </w:rPr>
        <w:t>s</w:t>
      </w:r>
      <w:r w:rsidRPr="0007409B">
        <w:rPr>
          <w:sz w:val="20"/>
          <w:szCs w:val="20"/>
        </w:rPr>
        <w:t xml:space="preserve"> impact student success?</w:t>
      </w:r>
    </w:p>
    <w:p w14:paraId="4E55EA05" w14:textId="77777777" w:rsidR="0090696D" w:rsidRDefault="0090696D" w:rsidP="0090696D">
      <w:pPr>
        <w:tabs>
          <w:tab w:val="left" w:pos="2952"/>
        </w:tabs>
        <w:rPr>
          <w:rFonts w:cs="Times New Roman"/>
          <w:sz w:val="20"/>
        </w:rPr>
      </w:pPr>
    </w:p>
    <w:p w14:paraId="50FF9A28" w14:textId="77777777" w:rsidR="0090696D" w:rsidRDefault="0090696D" w:rsidP="0090696D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69ABE6D9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AC36C6">
              <w:rPr>
                <w:b/>
                <w:bCs/>
                <w:sz w:val="24"/>
                <w:szCs w:val="24"/>
              </w:rPr>
              <w:t>.</w:t>
            </w:r>
          </w:p>
          <w:p w14:paraId="282718A8" w14:textId="0642D5DA" w:rsidR="00A65705" w:rsidRPr="00CF4368" w:rsidRDefault="00AC36C6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This form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E59B" w14:textId="77777777" w:rsidR="00FF62E3" w:rsidRDefault="00FF62E3" w:rsidP="007650D9">
      <w:r>
        <w:separator/>
      </w:r>
    </w:p>
  </w:endnote>
  <w:endnote w:type="continuationSeparator" w:id="0">
    <w:p w14:paraId="30941B34" w14:textId="77777777" w:rsidR="00FF62E3" w:rsidRDefault="00FF62E3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A6FF" w14:textId="77777777" w:rsidR="00FF62E3" w:rsidRDefault="00FF62E3" w:rsidP="007650D9">
      <w:r>
        <w:separator/>
      </w:r>
    </w:p>
  </w:footnote>
  <w:footnote w:type="continuationSeparator" w:id="0">
    <w:p w14:paraId="35DD3EF5" w14:textId="77777777" w:rsidR="00FF62E3" w:rsidRDefault="00FF62E3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1B54822F" w:rsidR="00A166D8" w:rsidRPr="00D8647E" w:rsidRDefault="00A166D8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</w:t>
          </w:r>
          <w:r w:rsidR="00291B11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Success</w:t>
          </w: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8487">
    <w:abstractNumId w:val="0"/>
  </w:num>
  <w:num w:numId="2" w16cid:durableId="2146045105">
    <w:abstractNumId w:val="1"/>
  </w:num>
  <w:num w:numId="3" w16cid:durableId="299531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110B06"/>
    <w:rsid w:val="00132F3C"/>
    <w:rsid w:val="00156307"/>
    <w:rsid w:val="00186042"/>
    <w:rsid w:val="001C141D"/>
    <w:rsid w:val="002418ED"/>
    <w:rsid w:val="00291B11"/>
    <w:rsid w:val="00292B0F"/>
    <w:rsid w:val="002B0BE6"/>
    <w:rsid w:val="002B4C7B"/>
    <w:rsid w:val="002F2150"/>
    <w:rsid w:val="00324D1E"/>
    <w:rsid w:val="003D0EFD"/>
    <w:rsid w:val="003E02BD"/>
    <w:rsid w:val="004532EB"/>
    <w:rsid w:val="005362BC"/>
    <w:rsid w:val="00585F15"/>
    <w:rsid w:val="005860FD"/>
    <w:rsid w:val="005C2E07"/>
    <w:rsid w:val="005D3855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3D38"/>
    <w:rsid w:val="007B171B"/>
    <w:rsid w:val="007E3AB7"/>
    <w:rsid w:val="00854600"/>
    <w:rsid w:val="008B47B2"/>
    <w:rsid w:val="008B5341"/>
    <w:rsid w:val="008C082A"/>
    <w:rsid w:val="008F6568"/>
    <w:rsid w:val="0090696D"/>
    <w:rsid w:val="00920C8E"/>
    <w:rsid w:val="00A10CD0"/>
    <w:rsid w:val="00A10F65"/>
    <w:rsid w:val="00A166D8"/>
    <w:rsid w:val="00A65705"/>
    <w:rsid w:val="00AA2E62"/>
    <w:rsid w:val="00AA4B6E"/>
    <w:rsid w:val="00AC36C6"/>
    <w:rsid w:val="00B16E5C"/>
    <w:rsid w:val="00B5509E"/>
    <w:rsid w:val="00B857F3"/>
    <w:rsid w:val="00BD12E4"/>
    <w:rsid w:val="00BE297A"/>
    <w:rsid w:val="00BF0786"/>
    <w:rsid w:val="00C20D08"/>
    <w:rsid w:val="00C37A2C"/>
    <w:rsid w:val="00CA56D7"/>
    <w:rsid w:val="00CE66D8"/>
    <w:rsid w:val="00D046C2"/>
    <w:rsid w:val="00D1752B"/>
    <w:rsid w:val="00D70114"/>
    <w:rsid w:val="00D70CB0"/>
    <w:rsid w:val="00D8647E"/>
    <w:rsid w:val="00DE27DE"/>
    <w:rsid w:val="00DF701B"/>
    <w:rsid w:val="00E54A97"/>
    <w:rsid w:val="00EB1B76"/>
    <w:rsid w:val="00F2465B"/>
    <w:rsid w:val="00FF62E3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5</cp:revision>
  <cp:lastPrinted>2021-07-21T20:09:00Z</cp:lastPrinted>
  <dcterms:created xsi:type="dcterms:W3CDTF">2021-07-21T20:57:00Z</dcterms:created>
  <dcterms:modified xsi:type="dcterms:W3CDTF">2024-01-18T14:47:00Z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